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из собственного кармана оплатил обед для Фан Хуая. Он предполагал, что, учитывая высокий рост и худощавое телосложение юноши, аппетит у него будет не слишком большим.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высокую стопку пустых тарелок перед собой, Ши Фэйжань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час назад Фан Хуай неоднократно спрашивал, действительно ли ему можно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произвести хорошее первое впечатление, Ши Фэйжань выбрал элитный кантонский ресторан с отдельными кабинетами. Народу было немного, а цены кусались.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час, после неоднократных объяснений Ши Фэйжаня, Фан Хуай наконец-то уяснил понятия "менеджер", "артист" и все остальное, связанное с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Прослушивание прошли сорок участников, - сказал Ши Фэйжань, обводя несколько имен на листе бумаги. - Половина из них будет отсеяна в первом же туре. Вот те, кто действительно являются сильными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Лу Юй. Он начинал как ребенок-звезда и раньше был участником бойз-бэнда.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был одним из тех, кто когда-то был знаменит, но с тех пор канул в Лету. Теперь он пытался вернуться на сцену через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нем не забыли полностью - он просто перестал быть таким популярным, как раньше. В последнее время он позиционировал себя как "трудолюбивый, но недооцененный" артист, часто появляясь в статьях в социальных сетях вроде "Топ-10 талантливых артистов, которые заслуживают большего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фотографию молодого человека - светлокожего, с тонкими и милыми чертами лица. Но его брови и глаза были слишком узкими, им не хватало ясности, и взгляд казался немного острым и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есть Сюй Луфэн - недавно подписал контракт с Muying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взглянул на фотографию. Это был загорелый молодой человек с яркой, солнечной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Фан Хуай чувствовал себя подавленным. Ши Фэйжань обрушил на него поток информации, оставив в его голове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Фэйжань вышел в уборную, Фан Хуай решил выйти на улицу,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частный ресторан был довольно элитным, расположенным в самом сердце города Нань, где каждый дюйм земли стоил целое состояние. Удивительно, но у него даже был довольно большой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Городским цветком Нань была белая магнолия, и сейчас она была в полном цвету. Несколько магнолий в саду были усыпаны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небо темнело, но уличные фонари еще не включились. Золотистые оттенки заката заливали все теплым светом, а отдаленные звуки транспорта и людей казались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одним из деревьев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стоял спиной к Фан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Сшитый на заказ костюм идеально подчеркивал элегантные линии его плеч и спины. Несколько лепестков упали ему на плечо, но он, казалось, не замечал этого, молча глядя на что-то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Хуая упал на дерево позади мужчины, и внезапно он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на мгновение остановился, прежде чем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мужчина обернулся. Заходящее солнце осветило его плечи и лоб, подчеркивая его красивое, но молчаливое лицо. Его темные глаза слегка дрогнули, когда он остановил взгляд на идущем к нему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Фан Хуая были легкими, словно он боялся что-то потревожить. Его светло-янтарные глаза были наполнены мягкими оттенками заката, отчего казались теплыми 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подойдя ближе,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Юйюаня слегка углубился. Его длинные пальцы инстинктивно потерлись о запонки, а тонкие губы сжались. Выражение его лица оставалось спокойным, но эти мелкие движения… намекали на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прежде чем он нерешительно произнес: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были уже очень близко, без каких-либо объяснений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постороннего, ситуация могла показаться странной. Но Е Юйюань не чувствовал себя оскорбленным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раздался голос Е Юйюаня…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Фан Хуая слегка дернулась, в его лице читалось удивление и легкое разочарование.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шагнул вперед и прижал руки к груди более высокого мужчины, прижав его к дереву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 Юйюаня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"кабэдон" - нет, "древо-дон".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движением юноши, Е Юйюань сделал два шага назад, пока его спина не уперлась в ствол дерева. Инстинктивно он опустил голову, одна рука легла за голову Фан Хуая, чтобы поддержать его, а другая - на спину,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углом он мог видеть ресницы юноши, мягкие, светлые глаза, ясные и сосредоточенные, излучающие несомненную юношескую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стирала границы между ними - их дыхание смешивалось.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Хуай слегка наклонил голову вверх, чтобы дотянуться до него, кончики его слегка взъерошенных волос коснулись подбородка Е Юйюаня. Простой аромат его шампуня был неожиданно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Е Юйюаня внезапно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одетый, обычно сдержанный мужчина опустил взгляд, легкий румянец проступил на кончиках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Хуай вздохнул с облегчением, прижимая к ладони маленькую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заметил гнездо на ветке дерева позади мужчины. Вот-вот готовый упасть птенец балансировал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звук может его спугнуть, Фан Хуай молчал. И, как и ожидалось, когда мужчина заговорил, его голос потревожил птенца. Ветка затряслась,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успел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птица была в безопасности, пора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отступить…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этот мужчина просто поддержал его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рука на его спине на самом деле крепко удерживала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настоящее объятие, полностью заключающее его в свои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свет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Отдаленные звуки транспорта и разговоров доносились издалека, но этот маленький уголок оставался тихим - почти неловким. По крайней мере, с точки зрения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слегка опустил темные глаза, его взгляд остановился на лице Фан Хуая, не выражая никаких особых эмоций. Фан Хуай хотел вежливо напомнить ему отступить, может быть, объясниться, но как только он поднял глаза, он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 Юйюаня была очень светлой - ледяной, нефритовой белизны, которая придавала ему неприкасаемый, неземной вид, словно божества, высеченного из камня. И все же в этот момент легкий румянец распространился от кончиков его ушей вниз по шее. Он отвернулся, немного смущенный, но после короткого колебания его взгляд снова вернулся к юноше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лета в городе Нань не было особенно жарко, но, учитывая, что мужчина был в костюме, возможно, ему было жарко. Как ни странно, несмотря на отсутствие кондиционера на улице, близость к нему создавала у Фан Хуая иллюзию прохладного, туманного холодка.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попытался отступить, но, несмотря на кажущуюся расслабленной хватку, рука на его спине оставалась неподвижной, не уступая ни на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птенец в руке Фан Хуая чирикнул дважды, нарушив странную, удушающую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Фан Хуай потер нос свободной рукой. -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Юйюань, казалось, очнулся. Он помолчал мгновение, прежде чем, несколько неохотно,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тихо произнес: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глубоким и насыщенным, как иней на снегу - холодным, отстраненным, но необъяснимо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Фан Хуай внезапно почувствовал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очень хорошо запоминал лица, даже немного страдал лицевой слепотой, но он мог запоминать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был уникальным - таким, который задерживался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поблагодарил его, улыбнулся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крошечную головку птенца и тихо свистнул. В течение полуминуты взрослая птица вернулась с кормежки и унесла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этим было покончено, Фан Хуай наконец оглянулся на Е Юйюаня и объяснил: - Прости за то,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выслушал его, затем тихо произнес: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Хуай закончил говорить, тишина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услышать, как Е Юйюань скажет что-нибудь еще - что угодно, - просто потому, что этот голос был таким приятным. Но мужчина не казался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оглянулся на ресторан. Они с Ши Фэйжанем сидели у окна - к этому времени Ши Фэйжань, вероятно, уже вернулся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долго молчал, прежде чем, наконец, снова неохотно произнести: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несмотря на то, что выражение его лица оставалось бесстрастным, а его немногочисленные слова не давали никакого реального намека, Фан Хуай почувствовал, что настроение мужчины резко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сделал всего два шага,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глубокий, размеренный голос произнес,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слегка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они уже несколько раз сталкивались - судьба, возможно? Но до сих пор он не знал имени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здравствуйте, - Фан Хуай обернулся, его светло-янтарные глаза встретились с глазами Е Юйюаня с искренней искренностью. Он улыбнулся. - Меня зовут Фан Хуай.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имя Е Юйюаня, оно прозвучало немного неловко - его произношение было слегка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непривычная искренность делала его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молчаливого мужчины смягчился лишь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двое детей в детском саду, впервые встретившихся друг с другом, они официально обменялись именами, пожали друг другу руки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Фан Хуай заметил Ши Фэйжаня, возвращающегося из ресторана и ищущего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Юйюань пристально смотрел на удаляющуюся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он пробормотал: -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холодный, глубокий голос смягчился, став насыщенным и теплым, холод исчез - словно лед, медленно тающий под солнцем, неожиданно приятный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сжал губы и опустил взгляд, его темные глаза наполнились редкой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который только что прибыл: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только что был одержим кем-то другим?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кантонском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Е Юйюанем, Фан Хуай толкнул дверь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 небрежно спросил Ши Фэйжань. Затем, словно вспомнив что-то, добавил: - Кстати, кто был тот парень, с которым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сел, взял сок на столе и сделал глоток, прежде чем небрежно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прогулялся на улице. Он сказал, что его зовут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чистил апельсин и ответил так же небрежно: - О, 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внезапно его рука соскользнула, пальцы задрожали, и наполовину очищенный апельсин упал прямо в мусорное ведро. -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тут же выглянул в окно, но мужчины уже не было. Машина медленно отъезжала, вливаясь в поток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Юйюань, - повторил Фан Хуай, хотя его произношение трех слогов все еще было немного неловким, словно имя не совсем естественно срывалось с его языка. - Он довольно высокий, очень дружелюбный и у него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ему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все, что он знал о Е Юйюане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всегда был искренен, когда говорил - он не был из тех, кто лжет. У большинства людей не было таких ясных, незамутненных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"очень дружелюбный", Ши Фэйжань медленно откинулся на спинку стула, погладил живот и выдохнул, прежде чем сказать с преувеличенным облегчением: - О, должно быть, кто-то с тем же именем.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того Е Юйюаня никак нельзя было назвать очень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даже зная, что Е Юйюань живет в том же городе, в сознании большинства людей этот человек существовал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была вероятность просто случайно столкнуться с ним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быстро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отбор для Starlight через две недели, - Ши Фэйжань кашлянул и перешел к делу. - Я знаю, что ты умеешь петь. Но Starlight ищет айдолов - кроме пения, что ты еще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помолчал мгновение, затем свистнул. Дрозд влетел в окно, сел на его палочки для еды и наклонился, чтобы поклевать несколько рисовых зерен.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вот это, - честно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 дар речи. Он видел это раньше в видео, но это был первый раз, когда он видел это вживую. Тем не менее,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ищут айдола, а не циркового артиста. Это… круто, да, но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множество людей, которые умеют хорошо петь - практически любой, кто хоть как-то связан с индустрией, может спеть песню. Что выделит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Starlight было в общей сложности четыре тура, с сочетанием оценок судей и онлайн-голосования. На более поздних этапах даже включался сегмент голосования фанатов. У Фан Хуая была приличная популярность в Интернете, но кто мог гарантировать, что его хайп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больше практики. Даже если это означало зубрить в последнюю минуту,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кое-что проясним - ты серьезно настроен участвовать в Starlight? Настроен на победу? - спросил Ши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который выбирал зернышки риса, чтобы покормить птицу, отложил палочки и посмотрел на Ши Фэйжаня с полной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особенно напористым, но в нем чувствовался неоспоримый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Фэйжань сохранял нейтральное выражение лица, но внутри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успешное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Буду рад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стаканы - один с апельсиновым соком, другой с супом - слегка звякнули, издав четкий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течение следующих нескольких дней, имя Фан Хуая тихо начало циркулировать в сообществе певцов и авторов песен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его потрясающего выступления во время прослушивания, которое произвело глубокое впечатление на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даже немного сожалели - если бы только прослушивание было записано. Если бы они могли взять этот клип с собой, чтобы посмотреть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пение Фан Хуая было уникальным. Он не полагался на сложные, вычурные вокальные техники. Его сила заключалась исключительно в качестве его голоса. Эффект от живого прослушивания был почти ошеломляющим, и, как ни странно, запись могла не передать того же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каждый судья, присутствовавший на прослушивании, мысленно запечатлел и эту мелодию, и имя Фан Хуая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Прослушивания были полуконфиденциальными, поэтому они не могли публично обсуждать слишком много. Но волнение в их сердцах было невозможно подавить. И поэтому позже в тот же день состоялось бесчисленное множество подобных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настоящий талант на прослушивании Starlight сегодня. Его пение, клянусь - без преувеличения - было настолько хорошим, что у меня чуть уши не отвалились. Жаль только, что прослушивание длилось всего две минуты. Я едва успел услышать полную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слишком много - просто скажу, что это тот парень, который недавно стал вирусным в Интернете, "молодой человек, таскающий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шутишь?! Тебе промыли мозги, как тем людям в Интернете? Я видел видео, и, честно говоря, он едва ли сносен. Его голос и композиция в лучшем случае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 я не могу тебе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был достаточно квалифицирован, чтобы быть судьей на Starlight, имел определенный уровень влияния в индустрии. Итак, всего за два дня почти половина китайского сообщества певцов и авторов песен услышала имя Фан Хуая. Конечно, почти все предполагали, что их друзья сошли с ума или попались на какой-то хайп, относясь к этому не более чем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строитель, укладывающий кирпичи… Дело было не в том, что они смотрели свысока на эту профессию - раньше было много слезливых шоу талантов, и некоторые участники действительно пели хорошо. Но деревенский парень, не имеющий формального образования, - насколько хорош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чистом таланте, ну, все видели видео. Его выступление в "Песне детеныша" было определенно лучше, чем у среднего человека, но его популярность была в основном связана с фактором "сверхспособности". Если судить исключительно по музыкальному мастерству, это было далеко не потрясающее, захватывающее дух проявление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даже начали смотреть Starlight из чистого любопытства, ожидая увидеть, какое "блестящее" выступление покажет этот так называемый "удивительный" деревенский 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