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горячей темой для обсуждения, конечно же, было Starlight, которое активно продвигалось в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уже популярные участники, дебютировавшие ранее, или недавно ставший вирусным "брат-уличный-музыкант", Starlight поймал идеальный момент и оказался в идеальных обстоятельствах. Из десяти самых популярных тем четыре были посвящены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[Увувуву, я плачу на месте на все 360 градусов за моего оленёнка! Мой малыш должен прославиться на этот раз!!]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[Плачу за моего оленёнка +1. Он такой милый и трудолюбивый, но все еще не популярен… Я просто надеюсь, что на этот раз все будет честно, без каких-либо закулисных сделок.]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нетерпением жду брата-уличного-музыканта!]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[Ххххх, с нетерпением ждешь чего? Смотреть, как он опозорится в прямом эфире? Я умираю от смеха.]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я больше взволнована загадочным главным судьей! Мы знаем все остальное, но это все еще секрет - могу ли я надеяться на моего Яньяна?!]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[Сестрица, ты слишком много думаешь. Дуань Ян сейчас за границей на концерте.]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вздохнул и вышел из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главным судьей на прослушиваниях Starlight, но не главным судьей на официальном шоу - он не был достаточно влиятельным для этого. Причина, по которой главный судья оставался "загадкой", заключалась не в каком-то маркетинговом трюке; это было потому, что… они все еще не нашли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кто-то был, но в последнюю минуту возникли проблемы с графиком. Теперь ситуация была неловкой. Они могли бы просто найти кого-то другого, но без достаточного авторитета и зрители, и участники пожаловались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некоторых размышлений он позвонил другу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Тихого океана, в другой стране, солнце только восходило над океаном.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определенной комнате телефон завибрировал там, где он был небрежно брошен в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выглядела так, словно по ней пронесся ураган или ее разграбил вор. Различные предметы были разбросаны повсюду - музыкальные партитуры Бетховена смешались с томами манги One Piece, а рядом валялась смятая банка из-под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полностью погребен под книгами и нотами - буквально погребен, ни единого сантиметра кожи не было видно. Непонятно, мог ли он вообще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настойчиво вибрировал в течение полуминуты.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стопка книг сдвинулась, и появилась рука. Она была бледной - почти неестественно - тонкой и костлявой, с длинными пальцами и четко очерченными костяшками. На подушечках указательного и среднего пальцев были небольшие углубления от многолетнего держания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пошарила вокруг, сначала доставая слуховой аппарат. Как только он был на месте, внезапный шум заставил человека раздраженно нахмуриться. Щелкнув языком, он провел рукой по своим спутанным волосам и схватил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наконец сел. Это был высокий и стройный молодой человек, не выглядевший слишком старым. Его волосы были редкого, почти неуправляемого молочно-белого оттенка. Его кожа была настолько бледной, что казалась почти прозрачной, а его поразительные черты лица несли в себе ауру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Дуань Ян, ты знаешь кого-нибудь по имени Фан Хуай? - главный судья собирался перейти сразу к делу, но, вспомнив песню, которую этот ребенок пел несколько дней назад, он добавил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зевнул, звуча нетерпеливо.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Никогда о нем не слышал.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…О, - главный судья был немного удивлен - он предполагал, что они знают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 однажды упомянул старого друга, для которого он написал песню под названием "Дыхание". "Дыхание" и песня, которую пел Фан Хуай, совершенно отличались по тексту и мелодии, но между ними была тонкая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после твоего концерта у тебя есть какие-нибудь планы? Если ты свободен, возвращайся и стань судьей на Starlight - нам не хватает людей. Кроме того, тебе стоит встретиться с этим ребенком; он невероятно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 усмехнулся, скривив губы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Талантлив? Более талантлив,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судья: "…" У тебя вообще есть стыд?!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Дуань Ян действительно имел право быть таким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приедешь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Посмотрим. Скорее всего, нет, - молодой человек лениво поплелся в тапочках к окну, закуривая сигарету. - Как только я закончу этот этап работы, я хочу отдохнуть. Поехать немного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Кое-кого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судья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Возвращаешься домой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Тц, - нетерпеливо нахмурился Дуань Ян. - Земледелием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предварительной записи Starlight один блогер-сплетник в Weibo тихо опубликовал фотографию. На изображении был молодой парень, дремлющий на полу тренировочного зала - он крепко спал, кончик его носа слегка покраснел, его губы естественным образом изогнулись в слабой улыбке, делая его очаровательным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под постом была не совсем положительной.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просто поразила его внешность.]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[Хех, так этот "гастарбайтер" уже знает, что у него нет шансов пройти предварительные прослушивания, и просто сдался? Спит в тренировочном зале? Какая шутка. Все остальные усердно работают, а он просто валяется там? Если ты не собираешься тренироваться, то уходи.]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[+1. Я не могу выносить людей, которые одновременно ленивы и оппортунистичны. Starlight предоставляет такие хорошие условия, а он просто занимает место, чтобы поспать? Я взбешен.]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ладно, дайте ему передышку. Он все равно не пройдет, так что сдаться вполне нормально. 233333]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как создается разрыв между людьми, пожимает плечами. Посмотрите на моего трудолюбивого, талантливого маленького Лу Юя вместо этого.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я понимаю это, но он просто слишком ленив. Есть только 20 мест из 40 участников - он никогда не пройдет. Но многие участники знают, что их выгонят, и все равно выкладываются по полной. То, что он делает, просто портит его имидж.]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Фэйжань чуть не потерял сознание от гнева, когда увидел этот пост. Как Фан Хуай мог бездельничать в тренировочном зале?! Это было буквально время перерыва. Фан Хуай закончил свой обед, дополнительно тренировался самостоятельно и просто задремал на десять минут - кто знал, кто вырвал это из контекста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Критиковать кого-то за лень - это одно, но говорить, что Фан Хуай ленив…? Ши Фэйжань трясся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могут не знать, но он и тренеры по танцам и вокалу Фан Хуая знали. Только за последнюю неделю Фан Хуай работал на пределе своих возможностей. Вероятно, он спал всего четыре часа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такой степени, что на это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кто-то сказал, что Фан Хуай так усердно работает только потому, что не осознает, что у него мало шансов пройти? У Ши Фэйжаня было ощущение, что Фан Хуай знал. И все же, даже зная это, он ни на секунду не сдерживал свои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всегда был проницательным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Ши Фэйжаня дрожали, когда он связался с PR-отделом, чтобы контролировать ситуацию - по крайней мере, он не мог допустить, чтобы этот негатив распространился прямо перед конкурсом. Если это произойдет, как сказал один из комментаторов, это испортит его репутацию у нейтральных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дозвониться, он вдруг заметил последнее популярное видео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"Группа Липкого Риса Фэн Лана (Подтверждено):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брата Фэна в последнее время не было никаких новых объявлений, вероятно, он просто снова сидит дома… Так что вот старый фотоархив, чтобы все могли насладиться~ [Фото]"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"Группа Липкого Риса Фэн Лана" была учетной записью фан-клуба Фэн Лана, время от времени организовывала посещения фанатов и даже имела связи с командой менеджеров Фэн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фотографии был высоким и длинноногим, полулежал на стуле. Сценарий прикрывал его изящно очерченные светло-золотистые глаза, но изгиб его носа к линии челюсти был безупречен. Его тонкие губы естественно приподнялись в уголках, создавая впечатление, будто он улыбается - или, может быть,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слой полуденного солнечного света падал на него, отбрасывая смесь теплых теней и бликов, которые создавали ощущение, будто сцена ждет, чтобы ее рассказали.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[2333 Он дремлет? Бездельничает?]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 захватывающе красив - как даже сон может выглядеть как фотосессия для журнала?!]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[Спит на съемочной площадке? Серьезно? Насколько непрофессиональным он может быть?]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[Ненавистники, заткнитесь, ладно? Вы называете это бездельем? Это было во время съемок "Ветер сломается", где он спал всего четыре часа в день. У него было всего 30 минут, чтобы поесть и отдохнуть в полдень, и он буквально заснул, читая сценарий.]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Фэйжань какое-то время смотрел на фотографию, а затем вдруг его осенило!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забегали по клавиатуре, когда он быстро связался со своей командой. В течение часа они вывели хэштег #КтоВыглядитЛучшеВсехВоВремяСиесты?# в список самых популярных в Weibo, набросав различные фотографии "спящих" вместе с некоторым вдохновляющим маркетинговым контентом: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"Люди видят только их гламурный внешний вид, но никогда не видят тяжелую работу за кулисами. Работая всего по четыре часа в день, их полуденный сон едва длится десять минут".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стратегически разместили фотографию Фан Хуая, практикующегося в одиночестве в 11 вечера накануне - все здание было темным, за исключением одного светящегося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поток насмешек и клеветы против Фан Хуая наконец прекратился. Конечно, некоторые люди все еще не верили в это, будучи убежденными, что это просто PR-ход, но значительное число начало испытывать к нему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одно, в чем, казалось, все согласны: Фан Хуай, вероятно, не пройдет предварительные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верили, что этот мальчик - который провел столько лет, живя в деревне, - вот-вот врежется головой в суровые реалии большого города. Некоторые высмеивали его, некоторые жалели, но все эти дискуссии только еще больше повысили популярность Starlight.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предварительные прослушивания Starlight были уже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Чэн, многоэтажный жилой дом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длинноногий мужчина лениво развалился на диване, его светло-золотистые глаза сверкали, как жидкое золото. Между его губами лежал леденец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планшет парил в воздухе без какой-либо поддержки, автоматически обновляя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Полуприкрытые глаза скользнули по последнему хэштегу "спящие". После долгой паузы легкая ухмылка скривила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Хм… не такие уж и глупые.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http://bllate.org/book/17922/1717300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