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того, как фотосессия была полностью завершена, Фан Хуай все еще понятия не имел, откуда взялась эта конфета - он был в полусне в тот момент, а когда проснулся, рядом никого не было, но леденец оказался у него во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фотограф не возражает, он не хотел, чтобы конфета пропадала, поэтому просто съел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…Она оказалась довольно вкусной.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съемок постера и видеоролика, следующий этап, демонстрация талантов, наступал всего через пару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Временной промежуток между отборочным туром и туром талантов был невероятно коротким - съемочная группа явно не планировала давать участникам много времени на подготовку. Строго говоря, этот раунд даже не был этапом на выбывание - скорее, это была некая развлекательная интерлюдия, чтобы немного разрядить атмосферу шоу. Тем не менее, полученные оценки были очень важны.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Лу Юя уже нацелились на доминирование в этом сегменте. И, честно говоря, у них были все основания быть уверенными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демонстрации талантов, варианты были довольно предсказуемыми: пение, игра на музыкальном инструменте, танцы или, возможно, что-то более нишевое, вроде игры на флейте. Но с таким ограниченным временем на подготовку, если у вас не было прочной основы, выделиться было бы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Юй, однако, был другим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до того, как он сказал хоть слово, его поклонники и пиар-аккаунты уже начали активно его "раскручивать".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видим твой тяжелый труд. Неудача - это лишь временное явление, она никогда не продлится вечно. Самая яркая корона всегда будет принадлежать тебе. Спокойной ночи, Лу Юй. Сладких снов. [Изображение]"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тонкий укол в сторону Фан Хуая, подразумевающий, что он недостаточно усердно трудился, а судьи и зрители были бездумными, позволив блеску Лу Юя быть омраченным.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"Шокирующая новость! Дебютировал в двенадцать лет, исполнил сенсационное фортепианное соло на Весеннем фестивале в четырнадцать - это он?!"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они "раскручивали" реальные достижения Лу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Фан Хуая, конечно, не собирались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понятия не имели о его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Нечего было "раскручивать", потому что они ничего не знали о его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их беспокоило то, насколько зловеще тихими были и Фан Хуай, и его команда.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пиар-статьи Лу Юя буквально наводнили интернет, но сторона Фан Хуая никак не реагировала. Это молчание заставляло его поклонников чувствовать себя неловко - как будто у них не было твердой почвы под ногами. Некоторые даже начали беспокоиться, что у Фан Хуая вообще нет никакого таланта, чтобы продемонстрировать.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[@Поклонники Лу Юя, вы помните, как вас "отшлепали" в прошлый раз? Клянусь, я слышала точно такие же вещи во время отборочного тура. Хех.]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вчера гадала на картах для нашего мальчика - он получит высокую оценку в туре талантов.]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моего малыша определенно есть талант. Просто подождите и увидите.]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 ночь перед показом талантов, в 11:00 вечера, Лу Юй опубликовал сообщение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Юй (Подтверждено)]: Я знаю, что усилия не всегда окупаются, но я все равно хочу попробовать. Неважно, сколько препятствий стоит на моем пути, я хочу идти вперед. Спокойной ночи и сладких снов. [Изображение]]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Прикрепленное фото было сделано в тускло освещенном репетиционном зале в полночь, где Лу Юй, одетый в тренировочную одежду, показывал знак "V"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Лу Юя немедленно бросились утешать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умоляли его немного отдохнуть, в то время как другие возмущенно обвиняли результаты предварительного тура в подтасовке - ведь, по их мнению, выступление Лу Юя, очевидно, было лучшим. Как он мог проиграть какому-то ничтожеству вроде Фан Хуая?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Лу, ты справишься!! Мы все знаем, что предварительный тур был сфальсифицирован - держись!]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[Всё в порядке! Все видят твой тяжелый труд. Ты обязательно победишь завтра!]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спустя Фан Хуай незаметно опубликовал обновление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 Хуай (Подтверждено) У меня есть талант, не волнуйтесь.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это слишком прямолинейно и мило!]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[Услышав, что у него есть талант, я наконец-то могу расслабиться! Вперед, малыш! Спокойной ночи!]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[Такой простой и честный - разве твоя команда не пишет тебе тексты?!]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Фан Хуая не просили многого - если он появится и не облажается, они будут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же, каким-то образом, ему всегда удавалось их удивлять.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надеялись, что и в этот раз будет так же… но, честно говоря, даже если не будет никаких сюрпризов,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них уже понизили свои ожидания - Фан Хуай, в конце концов, всего лишь человек. Это было слишком сложно. Но для его преданных поклонников их любовь не зависела от того, был ли он потрясающим или нет - они просто любили его таким, какой он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 сути, они относились к нему как заботливые мамочки.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сообщение в Weibo, Фан Хуай неловко вышел из приложения и выключил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недавно начал учиться пользоваться смартфоном и еще многого не понимал - вернее, он почти ничего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знал, что есть люди, которые любят его и беспокоятся о нем…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хотел, чтобы они 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изо всех сил старался научиться публиковать сообщения в Weibo у Ши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его таланта - да, он определенно у него был. Он безумно много тренировался ради этого момента. По его мнению, всё было достаточно прилично - он не должен слишком сильно облажаться,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в чем он не был уверен…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ли это все еще популярно в наши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Фэйжань был довольно шокирован, когда он впервые рассказал ему, что собирается исполнять.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натянул одеяло и лег спать. Ему нужно было рано вставать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 талантов сильно отличался от отборочного 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более гибким - участникам не нужно было собираться в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Starlight был большой бюджет, и у некоторых участников были смелые идеи для выступлений (например, фигурное катание), поэтому им разрешили выбирать собственные площадки. Каждого участника сопровождала небольшая съемочная группа, и их выступления транслировались в прямом эфире одно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живой аудитории, только онлайн-трансляция.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Фан Хуая было запланировано на 11:00 утра, но он прибыл на выбранную площадку в 7:00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Заброшенный большой театр в городе Нань.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Съемочная группа еще не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даже не сказал Ши Фэйжаню - он просто пришел один, чтобы освоиться с пространством.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причина выбрать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заброшенном большом театре была дыра в потолке, сквозь которую просачивался солнечный свет. Сцена была все еще чистой, благодаря проведенной ранее уборке, но дикая трава, лианы и безымянные цветы уже начали пробиваться внутрь. Ряды сидений были повреждены, а несколько бродячих кошек лениво лежали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бывал здесь раньше - когда был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театр не был таким разрушенным.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закрывал глаза, то все еще мог слышать смех и шум толпы, доносившиеся из прошлого…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помнил, как сидел в первом ряду с Фан Цзяньго, запрокинув голову, чтобы смотреть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имело для него особое значение.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одно из немногих детских воспоминаний, которые у него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воспоминания всегда обрывались на определенном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открыл глаза, слегка улыбнулся и направился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большим театром росло столетнее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люди начали относиться к нему как к дереву желаний, и многие жители города Нань искренне верили в него. Ветви были увешаны маленькими деревянными табличками и бумажными записками, перевязанными красными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порыв ветра пронесся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деревянная табличка упала на землю, прямо к ногам Фан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остановился, наклонился, чтобы поднять ее, и взглянул на надпись.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был смелым и сильным, поразительно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написано: "Я хочу увидеть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поколебался, а затем решил повесить табличку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дереву, он заметил, что на той же красной нити висело еще несколько табличек - всего семь.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семь были написаны одним и тем же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осторожно повесил упавшую табличку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при этом он не мог не заметить другие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первых шести было написано одно и то же - "Я хочу увидеть его".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седьмая табличка выглядела новой - как будто ее написали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было написано: "Я хочу, чтобы он принадлежал только мне".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был один 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него тихо зашумел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 некоторое время смотрел на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внезапно ему в голову пришла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Эти желания… действительно сбываются?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Неподалеку внезапно раздался глубокий, насыщенный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исключительно приятным на слух. Как сказал бы Фан Хуай, он был похож на неизвестный цветок, распускающийся в мерзлой земле зимнего солнцестояния.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Вот как? - Фан Хуай оглянулся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хорошо сидящем костюме, серьезный и красивый, стоял в двух шагах от него. Его тонкие губы были сжаты в прямую линию, когда он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 Юйюань? Здравствуйте, - Фан Хуай вспомнил его имя. Его светло-янтарные глаза слегка сузились, когда он сказал: - Если вера в это дерево работает, то, может быть, я загадаю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успешного выступления.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после короткого молчания, Е Юйюань сжал губы и внезапно сказал тихим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верю не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Хуай: "…?"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почему он только что сказал, что это 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ветерок пронесся мимо, унося несколько лепестков цветов, которые упали на волосы Фан Хуая. Светлые глаза юноши сверкали под солнечным светом, а кончики его волос слегка завивались, улавливая несколько лучей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Юйюань помолчал мгновение, прежде чем шагнуть вперед и слегка наклониться.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темные глаза внезапно смягчились, рассеянные нежным светом, когда он посмотрел на Фан Хуая с глубокой искренностью.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рука легла на плечо Фан Хуая, а другая осторожно смахнула лепестки, упавшие на его волосы - на первый взгляд, поза напоминала объятие, как будто он заключал юношу в свои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Молчаливый мужчина заговорил, его голос был низким и размеренным, - …Это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последний слог был почти вздохом.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верил в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верил в юношу, стоящего перед ним. - Он был его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был исполнителем оперы Куньцюй и профессором Наньской академии традиционной оперы. Ему было уже сорок лет. Он учился у Дун Жулань, известной фигуры на национальной оперной сцене, которая даже трижды выступала на Весеннем фестивале.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судьба была к нему неблагосклонна. Как только он достиг своего расцвета, его близкие друзья отдалились, а его единственный старый друг переехал в далекое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были выходные. Как только юная дочь Ли Су, Ли Юнь, встала с постели, она схватила свой планшет и открыла канал прямой трансляции, наблюдая за происходящим с большим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всегда свысока смотрел на подобные вещи. Заваривая чай, он небрежно взглянул на экран и усмехнулся: "Вы, девочки, всегда смотрите эти так называемые "развлекательные шоу" и "айдолов". Это все пустая трата времени. В мое время…"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Юнь не смогла найти свои наушники, и у нее был включен динамик.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Раздраженная ворчанием отца, она нахмурилась и возразила: "Папа, это действительно не пустая трата времени. Мне просто нравится Фан Хуай… Он очень хорошо поет".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 пренебрежительно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Хорошо? Что эти молодые люди знают о хорошей музыке? Все, что они слушают, - это бездумные поп-песни, с текстами, которые они едва понимают, и мешаниной случайных стилей.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был из мира исполнительских искусств. Так много так называемых "певцов" даже не имели надлежащих базовых навыков, но они осмеливались называть себя звездами.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думал - до десяти минут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Аааа! Наконец-то его очередь! - Ли Юнь взволнованно прижала руки к лицу и пробормотала: - Хуайхуай, ты сможешь!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Прямая трансляция ненадолго затихла.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секунду, когда началось выступление Фан Хуая, глаза Ли Юнь расширились от недоверия.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боже! Он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Су, все еще не впечатленный, уже собирался сделать саркастическое замечание, когда внезапно услышал голос, доносящийся из динамиков.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не выронил свою чашку с чаем, вскочив в недоумении. Уставившись на экран в руках дочери, он выпалил: "Юньюнь, как зовут этого молодого человека?!"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аутентичный стиль пения - он просто не мог не слышать о нем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http://bllate.org/book/17922/1717305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