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словно кто-то невидимый бил по вискам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саднило,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 прежние дни редко поддавался хворям.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их чистая вода и щедрая земля взрастили его крепким - в детстве он носился по склонам, полный сил, и даже простуда обходила его стороной. А вот его питомцы, те, что жили под его заботливой рукой, - среди них был один, слабый и хворый: слепой, глухой, еле живой. Каждое утро Фан Хуай, открывая глаза, смотрел на него с тревогой, боясь, что тот не пережил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было как сталь, куда крепче, чем у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того дня, как месяц назад он ступил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частица его существа противилась этому месту - чужому, незнакомому, далёкому от родных просторов. Но он заставлял себя, гнул свою волю, пытаясь слиться с их суетливым ритмом, с их чуждыми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громоздилось на непривычное, и в этом месиве зрело яростное, шумное неприятие - буря вод и почвы, что не принимали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свернулся в комок, точно раненый зверёк, глаза его были плотно зажмурены, каждый вдох - тяжёлый, как камень. Кожа, белая, словно фарфор, покрылась тонкой пеленой румянца, лоб и кончик носа блестели от пота, а тело дрожало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ещё сильнее, ресницы трепетали, точно крылья бабочки, угодившей в бурю, и разум его погружался в бесконечные кошмары -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Цзяньго, я хочу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гудел, поддерживая прохладу, но даже в разгар лета холод пробирал до дрожи. Лёгкое пуховое одеяло лежало на плечах тяжёлым грузом, давило, точно могильная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Фан Цзяньго осталась в прошлом больше месяца назад, но память, точно острые осколки стекла, резала его изнутри. Он стоял среди толпы, но одиночество накрывало его с головой, словно чёрная волна. Его любили, его голос звучал в сердцах многих, но в глубине души зияла пустота - и он заставлял себя идти дальше, шаг за шагом, ломая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густым, липким, он обволакивал его, словно вода, затягивая в пучину, топя слой за слоем…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чьи-то руки не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- влага и холодный шёпот кедра - окутал его, движения были неловкими, будто тот, кто обнимал, делал это впервые. Человек замер, затем мягко, почти робко похлопал его по спине, провел ладонью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домой, - прошептал юноша, голос его дрожал от жара, что сжигал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делала его упрямым, хрупким, точно тонкий лист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Фан Хуая, обычно звонкий, теперь был приглушён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унесла его назад, в те дни, когда мир казался надёжным, и тот, кого давно не стало, вновь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Цзяньго, ты здесь? - спросил он снова, и в голосе его скользнула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рядом,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тихий вздох, полный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- глубокий, бархатный, холодный, как лёд, но смягчённый влажной нежностью, что окутывала его, точно тёплый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юноши, напряжённая, как струна, наконец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коснулся его лба - мягкий, неумелый поцелуй, полный осторожности. Мужчина, опустив взгляд, почувствовал, как жар прилил к ушам, и тихо, почти шёпотом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что ты… сам не захочешь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тихо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сделали своё - измерив температуру, он ощутил, как волны сонливости накатывают на него, но сердце всё ещё билось тревожно, не давая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Фан Цзяньго? -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кашель, затем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Спой мне песню, я хочу послушать… можно? - попросил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пение… пение было не 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растянулась, тяжёлая,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 - юноша приоткрыл глаза, и светло-янтарные зрачки, подёрнутые влажной дымкой, растерянно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спеть? - голос мужчины дрогнул, выдавая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назвал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голос - неловкий, чуть фальшивый, сбивающийся с ритма, слова путались, мелодия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 чудо, в этом несовершенном звуке Фан Хуай обрёл покой. Дыхание его выровнялось,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пропитанные кедровым ароматом, обволакивали его, проникая в сны, унося в давно забытый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снег мягко ложился за окном, а Фан Цзяньго, стоя у плиты, напевал что-то простое, готовя еду. Маленький мальчик, обнимая пушистую игрушку, нежился в тёплой постели. Рыбка в аквариуме, прижавшись к стеклу, словно коснулась его лба лёгким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тогда было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- финал "Starlight".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сияло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выходного дня, семь или восемь часов, город ещё дремал в мягкой тишине. Старики неспешно выгуливали собак, а работники разворачивали огромный плакат, чьи буквы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прикоснитесь к свету звёзд. - Финал "Starlight"."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отборов подходил к концу. Сто участников, отобранных на старте, превратились в сорок, затем в двадцать, и вот в финале их осталось лишь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лидировал по очкам, но Лу Юй, второй в списке, дышал ему в спину, и разрыв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некогда потерял лицо, его образ рухнул, но правила не позволяли выгнать его, и фанаты всё ещё держались за него. Потеряв толпы поклонников, его команда цеплялась за последнюю надежду, уповая на слабость Фан Хуая в танцах. Если Лу Юй возьмёт первое, это будет триумф иного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звёзд взлетело на вершину с титулом первого в таких шоу? Скандалы - мелочь, когда на кону слава и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начинался вечером - прямой эфир по ТВ и на Jinjiang, но участники уже утром стекались на площадку, оттачивали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проснулся с тяжёлым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Телефон Фан Хуая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в дверь, пока пальцы не заболели, затем вызвал охрану с запасным ключом. Комната встретила его пустотой и осколками стеклянного стакана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Фэйжаня сжалось от ужаса - он уже представил худшее. Но тут зазвонил телефон - секретарь Е Юйюаня: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господин Фан заболел. Вчера господин Е отвёз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выдохнул Ши Фэйжань, напряжение спало, но тут же вернулось. - Заболел?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очнулся, температура всё ещё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был бы лучше, но Е Юйюань боялся, что Фан Хуай дёрнется и навредит себе, так что дали только таблетки. Укол сделали позже, когда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Ши Фэйжань повесил трубку,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- это одно, но даже без неё танцы Фан Хуая… Учитель хвалил его, расписывал успехи, но Ши Фэйжань не верил. А теперь, с жаром, шансы на победу таяли, как снег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так - значит рисковать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финалистов, кроме Фан Хуая, уже репетировали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выложила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Хуай - мой милый малыш: Уууу, что делать, у Хуай Хуая жар!! На фото все семеро уже там, позвонила персоналу, мне туманно сказали, что он заболел.]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[Заболел? Малыш в порядке? qaq Это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финал же вечером!!! Я в панике, он так долго готовился!!!]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важнее, он и так себя изводил qaq соревнование - не главное, если ему плохо, пусть снимется.]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притворяется, небось. Танцует отвратно, первого места не видать, вот и решил уйти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 Хуая метались в тревоге и жалости, и тут какой-то смельчак полез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атак они держали себя в руках, но терпеть не стали - язвительного наглеца разнесли в клочья, и тот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гнался за его победой. Третий тур показал всем: танцы - его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труд сиял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ныл, не жаловался. Засыпал с ложкой во рту, падал от усталости, но тянул ноги, бормотал во сне тексты, а потом улыбался фанатам: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был мал, но он был - выстраданный, вымокший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хочу, чтобы его труд заметили.]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сдаётся, даже зная, что может проиграть, он сильнее, чем вы думаете.]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его не за совершенство, а за то, что он 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заслужил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талантом, а тем,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тура его завалили грязью. Слава пришла слишком быстро, и малейший изъян раздували до небес - зависть шептала: "Почему он, а не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груз давили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молчал. Быть его фанатом было легко - он не просил ничего, защищал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удача отворачивалась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- как по лезвию, словно судьба испытывала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Хуай, давай!: Малыш, держись, я пытаюсь умолить организаторов перенести финал.]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за малыша: Хуай Хуай, выздоравливай, мы всё уладим!]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Хуай - мой сладкий: Ретвит и пожелай ему здоровья, разыграю 10 помад MAC, молюсь за него на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финал не сдвинешь - ТВ, площадка, всё готово. Кто перенесёт ради одного больного, даже если он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зрелище бы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в команде шептался: его отсутствие - к лучшему, упал бы с треском, а так проиграет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тикали.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стекались к сцене, семь участников гримировались, а Фан Хуай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VCR отгремел, ведущий заговорил, судьи вышли под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главный судья вызвал гул в зале, первый участник шагнул на сцену, накал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 Хуая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держали светящиеся таблички, упрямо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один. Он трудился. Ему тоже принадлежат этот свет и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