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по-прежнему было темно. С наступлением сумерек сквозь крошечное окно проникали лучи заходящего солнца, отбрасывая на пол неровные пятна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…Не в настроении? - человек на другом конце провода помолчал мгновение, прежде чем тихо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электрический шум смешивался с вечерним бризом, его голос был таким тихим, что казался почти шепотом, - и все же, если прислушаться внимательно, в нем чувствовалось нежное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ответил не сразу. Он положил рядом с собой устаревший телефон с синим экраном, выкрутив громкость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квартира, которую ему "выделила" компания - белые плиточные полы, старомодная мебель, пожелтевшие газеты, разложенные на столе, и слабый затхлый запах старых книг, витавший в воздухе. Диван был маленьким и каждый раз скрипел под его весом, когда он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Хуай, ростом чуть больше 1,8 метра, свернул длинные ноги на старом диване, руки все еще были закинуты за голову. Он был в том возрасте, когда тело еще вытягивалось, стройное, но поджарое. Его ключица отбрасывала резкую тень, исчезая под расстегнутым воротником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откинул голову назад, его светло-карие глаза задумчиво уставились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…Фан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имя сорвалось с его губ, мужчина на другом конце линии поджал губы, в его глазах мелькнуло мимолетное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назвал Фан Хуая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тон был слишком вежливым, слишком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медленно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 глазами, помолчал немного, затем неловко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свободен в ближайшее время? Я бы хотел пригласить тебя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говорил это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теперь друзья, а Е Юйюань так ему помог, он должен был выразить свою благодарность должным образом -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друзьями нужно быть честным и теплым - а не использовать их как отдушину для жалоб и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 помолчал мгновение, прежде чем ответить простым "Угу".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▪ ▪ 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 одетый мужчина стоял у панорамного окна, его тонкие губы были сжаты в нейтральную линию. Сумеречное сияние отражалось в его глубоких темных глазах, скрывая всякие следы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высоты он мог видеть весь город. Уличные фонари, несущие тепло человеческой жизни, тускло мерцали внизу - но они никогда не могли достичь 32-го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хотел, чтобы Фан Хуай доверился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каким-то образом это сделало бы их немного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▪ ▪ 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Фан Хуай вяло встал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в ванной стояло комнатное растение. Капельки воды цеплялись за кончики его слегка вздернутых волос, утяжеляя их. Он провел рукой по влажной челке и схватил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так и не приходила в голову - только тупая, пустая пустота. Это оставляло его в легкой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вдохновение было для него таким же естественным, как дыхание - бесконечным и легким. Теперь, когда оно исчезло, его отсутствие ощущалось вдвойне тревожно. Более того, он понял, что больше не может даже петь. Не то чтобы он не хотел - но в тот момент, когда он открывал рот, голос словно 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рассказал об этом Ши Фэйжаню, тот, не осознав вчера всей серьезности ситуации, сегодня немедленно потащил его к проверенному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Легкая тревожность, - врач сделал несколько заметок в блокноте, затем взглянул на послушного молодого человека, сидевшего за стеклянной дверью. - Проблемы с адаптацией в новой среде… Он недавно потерял близкого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много способствующих факторов - стресс, тревога, незнакомая обстановка, потеря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никогда ничего об этом не упоминал. Он знал только, откуда Фан Хуай родом и какой была его жизнь раньше, - но не то, что случилось с его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обязательно большая проблема, но и не маленькая. Ему придется приспособиться самому. Просто не давите на него слишком сильно, - беспомощно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людей, работающих в искусстве, такая ситуация не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Вдохновение подобно бабочке, поцелованной Музой - никогда не знаешь, на чью руку оно сядет, и как бы крепко ты ни пытался его удержать, оно всегда выскользнет из пальцев и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Писатели, художники, музыканты… Некоторые обращаются к алкоголю. Некоторые сходят с ума. Некоторые проводят ночь за ночью без сна. Некоторые бродят по улицам, погруженные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 даже петь не может. Ни единого слова, - Ши Фэйжань достал сигарету, затем убрал ее обратно. - Он же певец.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утро они перепробовали все - заставляли Фан Хуая петь его старые песни, петь чужие песни, даже петь "Childish", произведение, которое он репетировал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работало. Он все еще мог говорить, но как только пытался запеть, звук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психологическая проблема - случаи, когда ментальные блоки вызывали физические симптомы, были обычным делом. У артистов это встречалось еще чаще. Но это отличалось от депрессии или аутизма. Лекарства не помогут, возможно, только психологическое консультирование.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"Может, ему действительно нужен перерыв", - подумал Ши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шло не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как ему позвонил музыкальный директор "Инея", Ван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Ши, как прошло обсуждение? Если удобно, мы могли бы встретиться за ужином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Невысказанное сообщение: Давайте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утром Ван Ань и Линь Шэнъюнь просматривали старые видеозаписи выступлений Фан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Шэнъюнь ранее и ляпнул лишнего, он точно знал, с какой реакцией столкнется в сети, когда новость просочится. Это было неловко, конечно, - но он не был глуп. Если уж на то пошло, их команде стоило благодарить судьбу за то, что они наткнулись на кого-то вроде Фан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должны были скоро начаться, но заглавная песня все еще не была утверждена. Многие уговаривали Линь Шэнъюня просто согласиться на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уверен, что Фан Хуай не откажется. "Иней" почти гарантированно получит награду, и когда это произойдет, ценность Фан Хуая взлетит до небес. Даже если отбросить коммерческую выгоду, парень от природы талантлив в написании песен и пении - это не должно быть для него сложной задачей,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Насчет этого… - вздохнул Ши Фэйжань. - Произошла непредвиденная ситуация. Если вам удобно, давайте встретимся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▪ ▪ 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и Фан Хуай ушли. Внутри отдельной комнаты Ван Ань и Линь Шэнъюнь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чувствам Фан Хуая они не обсуждали этот вопрос открыто ранее. Теперь они наконец могли говорить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может писать песни или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менеджер сказал, - ответил Линь Шэнъюнь, - что он все еще может писать. Ши Фэйжань показал мне некоторые из его недавних работ - они потеряли часть искры, но даже вымученные, качество все еще 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Шэнъюня "приличное" уже было высокой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хорошо, как предыдущие песни Фан Хуая, но по сравнению с большинством людей, которых они рассматривали для "Инея", это все равно был лучший вариант. Искусство - вещь эмоциональная, и Фан Хуай, несомненно, был подходящим человеком для этого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 он действительно больше не может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идея, - поколебавшись, сказал Ван Ань. - Что если мы позволим ему сочинить основную мелодию, затем привлечем другого композитора - например, Лао Ху - чтобы доработать ее, и найдем другого певца для исполнения?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Шэнъюня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планировали доверить композицию, текст и вокал Фан Хуаю. Это был риск, но его необузданный талант и артистизм оправдывали его. К тому же у него уже была сильная фанбаза, так что инвесторы не стали бы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только сочинил мелодию, у Фан Хуая не хватило бы авторитета, чтобы нести на себе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последовали предложению Ван Аня - он пишет основную мелодию, другой композитор дорабатывает, а поет наемный певец - то имя Фан Хуая отодвинули бы на второй план. Он мог бы даже не попасть в список основной творческой группы "Инея". В итоге он бы сделал всю работу, а слава досталась бы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мире нет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Фэйжань и остальные пытались держать это в тайне, в течение дня слухи уже начали просачиваться.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сети появилась новость о том, что Линь Шэнъюнь лично пригласил Фан Хуая сочинить, написать и исполнить заглавную песню "Инея".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[@ДынныйФермерЗаколачиваетБабки: ХАХАХА, я только что раздобыл сочную сплетню - директор Линь вот-вот даст себе пощечину. Похоже, после того, как он заявил СМИ: "Я никогда в жизни не приглашу Фан Хуая петь", он развернулся, послушал песню Фан Хуая "Звёзды" и немедленно передумал. Он даже назначил встречу с Ши Фэйжанем в тот же день. Я случайно столкнулся с ними. [Прикрепленное 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Линь: Лучше умру здесь, выпрыгну из окна, чем- Фан Хуай: Приятно пахнет, да?.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использовать это для хайпа. Фанаты "Инея", умоляю вас, перестаньте привязывать его к нам ради шумихи.]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хайп. Клянусь, у меня нет корыстных интересов - Линь Шэнъюнь и Ван Ань действительно рассматривают его кандидатуру. Я всегда считал Фан Хуая редким талантом, и похоже, ему повезло встретить нужных людей так рано в карьере.]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[ААААААА! Обнимаю своего малыша крепко и осыпаю поцелуями! Но, сестры, давайте пока помалкивать. Если мы будем слишком много об этом говорить, хейтеры накинутся. Дождемся официального объявления и будем надеяться, что все пройдет гладко.]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Фан Хуая, конечно, были самыми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шансов, что "Иней" провалится. Если он получит заглавную песню, он взлетит к славе вместе с фильмом. И даже если фильм не покажет хороших результатов, наличие саундтрека к фильму в его резюме все равно будет важной вехой.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ждали…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появилось официальное объявление от "Инея", всплыл другой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 Хуай больше не мог петь. И писать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еще не успела широко распространиться - его фанаты отчаянно пытались скрыть ее - но даже в узком кругу она вызвала панику. Большинство не верили,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несколько агентов по поиску талантов прознали о ситуации через свои источники и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Фан Хуай выбыл, эта золотая возможность могла достаться одному из их артистов. Если бы это произошло, именно они бы больше всех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▪ ▪ 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больше этим не занимаемся, - сказал Ши Фэйжань по телефону. - К черту "Иней". У нас нет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едва сдержался, чтобы не выругаться прямо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идея Линь Шэнъюня - возможно, Ван Ань предвидел, что Линь не согласится, поэтому его помощник связался с Ши Фэйжанем в частном порядке. Они спросили, может ли Фан Хуай сочинить основную мелодию, и сказали, что готовы предложить любую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Любую цену - невысказанный смысл был ясен. Имя Фан Хуая будет запрятано в титрах заглавной песни "Инея", и он даже не попадет в основной список создателей. Ши Фэйжань ответил всего тремя словами: "Оно того не стоит".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рекламой, эндорсментами и развлекательными шоу Фан Хуай все еще мог бы комфортно жить, даже если бы больше никогда не пел, учитывая его нынешнюю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иногда Ши Фэйжань задумывался. Если Фан Хуай совсем перестанет петь и проведет свои дни в качестве красивого лица в рекламе и реалити-шоу, не пойдет ли это вразрез с его первоначальной мечтой?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только что приготовил себе миску лапши. Он серьезно говорил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нравится история "Инея". Написать для них музыку - не такое уж большое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и остальные не рассказали ему всех подробностей, но Фан Хуай мог догадаться о многом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вдохновение больше не приходило к нему естественным образом, и он не был доволен песнями, которые заставлял себя писать, он не возражал, если его работа все еще могла кому-то помочь. Он никогда не писал и не пел по какой-то определенной причине, и к тому же "Иней" была историей, которая ему искренне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вдохновения давила на него, но он оставался спокойным и грациозным. Иногда Ши Фэйжаню казалось, что Фан Хуай не похож на парня из деревни. Он многого не понимал, но его взгляды и сердце были шире, чем у большинства взрослых, повидавших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простыми, но глубоко проницательными.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Фан Хуай включил маленький ночник и сосредоточенно доел свою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он вымыл посуду, затем сел на диван смотреть телевизор. Старый телевизор немного рябил, показывая ситком с мерцающими кадрами. Тусклый свет ночника отбрасывал мягкое золотистое сияние на ресницы молодого человека, словно рассыпанную звездную пыль. Он смотрел с неослабевающим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ситком закончился, переключившись на рекламу. Фан Хуай взял пульт и выключил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окну, рассеянно поднял упавший снаружи листок. Он аккуратно сложил его и поднес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мелодия детской колыбельной заиграла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взъерошил его челку. Маленькая птичка села ему на плечо, склонив голову, чтобы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квартира находилась не на высоком этаже, поэтому он мог ясно видеть улицы внизу, кишащие людьми и светящиеся огнями. Старик, продававший жареную батату, собирал свой лоток, держа внучку на одной руке и зажигая маленький фонарик. Медленно они побрели домой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обыденных моментах жизни Фан Хуай ощутил слабое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Цзяньго однажды сказал, что люди рождаются одинокими. Фан Хуай раньше никогда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вспоминая сейчас… возможно, во многом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полном сознании, Фан Хуай редко позволял себе думать о Фан Цзяньго. Так было проще. Он не любил прощаний, тем более долгих разлук, но он переживал их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глубоко, так и не услышав телефон, который продолжал звонить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▪ ▪ 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первый этаж Starlight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Фан Хуай? Он сдулся. Больше не может писать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петь тоже не может.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все еще может сниматься в рекламе и развлекательных шоу, но ему стоит отказаться от всего этого образа "артиста". 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он все еще может писать. Ван Ань хочет, чтобы он сочинил основную мелодию - но без упоминания в титрах. По сути, он просто будет шить свадебное платье для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Ши Фэйжань прошел через стеклянные двери, все разговоры резко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Сороконожка так просто не умирает - люди в этой индустрии быстро меняли сторону, но Фан Хуай на самом деле еще не пал. Говорить за его спиной - одно дело; ни у кого из них не хватило бы смелости насмехаться над ним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улыбнулся, хотя внутренне усмехнулся. "Кем возомнили себя эти ничтожества, беспокоясь о чужой жизни? Даже если Фан Хуай больше никогда не запоет, он все равно будет жить лучше, чем эта кучка сбитых летчиков".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сегодня, чтобы обсудить сделку по эндорсменту - один люксовый бренд положил глаз на Фан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пока не мог ничего об этом сказать, поэтому держал это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мог избавиться от разочарования по поводу всей этой ситуации с "Инеем".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слухов о том, что Фан Хуай творчески иссяк, люди внимательно следили за ним, когда он шел по зданию. Но когда он вышел из лифта, он внезапно понял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больше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в свои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толку, Ши Фэйжань достал свой телефон, открыл Weibo и проверил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"Объявлен композитор заглавной песни "Инея""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кликнул, совершенно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жирными, заметными буквами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"Композитор: Фан Хуай".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второстепенное упоминание. Не какая-то сноска. Основной композитор. Его имя будет в главном списке создателей.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"Инея" и Линь Шэнъюнь оба подтвердили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была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▪ ▪ 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проспал до 8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с ним не связывался. Не имея дел, он попытался написать песню, но не смог, поэтому вместо этого занялся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пустом графике Фан Хуай оставался дисциплинированным.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практиковался. Затем, когда у него было свободное время, он читал газету. В 2 часа дня он вздремнул и проснулся, когда небо уже вечерело.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смартфон непрерывно вибрировал. Он настороженно покосился на него, но вместо этого взял старый кнопочный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дверь в его сознании все еще была закрыта. Звуки, цвета, мелодии - все заблокировано. В ушах звенела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закат был прекрасен. Края горели красным, позолоченные, романтический оттенок простирался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послышался слабый электрический гул, за которым последовало тихое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низкий, прохладный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поехать посмотреть на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спокойным, но нежным. Внезапно он наложился на воспоминания многолетней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крепче сжал телефон. Волна головокружения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поехать посмотреть на звезды?"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хочешь поехать, поедем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хочешь поехать, поедем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 внезапно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мимолетное мгновение, неся с собой запах фейерверков и шелест города, взрыв нот и мелодий хлынул в сознание Фан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