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[@ЛиньШэнъюньV: Композитор "Инея", @ФанХуай (Подтверждено). С нетерпением жду совместной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Линь: Не могу устоять!]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ВОЗЬМИ-ЭТО ДЕЙСТВИТЕЛЬНО ОН!! МОЙ МАЛЬЧИК СДЕЛАЛ ЭТО!!!]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разве кто-то только что не говорил, что он сдулся? Линь Шэнъюнь сошел с ума, или люди, распространявшие слухи, просто бредили?]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он действительно творчески иссяк, выбрал бы его директор Линь для написания заглавной песни "Инея"?]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почему там написано только "Композитор"? Не "Певец" или "Композитор и певец"? Я не придираюсь, просто…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Хуай участвовал в "Инее", у него не было бы реального авторитета в индустрии. Его единственным главным преимуществом была популярность. "Иней" не был чисто артхаусным фильмом - если бы он был певцом, его фанбаза хотя бы помогла бы повысить его узнаваемость.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композитор?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как певца, люди сомневались в его квалификации. Не говоря уже о том, чтобы быть ведущим композитором. То, что Фан Хуай напишет заглавную песню, не принесет фильму хайпа - в лучшем случае, ее послушают только его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остальные действительно согласятся на это? Согласятся ли инвесторы?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тех, кто поверил слухам, что Фан Хуай больше не может писать музыку, это было еще более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выздоровел? Или "Иней" вот-вот рухнет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подозревали, что Линь Шэнъюнь просто забыл добавить "Певец" к объявлению, и что Фан Хуай на самом деле делал и то, и другое. Это, по крайней мере, имело бы больше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знали правду: Фан Хуай действительно был композитором, но будет ли он певцом, все еще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…Дело было не в том, что Линь Шэнъюнь не хотел дать ему возможность - дело было в том, что Фан Хуай не мог ее принять. Он все еще мог заставить себя сочинять, но петь? Об этом пока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просто сочинения уже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происходило быстро. Координируя рекламные усилия, Ши Фэйжань не мог не задаться вопросом - почему Линь Шэнъюнь внезапно сделал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встречались вчера, Линь Шэнъюнь действительно рассматривал возможность поручить Фан Хуаю написать песню. У Фан Хуая не было возражений, но Линь Шэнъюнь не согласился сразу - в конце концов, резюме Фан Хуая было недостаточно сильным, чтобы взять на себя такую ключевую роль, и инвесторы не одобрили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Последовать предложению Ван Аня - позволить Фан Хуаю написать песню, но не указывать его в титрах - было бы трусливым шагом, но это было бы наиболее практичным решением для "Инея".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понятия не имел, что заставило Линь Шэнъюня передумать. Режиссер не казался человеком, который действует опрометчиво. Как он мог быть готов позволить "Инею" взлететь или утонуть вместе с Фан Хуаем?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 главным. Было кое-что еще более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 фанаты Фан Хуая не были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усомниться в том, годится ли Фан Хуай для написания музыки к "Инею", его команда уже приняла меры. Они составили видео-нарезку из всех его оригинальных композиций - от народных песен, которые он исполнял как уличный музыкант, до его песен с прослушиваний Starlight, предварительных раундов и выступления на красной дорожке с песней "Звёзды", а также различных отрывков, которые он небрежно написал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слабым местом Фан Хуая было отсутствие регалий.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карьера только начиналась - он еще даже не выпустил полноценный альбом, не говоря уже о том, который мог бы претендовать на награды. У него не было официальных наград на его имя. Единственный способ доказать свою состоятельность - это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Видео-компиляция "Он и Звёзды Сияют как Одно" была одновременно загружена на YouTube, Weibo и Bilibili. В то же время Ши Фэйжань, выступая от имени команды Фан Хуая, ответил на пост Линь Шэнъюня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[@StarlightEntertainment (Подтверждено): Морозный сезон, судьбоносная встреча. Спасибо за доверие. @ЛиньШэнъюньV @ОфициальныйWeiboИнеяV.]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видео мало кто обращал внимание на композиторские способности Фан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Знали только, что у него отличный голос и он невероятно трудолюбив.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его песни были собраны вместе, люди поняли - способность Фан Хуая сочинять музыку была не менее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музыка была полна жизни, полна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отдельности его песни, возможно, не слишком выделялись, но когда их играли вместе, его уникальный стиль становился неоспоримым. У него был свой способ вживаться в разные эмоции и сценарии, безупречно переводя их 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[Говорите что хотите, но в музыкальном плане он - природный талант.]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мальчик невероятен. Как он может быть таким потрясающим? Я 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определенно талантлив, но жаль, что он больше не сможет писать песни…]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[Кто, черт возьми, распустил этот слух? Проваливайте.]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Шэнъюнь официально подтвердил, что Фан Хуай является композитором, слухи о его творческом упадке потеряли всякую достоверность.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поехать посмотреть на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поехать, поедем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спокойным, но нежным, шепчущим сквозь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внезапно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пропасть между памятью и реальностью рухнула в одно мгновение. Фрагментарные образы, некогда размытые и блеклые, проявились под светом городских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мимолетную секунду Фан Хуай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кто-то сказал ему те же самые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прошло слишком быстро - так быстро, что он не смог ни за что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светло-карие глаза слегка расширились, словно слабый электрический ток прошел от кончиков пальцев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спустя столько времени, давно потерянные ноты и мелодии хлынули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приглушенный черно-белый мир внезапно наполнился звуком, цветом и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комнату быстрыми шагами, держа телефон в одной руке и хватая карандаш со стола другой. Без колебаний он начал писать строчку нот прямо на настольном календаре.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писать до второй строки, его темп постепенно замедлялся.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перевалив за половину второй строки, звуки в его голове внезапно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волшебство исчерпало свой лимит - карета снова превратилась в тыкву, цвета поблекли, и все вернулось к пустой, бледной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свет тихо задержался у его ног. Дверь, только что приоткрывшаяся на крошечную щель, снова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выдохнул, его сердцебиение медленно возвращалось к нормальному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то. Он не мог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мимолетное ощущение раньше -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Посмотреть на звезды? - серьезно повторил Фан Хуай, все еще держа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ответил тихим "Угу".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подошел к окну и посмотрел вниз. Конечно, вот он - молчаливая фигура, стоящая в одиночестве. Майбах не мог въехать в старый жилой комплекс, поэтому Е Юйюань пришел один, стоя там в сумерках, излучая тихое одиночество, окутанное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окрашивая небо в романтический оттенок. Облака растянулись по горизонту, как рыбья чешуя. Затем, без предупреждения, шум дождя начал усиливаться.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поздний летний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был известен своими дождливыми летами; носить с собой зонт всегда было необходимостью. Но Е Юйюань явно его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оставалось спокойным, невозмутимым. Легкая тень меланхолии лежала между его бровями, но он не выглядел ни капли растрепанным.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небом, неподвижно, не ища укрытия. Его костюм оставался идеально на месте, словно ни одна капля дождя не могла 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пока дальние железные ворота спешно не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простой футболке выбежал, держа над головой зонт. Он все еще был в шлепанцах, и когда ветер понес дождь под углом, его волосы мгновенно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Зонт, который он держал, был нежно-лимонно-желтого цвета. Солнце уже скрылось за темными тучами, погрузив мир во мрак - оставив его единственным пятном цвета во всей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Идет дождь, - голос Фан Хуая по телефону нес нотку срочности. - Тебе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светло-карие глаза, ясные, словно промытые дождем, встретились с взглядом мужчины сквозь ливень, в них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Но у мужчины, стоявшего перед ним, все еще не было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же собранным и безразличным, как всегда, таким аккуратным, что в нем не было ни малейшего намека на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Фан Хуай успел заметить что-то необычное, невидимый барьер вокруг него, казалось, растворился. Капли дождя наконец коснулись его тела, быстро пропитывая ткань его безупречно сшитой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Юйюань.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улыбнулся, поприветствовав его с расстояния в два шага, прежде чем подойти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чуть выше 1,8 метра - совсем не низкий - но Е Юйюань все равно возвышался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зонт втянул их двоих в одно маленькое пространство. Запах сырости и дождевой воды стал более отчетливым. Поскольку Е Юйюань был выше, Фан Хуай с трудом удерживал зонт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 молча взял у него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четко очерченные пальцы обхватили ручку, нечаянно коснувшись тыльной стороны ладони Фан Хуая. Фан Хуай не придал этому значения, но взгляд Е Юйюаня слегка опустился, и его указательный палец незаметно потерся о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торопишься? - дождь шумел громко, поэтому Фан Хуай немного повысил голос. - Зайди ко мне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пригласить Е Юйюаня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черные глаза мужчины уставились на него в молчании, не давая немедленного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тот не расслышал, Фан Хуай слегка наклонил голову и сказал прямо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зайти ко мне в гости?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юноша только что выпил чашку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слабый, чистый запах, похожий на мыльнянку или бамбуковые листья. Его слегка теплое дыхание несло тонкую молочную сладость, а голос был свежим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Юйюань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зонт и пошел к жилому дому неподалеку. Зонт слегка наклонился в сторону Фан Хуая, полностью укрывая его от дождя, в то время как плечо Е Юйюаня оставалось наполовину под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был небольшим, поэтому они стояли очень близко. Шум дождя казался далеким, отгороженным от их маленького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уже думал, что приготовить на ужин. Тем временем Е Юйюань молчал, выражение его лица было таким же безразличным, как всегда, - но слабый румянец подкрался к его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слегка сжались, а указательный палец незаметно согнулся, крепче сжимая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прогулка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Фан Хуая был небольшим, но опрятным, с мягко светящимся ночником.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завален газетами, на стенах висели старые плакаты, а украшения по всей комнате несли ностальгическое очарование. Фан Хуай протянул Е Юйюаню полотенце и эмалированную кружку с дымящимся имбирным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не сильно промок, поэтому просто переоделся в сухую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Юйюань, напротив, промок до нитки. Его рубашка прилипла к телу, обрисовывая стройное, сильное телосложение - изящные линии от плеч до талии были безошибочны. Его пиджак был перекинут через руку, но он не выглядел ни капли растрепанным. Он просто сидел на старом диване,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принять душ? - Фан Хуай потер нос. - Ты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Юйюань был выше его, и размер его одежды был больше. У Фан Хуая не было запасной одежды, которая бы ему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легкое сожаление - почему он не подумал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на мгновение замолчал, оглядывая комнату. Он не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пошел настраивать температуру воды и искать для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немного нервничал - он впервые пригласил друга в гости. Роясь в шкафу, он вдруг получил звонок от Ши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 Хуай, если не будет сюрпризов, ты будешь писать музыку для "Инея".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тебе придется поехать через пару дней, так что готовься, - Ши Фэйжань на мгновение замялся,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практика Линь Шэнъюня - каждый ключевой член команды по производству заглавной песни к фильму присоединялся к съемочной группе на некоторое время, погружаясь в уникальный ритм и вдохновение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на мгновение опешил,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историю "Инея" и, без преувеличения, она ему очень понравилась. Но… он не был уверен, справится ли он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встал и подошел к маленькой деревянной книжной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не капала вода, и его пальцы были сухими. Опустив взгляд, он посмотрел на ряды книг, аккуратно расставленных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полке стояла классическая литература отечественных и зарубежных авторов, а также несколько научно-фантастических романов. На многих из них были видны следы чтения, а в некоторых даже были заложены закладки. Фан Хуай читал часто, но в последнее время был слишком занят, чтобы делать больше, чем изредка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полка была другой - книги там стояли идеально ровно, нетронутые.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одна книга была зажата между остальными, ее обложка была простой и ничем не примечательной. Название: "Безответная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Молчаливая, невысказанная привязанность, которая заканчивается, так и не будучи озвученной.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Юйюаня слегка скривились, в глазах мелькнула вспышка самоиронии, прежде чем выражение его лица быстро вернулось к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книгу обратно на полку и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тридцать секунд его лицо оставалось бесстрастным, но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был загружен короткий аудиоклип.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время… я не могу писать песни, - это был чистый, отчетливый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легкий психологический блок. Он должен преодолеть его сам. Это может занять некоторое время, - говорил врач, за чем последовал слабый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просмотров? Кто разместил первым? - Е Юйюань легонько коснулся своей беспроводной Bluetooth-гарнитуры и тихо сказал: - Уберите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работал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тридцати секунд все копии аудио, циркулировавшие в сети,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 частных кругах клип продолжал распространяться в небольших группах, вызывая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