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видеозаписи в сети были мгновенно и подчистую удалены.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этого следовало ожидать. Незаконно слитые частные видео и заявления подлежат удалению по регламенту. Но впервые это произошло так молниеносно… Исходный пост на Weibo даже не успел набрать обороты. Он едва достиг нескольких сотен репостов, прежде чем исчезнуть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не успевшая распространиться в интернете, для большинства людей так и осталась бы несуществующей.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не мешало обсуждать случившееся в узких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тема для фильма "Иней" была лакомым куском. Съемки вот-вот должны были начаться, а ни один участник основной команды, отвечающей за создание песни, так и не был утвержден. Чем меньше оставалось времени, тем сильнее нервничал Линь Шэнъюнь. В такой ситуации оставалось лишь гадать, кому в итоге достанется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Фан Хуай действительно разучился петь и сочинять - это было бы просто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давно метили на эту роль, жаждая занять его место. Слух о том, что талант Фан Хуая "иссяк", стал для них настоящим подарком судьбы. Это давало им законный повод атаковать и его, и Линь Шэнъюня, вынуждая их уступить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сработал оперативно. Всего за несколько минут он вычислил источник видео - хакера. Тот взломал систему видеонаблюдения в клинике психолога, похитил аудио- и видеозаписи, а затем продал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Счет, с которого ему перевели деньги, принадлежит этому человеку, - доложил ИИ-помощник. - Чжан Цяо, певец. Ваши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Певец второго эшелона - не слишком известный, но и не совсем новичок. Должно быть, он положил глаз на эту возможность и в отчаянии решился на крайние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считаешь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Юйюань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Спустилась ночь. Багровый закат сменился лунным сиянием, которое мягко разливалось по плитке у его ног. Дверь в ванную была приоткрыта, оттуда вырывались клубы пара - Фан Хуай как раз настраивал температуру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Разобраться с Чжан Цяо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не требовалось никаких особых методов. Одного лишь факта найма хакера для утечки частной информации было достаточно, чтобы уничтожить его карьеру законным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проблема крылась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Е Юйюань не хотел, чтобы Фан Хуай имел какое-либо отношение к проекту "Иней".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запутанной, сложной. Потяни за одну ниточку - и весь клубок мог рассыпаться.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они будут действовать так поспешно? Официальное объявление о том, что Фан Хуай пишет главную тему, уже прогремело. Теперь пути назад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готова, - Фан Хуай вышел из ванной, влажные пряди волос прилипли ко лбу. Он кивнул Е Юйюаню. - Я пойду приготовлю ужин. У тебя есть какие-то предпочтения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Юйюань мгновение пристально смотрел на него, в его темных глазах мелькнула тень задумчивости.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повернулся и шагнул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высоким, поэтому ему пришлось слегка пригнуться в дверях. Ванная комната оказалась небольшой, но в ней было все необходимое. Воздух был наполнен густым паром, а на полке рядом с душевыми принадлежностями лежали аккуратно сложенные одежда и полотенца.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геля для душа был легким и свежим - мыльное дерево и листья бамбука с едва уловимой молочной ноткой.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мысль промелькнула в голове Е Юйюаня, заставив кончики его ушей предательски покраснеть. Он поспешно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струилась из душевой лейки, скользя по лбу, очерчивая крепкие, рельефные линии плеч и пресса. Его кожа имела холодный оттенок, такая бледная, что издали напоминала нефрит. Там, где по ней стекала вода, под светом ламп едва заметно мерцали серебристые чешуйки, отбрасывая легкий перламутровый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Цяо был не единственным, кто нацелился на саундтрек к "Инею".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с ростом внимания к цифровым авторским правам, авторы-исполнители снова вошли в моду. Певцам больше не нужно было пробиваться в киноиндустрию, чтобы заявить о себе. Как следствие, конкуренция среди них обострялась с каждым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Требовались опыт, достижения и неоспоримый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давно положили глаз на "Иней". Для них Фан Хуай был незваным гостем - темной лошадкой, нарушившей все их планы. Поиски музыкальной команды для проекта начались еще до старта шоу талантов Starlight. В то время Фан Хуай был никому не известным стажёром.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Цяо был одним из таких конкурентов. Он был уже немолод и годами исполнял проходные, легко забывающиеся песни, просто чтобы свести концы с концами. Он давно рассматривал "Иней" как свой шанс на прорыв. Упустить его означало, что второго шанса могло и не быть. В отчаянии он прибег к грязным методам.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Полиции не потребовалось много времени, чтобы вычислить его и вызвать на допрос. Когда вспышки камер репортеров ударили ему в лицо, Чжан Цяо понял: надежды спасти карьеру больше нет. И все же он попытался сохранить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дождемся результатов расследования… - произнес он. - Да, я надеюсь, что справедливость восторжествует, и меня не обвинят понапрасну.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прямо в объектив камеры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есть кое-что, о чем я действительно хотел бы спросить режиссера Линь Шэнъюня.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влиятельны покровители Фан Хуая? - Чжан Цяо издал сухой смешок, его голос дрожал от волнения. - Он же бездарный позер, который не может ни спеть, ни написать ни строчки! И вы поручаете ему саундтрек к "Инею"?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обвинения разлетелись со скоростью лесного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Цяо был далеко не единственным, кто метил на "Иней". Многие другие выжидали в тени, поддерживая хрупкий баланс сил. Но внезапное появление Фан Хуая разрушило это равновесие, сделав его мишенью для всеобщей враждебности.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Линь, пожалуйста, одумайтесь! Столько людей вложили душу в "Иней" - неужели оно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как быстро удалили видео. Должно быть, связи на высоте,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фанаты все еще ищут оправдания. Если ваш золотой мальчик такой талантливый, почему бы ему не доказать это? Пусть споет пару строк, напишет мелодию - ах, не может? Так я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парня всегда была мощная поддержка. Шоу Starlight было явно подстроено - кто вообще верит, что он победил честно? А теперь он чудесным образом получает "Иней"? Хотелось бы знать, какой богатый папик дергает за ниточки. Даже Линь Шэнъюнь у них на крючке.]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можно было удалить. Обсуждения - подавить. Но заткнуть рот всем было невозможно. Некоторые комментарии были откровенно злобными, а несколько человек перешли к крайним 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были не единичные случаи.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особо рьяные фанаты конкурирующих певцов дошли до того, что облили дома Линь Шэнъюня и Ван Аня кровью животных. Знай они адрес Фан Хуая, его, вероятно, ждала бы та же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позвонил Ван Ань, Фан Хуай как раз нарезал редьку тонкой соломкой.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готовке ужина со всей серьезностью. Движения были выверенными и точными. Прошло немало времени с тех пор, как он в последний раз готовил что-то основательное, и, опасаясь растерять сноровку, он даже немного потренировался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для Е Юйюаня уже был готов и ждал своего часа в шкафу. Прошлой ночью он неуклюже завернул его и убрал в коробку. Денег у Фан Хуая было в обрез. Призовые за победу в Starlight еще не выплатили, и пока он перебивался стипендией от Starlight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покупки подарка у него почти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Юйюань так ему помог. Каким бы скромным ни был этот жест, он того стоил.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Фан Хуай отложил нож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Хуай, здравствуйте. Это Ван Ань, музыкальный директор "Инея".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Ань, который ранее пытался уговорить Фан Хуая работать над "Инеем" бесплатно, теперь звучал несколько 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сейчас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слегка удивился. Он открыл кран, ополоснул руки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возможно, не могли бы вы приехать сегодня вечером? Это в соседнем городе. Все уже готово - кабинет и студия звукозаписи полностью оборудованы.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 процессе написания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"Инея" еще не начались, но локации уже были подготовлены, и команда постепенно налаживала рабочий процесс. Они хотели, чтобы Фан Хуай прочувствовал атмосферу, глубже погрузился в предысторию и сюжет "Инея" и как можно скорее приступил к сочинению. В идеале, к завтрашнему дню они надеялись получить хотя бы черновой набросок мелодии и структуры.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не планировали так торопиться, но негативная реакция общественности выходила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просто рядовая шумиха.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"Иней" окажется втянут в скандал еще до начала съемок, ущерб репутации мог стать непоправимым.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отчаянно нуждались в том, чтобы Фан Хуай немедленно пришел в себя и написал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 подумал Ван Ань, - если Фан Хуай действительно ничего не сможет создать, он не будет против снова сменить композитора. Назначение Фан Хуая с самого начала вызвало споры, а теперь он доставляет столько проблем. Они уже однажды пошли на попятную - какая разница, если сделать это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вслух он этого 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нельзя было винить его в черствости - таков был шоу-бизнес. Фан Хуай выбрал самое неподходящее время, чтобы лишиться вдохновения. Ван Ань был скорее дельцом, чем человеком искусства, и именно это больше всего раздражало в нем Линь Шэнъюня.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Шэнъюнь был творцом. Ван Ань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опыт в продюсировании, Ван Ань всегда знал, как извлечь максимальную выгоду при минимальных затратах. Он не был злодеем - просто ставил прибыль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Ван Ань до сих пор не понимал, почему Линь Шэнъюнь так внезапно объявил имя композитора. Это было как гром среди ясного неба, и причина этого решения по сей день оставалась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лишние мысли, Ван Ань вернулся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юноша согнул указательный палец и легонько коснулся кончика носа. Его светло-карие глаза были ясными, но взгляд - отсутствующим. Штора была наполовину задернута, скрывая часть ночного неба, а издалека доносился тихий шепот дождя. - Вы имеете в виду, что я должен поехать туда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другие планы? - уточнил Ван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серьезно ответил Фан Хуай. - Смотреть на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лучше, если бы вы приехали, - Ван Ань на мгновение замялся, но затем многозначительно добавил: - На звезды можно смотреть когда угодно, а вот песни сами себя не напишут.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Фан Хуай не был полным идиотом, он должен был уловить скрытый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неуловимый момент разговор уже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стоявший за дверью кухни,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"смотреть на звезды", он затаил дыхание. Ему показалось, что Фан Хуай забыл или, может быть, тактично отказался. Но нет, он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Влажная челка Е Юйюаня прилипла ко лбу. Он замер, держа в руке полотенце. Его взгляд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была погружена в полумрак, лишь теплый свет из кухни пробивался сквозь приоткрытую дверь, заливая пространство нежным, романтичным сиянием. По коридору пронесся легкий сквозняк - хотя сегодня шел дождь, звезды сияли по-прежнему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закончил нарезать фрукты. Выйдя из кухни с тарелкой в руке, он встретился взглядом с мужчиной, застывшим в дверном проеме.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ласковой, вечер - юным, и мягкий свет ламп смешивался с остатками дневного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молчания Е Юйюань спросил низким, бархатистым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ее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написать главную тему для "Инея"?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Хуаю потребовалось несколько мгновений, чтобы осознать смысл вопроса. Он на миг опешил, а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"Инея" ему очень понравилась, она глубоко его тронула. Если бы не внезапно покинувшее его вдохновение, он, возможно, уже закончил бы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Юйюань помолчал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настольный календарь. На одном из листков была наспех набросана нотная строка с половиной. Почерк был неровным, очевидно, сделанным в спешке. Первая строка была плотно заполнена нотами, и лишь на середине второй темп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короткая, полуторная строчка нот ощущалась как внезапный, ослепительный взрыв фейерверка - заставший врасплох, но подаривший и удивление, и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Яркая, пульсирующая жизнью и вдохновением.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http://bllate.org/book/17922/1717323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