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коридор отражал звуки шагов - некоторые тяжёлые, другие лёгкие. Внутри Третьей Медицинской Станции на Столичной Планете двое людей сидели в зоне ожидания перед комнатой диагностики редких заболеваний. Ребёнок, сидевший справа, опустил глаза, устремив взгляд на сложный лабиринт, отображаемый на его терминале. Морща брови, он, казалось, сдался и раздражённо хлопнул себя по ноге. Внезапно его внимание привлёк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молодым подростком в кепке, также поглощённым игрой. Ребёнок немного пошевелился на своём месте, и его любопытные глаза остановились на терминале подростка. Это был терминал, который он не узнавал, более громоздкий и потрёпанный, чем его собственный. Несмотря на то, что это было старое устройство, виртуальный экран был удивительно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V-тип, терминал 321-го поколения, - внезапно сказал подросток, хихикая. - Интересно,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пожал плечами, шепча: - Я никогда такого раньше не видел. Во что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уверенно показал виртуальный экран. - Три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заполнен яркой графикой, излучая ностальгическую атмосферу, которую ребёнок не мог понять. В недоумении, ребёнок спросил: - Какого типа у тебя терминал? Что значит 'V-тип'? Это ретро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рассмеялся при упоминании ретро. - Вроде того. В конце концов, сейчас эту модель можно найти только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коридор наполнился голосом искусственного интеллекта, транслируемым через встроенные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Пациент 005, Су Мо, просьба пройти в комнату 402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замер, услышав объявление, взглянув на свой номер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человек рядом с ним встал. Подтянув свою кепку, подросток небрежно заметил: - О, моя очередь, - он посмотрел на всё ещё сидящего ребёнка, указывая своим тонким пальцем на его терминал, - Попробуй повернуть направо на третьем перекрёстке в левой части. Возможно, справа больше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мгновение застыл, глядя на место третьего перекрёстка в левой части, затем поднял голову и увидел, как фигура старшего брата исчезает в дверях комнаты 402.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полностью белой комнате для осмотра данные тела Су Мо отображались на фоновом экране, перемежаясь зелёными и красными значениями. Доктор У, сидящий в центре, корректировал данные на экране, пока медсестра-ассистент принесла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перевёл взгляд на подростка. Подросток носил чёрную кепку, а его открытая кожа имела холодный, болезненный бледный оттенок. Сняв кепку, его глаза под козырьком были мягкими и ясными, его слегка удлинённые ресницы трепетали, как текущая вода, излучая уникальное, но спокойное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выпрямился, глядя на медицинский отчёт на экране. Холодный текст на экране казался ему обычными данными. После просмотра он спросил: - Есть ли ещё какие-то моменты, на которые стоит обратить внимание,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Су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состояние: F-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Умственные способности: 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выглядел неотличимо от других, за исключением своего худощавого вида и бледной кожи. За исключением этого, ничто не указывало на то, что он является пациентом с редким заболеванием. Его физическое состояние было оценено как 'F-', самый низкий уровень в статистических данных, где текущее среднее значение составляет 'D'. Во всём альянсе насчитывалось около десяти выживших пациентов с таким физическим состоянием, пятеро из которых находились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с таким типом физического состояния не могли выдержать нагрузку, вызванную высокоинтеллектуальными машинами. Даже незначительные стимулы могли вызвать боль в десять раз сильнее, чем обычно, что означало, что они не могли угнаться за быстрым развитием технологий в Альянсе, не могли использовать высокоинтеллектуальную мебель, не говоря уже о входе в StarNet. Эти пациенты с особым физическим состоянием были забыты эпохой межзвёздных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видел многих людей, но Су Мо был первым человеком, подобным ему, с которым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теста на физическое состояние, все остальные физические показатели близки к нормальным стандартам, - доктор У перелистывал медицинский отчёт человека по имени 'Су Мо', и когда он увидел слова 'Умственные способности S+', его узкие глаза под очками слегка задержались. Он тихо вздохнул. - Вы испытывали недавно снижение физической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честно ответил: - Да, иногда чувствую сдавленность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спросил: - Как часто у вас бывают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- 2-3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записал данные на экране и, подняв взгляд, увидел ясный взгляд Су Мо. Он улыбнулся и сказал: - На основе текущих данных ваше физическое состояние постепенно возвращается к среднему значению, лучше, чем данные нескольких пациентов с физического состояния E-ранга, которые у меня есть. Конечно, вам всё равно нужно быть осторожным. Не перенапрягайтесь только потому, что ваши умственные способности выше, - когда он говорил, его тон стал немного серьёзным. - На прошлой неделе я получил отчёт от вашего медицинского робота. Вы засиживались допоздна 16 апреля?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мгновение замешкался, прежде чем ответить: - Да, мне нужно было решить кое-что и не смог рано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вздохнул. - Я не буду слишком долго останавливаться на этом, но не засиживайтесь допоздна. Вы не такой, как другие подростки, которые могут оставаться активными даже после нескольких дней без сна. Ослабленная иммунная система - это не хорошо, - он отправил информацию о данных на терминал Су Мо. - Заберите свои лекарства. Приходите на повторный осмотр через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осмотра в коридоре прошли два медицинских ИИ, и коридор казался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только что вышел из комнаты для осмотра, когда его остановил ребёнок, который ранее играл в игры. Су Мо спокойно надел свою кепку и улыбнулся. - Ты прошёл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кивнул, затем достал из кармана аккуратно упакованную конфету и сунул её в руку Су Мо. - Это тебе, спасибо, старший брат. Мама торопит меня, до свидания,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конфеты ребёнок не оглядывался, побежав к другому концу коридора. Су Мо наблюдал, как ребёнок, ведомый родителем, удаляется всё дальше. Он слегка замер, глядя на конфету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другого конца коридора послышались шаги. Мужчина в костюме шёл с суровым выражением лица, его острые брови были нахмурены, и он разговаривал с врачом в белом халате, пока они шли. Проходя мимо зоны редких заболеваний, когда они достигли своего пункта назначения и увидели молодого человека, стоящего перед комнатой 402, взгляд мужчины скользнул по нему, наконец остановившись на предмете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напомнил. - Мистер Юй, мы прибыли в комнату 402.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вышел из своих мыслей, слегка извиняясь, сделал шаг в сторону, сунул конфету в карман и, не поднимая головы, пошёл в противоположном направлении. Мужчина отвёл взгляд и открыл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Су Мо сел на летающий автомобиль, направлявшийся в район C. Су Мо жил в районе C Столичной планеты, который относился к старому городскому району среднего уровня. Его жилище находилось в зелёном сообществе района C, которое выглядело довольно старомодным. Тем не менее, снаружи дежурили несколько бдительных военных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входа в сообщество Су Мо был перехвачен энтузиастом дядей Чжаном для игры в шахматы. Большинство жителей сообщества были пожилыми пенсионерами, которые любили приводить своих внуков в маленький парк, чтобы играть в шахматы или танцевать на площади, когда у них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жил этажом ниже Су Мо. Он был бывшим профессором исследовательского института и обычно любил говорить об академических вопросах. Иногда ему нравилось ловить Су Мо на группу в шахматы. Будучи открытым и детским, Су Мо наслаждался беседами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твой университет ремонтирует лабораторию во время летних каникул. Почему бы тебе не остаться здесь на время каникул? - спросил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Остаться здесь? Я планирую пойти в библиотеку, - Су Мо положил свой рюкзак и естественно сел на прохладный стул, взглянув на шахматную доску. - Мой ход? - он изучил ситуацию,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только что сел, и несколько пожилых людей поблизости тоже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Ли ушёл куда-то, - дядя Чжан с надеждой посмотрел на Су Мо и продолжил: - Зачем снова идти в библиотеку? Это же каникулы, нужно играть. Твой брат Ци недавно прислал тебе посылку. Он сказал, что это для тебя, виртуальный загрузчик для популярной в последнее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небрежно ответил: - Небесный горизонт? Та новая голографическая игра? Я о ней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кивнул, -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об игре, окружающие подключились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внук играет в неё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Молодые люди в нашем институте тоже в неё играют, каждый день говорят о терминах, которых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Пейзажи там действительно красивые. Мы с мужем даже ходили на мост, чтобы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поднял взгляд, выбирая шахматную фигуру, чтобы поставить её на доску. - Это голографическая игра. Я не могу в неё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об этой игре раньше, и многие из его сверстников играли в неё. Он также натыкался на множество связанных новостей во время просмотра. Из-за её огромной популярности, будь то технологические запасы, на которых она была основана, или игровые режимы, известные в других областях, у игры была широкая аудитория среди различных демографических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быстрого технологического прогресса Альянса эра виртуальной реальности наступила четыреста лет назад. Сеть виртуальной реальности принесла беспрецедентные прорывы в эту эпоху, и на какое-то время виртуальная эра интегрировалась в различные отрасли, решая множество исторических проблем. Индустрия виртуальных игр была одной из самых быстро развивающихся отраслей, и среди множества виртуальных игр - Небесный горизонт - был самым крупным и ожидаемым проектом за последние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ApexMind из StarNet, игра автоматически выводила исторические записи из эры Земли, используя новые носители и режимы для создания особого и величественного фэнтезийного мира. Можно сказать, что она возвестила новую эру виртуальных онлайн-игр.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'Небесный горизонт' была исследовательской онлайн-игрой, охватывающей множество областей знаний помимо типичных систем онлайн-игр. Поэтому у неё была аудитория всех возрастов. Виртуальный загрузчик был похож на виртуальный склад - необходимый интерфейс для входа в голографические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вокруг продолжали обсуждение, Су Мо сделал свой ход и улыбнулся. - Ваша очередь,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заинтересован? - дядя Чжан внезапно стал энтузиастом, играя и говоря, - Эй, ты беспокоишься об ограничениях своего телосложения? Эта проблема, должно быть, уже решена. Разве игра не представила новый загрузчик? Это новый стиль загрузчика, разработанный Firmament Group, расширяющий пределы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Су Мо знал об этом. - Они были расширены, и минимальный предел теперь E-ранг.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E-ранг уже был очень низким пределом, но даже так он не был совместим с его физическим состоянием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громко рассмеялся. - Я знал, что ты беспокоишься об этом. Глава Firmament Group - хороший друг Чжан Ци. Его друг немного знает о твоей ситуации, поэтому он отправил брату Ци F-ранговый загрузчик для тебя. Говорят, это что-то новое, разработанное их проектной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замешкался на эти слова, 'F-ранговый загрузчик'? Если бы они действительно разработали F-ранговый загрузчик, об этом уже ходили бы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Firmament Group действительно могла разработать загрузчик, подходящий для F-рангов - это распространилось бы по всей индустрии, но внешние новости всё ещё касались только E-ранговых загрузчиков. Ему невозможно было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Су Мо слегка замешкался. - Этот загрузчик, предназначенный только для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улыбнулся. - Именно так, это загрузчик, который может подключаться только к 'Небесному горизонту', - он сказал несколько загадочно. - Он прошёл проверку организации загрузчиков и соответствует стандартам загрузки для физического состояния F-ранга. Как тебе такое?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шахматной партии, когда Су Мо вернулся домой, он получил F-ранговый загрузчик, отправленный Чжан Ци. У дверей стояло несколько посылок, все они были из пригородной обрабатывающей станции, отправленные внутри города. Он немного потрудился, чтобы поднять несколько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очень уютным, повсюду виднелись следы жизни. Су Мо поставил посылки, и из комнаты выехал маленький робот. Это был домашний комплексный робот Су Мо, прозванный ЛеЛе. Перемещаясь, Леле спросил: - Су Мо, у тебя три голосовых сообщения. Хочешь послушать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распаковал посылки, разбросав детали по столу. Он откинулся на диван, снял усталость и лениво ответил: -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голос Леле оставался ровным, но в нём чувствовалось неописуемое облегчение. Через некоторое время он добавил: - Температура тела нормальная, Су Мо, сегодня здоровый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усмехнулся и рассортировал детали в пустую коробку, затем направился в соседнюю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 белый свет с потолка лаборатории освещал пространство площадью примерно двадцать квадратных метров. Стеклянные шкафы слева были заполнены различными трофеями и медалями, а рядом находились специальные хранилища, где аккуратно были сложены прозрачные белые коробки, чьи этикетки были хорошо видны под светом. Су Мо положил новые детали и несколько других компонентов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следовал за Су Мо, сохраняя определённое расстояние. - Су Мо, через 15 минут нужно поесть. Сегодня вкус питательного вещества должен быть клубничный или молочный? И хочешь чашку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- Молочный вкус, и да, хочу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ответил: - Хорошо, на этой неделе ты можешь выпить только четыре чашки кофе. Это первая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слышался только голос Леле и низкое гудение экспериментального оборудования в гостиной. Упаковка из гостиной была убрана Леле, оставив только квадратную коробку на столе с логотипом Firmament Group. Су Мо открыл коробку, обнаружив металлические компоненты, излучающие холодный свет. Специально разработанный кронштейн внутри идеально сохранял загрузчик в форме гарнитуры.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тихо усмехнулся. - Значит, есть люди, готовые потратить столько энергии и денег на создание маршрута, который, возможно, даже не будет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Firmament Group, голографическая виртуальная онлайн-игра. Загрузчик F-ранга, хотя это был всего лишь игровой загрузчик, стал первым, когда-либо разработанным, F-ранговым загрузчиком.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Загрузчик был выполнен в самом простом стиле гарнитуры, подходящей для пользователей со средним физическим состоянием и умственными способностями. Его погружение не было таким сильным, как у загрузчиков типа виртуального склада, но его коэффициент безопасности был выше. В комплекте было множество аксессуаров, среди которых был медицинский компонент, наиболее знакомый Су Мо, а также инструкция толщиной в полногтя и игровой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чип, молча изучая его некоторое время. Леле принёс кофе и питательное вещество, быстро поставив их перед Су Мо. Он сразу заметил незнакомый предмет, появившийся в доме, просканировал его и сказал: - Су Мо, это виртуальный игровой загрузчик, неизвестный серийный номер, принадлежит главному серверу команды разработчиков игры 'Небесный горизонт' Firmament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одним глотком допил питательный напиток, его взгляд всё ещё был прикован к инструкции. Леле напомнил: - Коэффициент опасности виртуального загрузчика составляет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сказал Су Мо, держа инструкцию в одной руке, а другой поднял системный экран Леле, позволяя загрузчику синхронизироваться с системой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посмотрим, медицинские компоненты, безопасностные компоненты… - через некоторое время системный экран показал, что соединение установлено. Надев гарнитуру, F-ранговый загрузчик успешно запустился, и тело засветилось голубым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Игровой чип подтверждён. Хотите подключиться к 'Небесному горизонту'? Да/Нет?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Прихлёбывая кофе, Су Мо смотрел на виртуальный экран перед собой, сталкиваясь с выбором, которого никогда раньше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Это довольно интересная история, но она основана на онлайн игре и здесь много игровых элементов. Извините, но я оставлю термины в оригинале, хотя в нашей стране их коверкают все, кто как может. Например: NPC (не игровой персонаж) я оставляю так и не переделываю его в НПС, НИП, Непись и еще с пяток известных мне названий, коим любят щеголять игроки в дискорде.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очень разбираетесь в игровых терминах и вам что-либо не понятно, не стесняйтесь задавать вопрос в комментариях, да хоть мне в личку, если стесняетесь, тогда я сделаю разъясняющую отсылку. Просто основная масса людей все эти термины знают и их бесит большое количество отсылок.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