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игровая панель открылась, зелёная стрелка указала на символ рядом с картой. - Дорогой, система друзей находится здесь, - сообщил системный помощник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заметил кучу разнообразных иконок в неприметном углу игрового интерфейса. Он принял запрос на добавление в друзья от ЯсногоВетра, а затем спросил: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игровой магазин. Там можно покупать игровые предметы, - ответила служба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система кланов. Вы сможете присоединиться к клану только с 15-го уровня, - пояснила служба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 мгновение замолчал, а затем просто сказал: - Мне нужен подробный обзор игровой панели, объяснение операционной системы игры… У вас есть какие-нибудь руководства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службы поддержки на мгновение замешкался, а затем ответил: - Осуществляю поиск в базе данных,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'Базовые операции в голографической игре' загружено.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'Руководство для новичков в Небесном Горизонте' загружено.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'Три дня онлайн-игры: от новичка до эксперта' загружено.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экран отображал один за другим списки загрузок. Су Мо, не слишком уверенно оценивая игровую систему, спросил: - Можно ли переключить её на старый терминальный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казалось, была озадачена. - Режим V-X614?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уточнил. - Да, режим V-X614.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дорогой, 'Небесный Горизонт' использует последний виртуальный режим, - служба поддержки добавила. - По данным поиска, режим V-типа был выведен из обращения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сказал: -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вам нужна ещё какая-либо помощь? - спросила служба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Су Мо оказался в таком голографическом мире. Фантастический мир, который он видел в видео, теперь разворачивался перед ним с невероятно реалистичным видом. Человеческие чувства, поведение и многое другое интегрировались в его мозг в виде потоков данных, а базовая операционная система изменилась с терминальной системы на систему StarNet.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слишком много времени на создание своего персонажа при первом входе в игру. Всё, что он знал - это слухи из новостей и информация о фоне игры, смешанная с инструкциями загрузчика перед входом в игру. Когда он наконец попал внутрь, он обнаружил, что совершенно ничего не знает об этом огромном мире. Ему потребовалось некоторое время, чтобы разобраться с системой карт и системой атрибутов, но он даже не мог найти вход в систему друзей. В конце концов, ему пришлось обратиться за помощью к ИИ-службе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система заданий? - Су Мо заметил иконку в форме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поскольку сама игра имела обучение для новичков, ИИ-поддержка мягко напомнила. - Дорогой, я предлагаю вам отправиться к главе деревни, чтобы получить задания для новичков. Задания для новичков помогут вам освоиться в 'Небесном Горизонте'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 ответил, его внимание было сосредоточено на недавно загруженном руководстве - Базовые операции в голографической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 снова напомнила о себе служба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закрыл диалоговое окно службы поддержки одним щелчком, и весь мир вернулся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система Небесного Горизонта продолжала использовать традиционные настройки онлайн-игр, но добавила различные режимы управления, чтобы соответствовать разным привычкам игроков. После непродолжительного поиска Су Мо решил оставить текущий режим управления, основанный в основном на скорости реакции. Голографический мир оптимизировал различные функции организма. Су Мо явно чувствовал себя намного легче, войдя в голографический мир, даже ощущая невероятно обильную физическую и умственную энергию, чего он не мог испытывать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у озера были прекрасны, лёгкий ветерок освежал, но не обжигал.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читал с высокой скоростью, его естественные умственные способности почти давали ему фотографическую память. Он бегло просмотрел режим работы StarNet, быстро освоив базовые настройки онлайн-игры.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Переключиться на минималистичный режим, панель навыков, панель действий… - Су Мо завершил базовые настройки и упростил несколько сложных интерфейсов, сделав их гораздо удобнее для восприятия. Он свернул остальные учебные пособия для новичков и собирался проверить задания для новичков, когда заметил всё более шумное движение, приближающееся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групп людей выбегали издалека из леса. Су Мо не мог не взглянуть и заметил, что они направлялись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[Локальный] НетБудущегоБезЕды: Где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[Локальный] КрасивыйБро: Чёрт возьми!! Он направляется к центру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[Локальный] СветВКонцеТоннеля: Можете перестать толпиться? Мы его первыми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[Локальный] НетТуалетнойБумаги: Хех, кто первый поймает, тот и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[Локальный] ЯсныйВетер: Кролик прыгнул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увидел, что эти люди, казалось, искали что-то. Когда он собирался уйти, внезапно заметил серию пузырей, поднимающихся с левой стороны озера, а затем мокрое существо, похожее на кролика, выпрыгнуло из воды. Он на мгновение замер, когда кролик выпрыгнул на берег, тряся водой вокруг себя. Кролик, казалось, не боялся людей. Он подпрыгнул к Су Мо и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 …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почувствовал мокрую и скользкую шерсть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обнаружением удивительного питомца [Духовный Кролик], активация системы удивительных питомцев, хотите попытаться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идентифицирован с особыми условиями, активация задания [Легенда о Персиковом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был ошеломлён, когда перед ним вспыхнул невероятно яркий свет, и внезапно появилась панель заданий с особой рамкой. Прежде чем он успел прочитать содержимое панели заданий, появился ещё один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внешним вмешательством вы были отключены.]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фигуры у озера исчезли вместе с кроликом, оставив игроков, которые пытались его поймать, в полном ступоре. Внезапно в игровом мире Небесного Горизонта появилось новое сообщение в мировом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[Глобальный] Волшебная встреча! Поздравляем игрока момо с активацией задания [Легенда о Персиковом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Где кролик?! Что такое Легенда о Персиковом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перед глазами внезапно изменилась, и Су Мо был выдернут из голографического мира обратно домой. Робот-нянька ЛеЛе мигнул меланхоличным эмодзи на своём электронном экране, стоя перед ним с руками на бедрах.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Робот-нянька, который насильно прервал игру, сказал: - Су Мо, ты уже играешь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игру, учитывая ограничения своей физической выносливости, Су Мо установил временной лимит тревоги на ЛеЛе, который автоматически отключит игру, если это необходимо. Су Мо потер виски, чувствуя тяжесть в теле, словно лёгкость и здоровье внутри игры были лишь мимолётной иллюзией. -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ответил: - Столичная Планета, район C, 20:25. Через пять минут пора принимать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слышался только звук, с которым ЛеЛе напевал и играл музыку в комнате. После приёма лекарства Су Мо отправился в лабораторию, чтобы проверить данные, а затем экспортировал загруженные из голографического мира руководства на терминал. Вскоре после этого уже было 10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свернулся калачиком на диване, читая руководство до одиннадцати часов, когда ЛеЛе напомнил ему лечь спать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StarNet был охвачен обсуждениями появления Духовного Кролика в Персиковой Деревне. Как уникальный питомец, Духовный Кролик был крайне желанным среди игроков, особенно из-за своих специальных навыков. На данный момент во всём сервере было всего десять Духовных Кроликов, все они находились в руках различных крупных игроков. Поэтому, когда появился дикий Духовный Кролик, началась настоящая битва за его поимку.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это? Духовный Кролик появился в деревне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правда. Стример записал это, и это действительно Духовный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сообщение и сразу же создал новый аккаунт, чтобы отправиться в деревню новичков, но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итоге его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уверен, но какой-то новичок активировал задание, возможно,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[Вышел из игры и больше не появлялся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разместил системное объявление из мирового канала на форуме. Это новое задание называлось [Легенда о Персиковом Источнике], ранее не зарегистрированное задание. Форумные энтузиасты, собирающие информацию о заданиях, проанализировали его и пришли к выводу, что это задание, вероятно, является единственным в своём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Небесном Горизонте система заданий делилась на три типа: обычные задания, ограниченные задания и уникальные задания. Обычные задания могли быть случайно активированы при общих условиях, например, задание Цветочной Леди в Персиковой Деревне. Ограниченные задания выпускались официально игрой при определённых временных или событийных условиях. Наконец, уникальные задания активировались только одним игроком, и, как только награда была получена, они больше никогда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[Уникальное задание появилось в деревне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помните Великого Мастера Простоты Отрицающего Нормы? Он активировал [Сумерки Небесных Огней] в деревне новичков и получил специальные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не досталось такой удачи? У других в деревне новичков есть уникальные задания, а у меня только Цветочная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[Вышел из игры и больше не появлялся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уникального задания и Духовного Кролика взорвало форум, многие игроки ждали, когда же момо снова зайдёт в игру. Однако время шло, а момо всё не появлялся. Некоторые даже говорили, что момо не выполнил ни одного задания и просто бродил онлайн, казалось, совершенно без интереса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игроков ещё больше нервничать. Неужели этот человек просто сбежит после активации задания и поимки кролика, полностью забросив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был совершенно не в курсе обсуждений в сети. На следующий день к нему подошёл некто. Директор Лю из департамента отправил ему три сообщения вчера, но ответа так и не получил. В конце концов, он лично пришёл к Су Мо и буквально вытащил его в университет, чтобы вручить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был студентом факультета механической ковки столичного университета. Он только что закончил второй курс, получив максимальные баллы по теоретическим предметам, но ноль - по практическим, так как его физическое состояние не позволяло ему использовать оборудование. Тем не менее, у него была репутация на факультете механической ковки, и профессора его очень любили. Часто они отправляли его участвовать в различных теоретических конкурсах, накапливая кредиты, чтобы избежать риска провала на практических курсах.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выдачи награды директор Лю предложил Су Мо остаться в офисе на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какие-нибудь планы на летние каникулы? Лаборатории университета временно будут недоступны, - сказал директор Лю, затем передумал. - Лучше отдохнуть во время каникул. У меня есть место в туристической группе на Звезду-Голубь. Там прекрасная среда для восстановления. Как насчёт того, чтобы сменить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директор Лю, - ответил Су Мо. - У меня уже есть планы на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хорошо. Только обязательно не используй оборудование без присмотра, - напомнил директор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 мгновение замешкался и добавил. - В любом случае, некому присматривать, так что я, возможно, просто буду играть в игры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в игры - это хорошо, - директор Лю мгновенно расслабился. - Важно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донёсся от двери. - Директор Лю, Институт Исследований прибыл для консультации, говорят, им нужны некоторые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воспользовался моментом, чтобы извиниться. -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береги себя, - сказал директор Лю, и Су Мо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он случайно увидел группу исследователей, направлявшихся к нему. Су Мо сделал шаг назад, его взгляд невольно скользнул по мужчине в костюме, стоявшему во главе группы. Мужчина излучал мощную ауру, создавая уникальное чувство подавления в толпе. Внезапно их взгляды встретились, и Су Мо неожиданно заметил, что глаза мужчины были особенно тёмными, словно могли видеть глубины бездонной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учитель из офиса провёл мимо него группу исследователей, и властный взгляд мужчины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офиса директор Лю приветствовал гостя с улыбкой. - Мистер Юй, почему вы пришли лично? Вы здесь за данными модели V-1?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называли мистером Юй, пожал руку директору Лю и обменялся несколькими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данные модели V-1 были принесены. Директор Лю хмыкнул. - Если бы я знал, что мистер Юй придёт, я бы оставил здесь этого парня,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Мо? - мистер Юй слегка замешкался, чувствуя некоторую знакомость имени. - Чемпион Кубка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Фреймворк модели V основан на его теории. Если бы не его физическое состояние, он мог бы попробовать провести практические эксперименты с моделью X. Какая жалость, - объяснил директор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Физическое состояние? - мистер Юй поднял бровь. - Вы сказали, что это основано на теории, то есть он построил фреймворк модели V без практического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Лю вздохнул. - Да, этот парень имеет только физическое состояние F-ранга и вообще не может работать с машинами.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Юй слегка нахмурился и внимательно изучил данные в своей руке. - Строить фреймворк модели V без практического опыта означает, что базовые данные можно было рассчитывать только вручную. Ваш студент - гений и очень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сопровождающих исследователей добавил. - С такой способностью к расчётам умственные способности студента должны быть как минимум A+,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гордостью директор Лю ответил: - Даже больше. Этот парень имеет S+ уровень умственных способностей, и ему всего 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был удивлён этим откровением и бросил взгляд на мистера Юй рядом с собой. Затем продолжил. - Директор Лю, вы, должно быть, слышали о сотрудничестве между Институтом №1 и Firmament Group, верно? Один из достигнутых проектов - это онлайн-игра 'Небесный Горизонт'. На самом деле, наш исследовательский проект включает решение проблемы физических загрузочных устройств. Интересно, не захотел бы ваш студент прийти в институт для исследований этим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AI-версия анти-зависимостного няня-робота Леле: Помните, вы можете играть в игры не более 4 часов в день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