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что? Что это значит? - ЯсныйВетер был ошеломлён и на мгновение потерял способность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**момо**: Хочешь купить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[Идиот-стример, быстрее покупай!]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[Сблизься с момо, и тогда кролик будет всегда у тебя под рукой!]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пришёл в себя и быстро ответил, что купит рыбу. Затем он обратился к аудитории стрима. - Что он имеет в виду? Я спрашивал его о квесте, почему он внезапно начал говорить о рыбе?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ЯсныйВетер получил уведомление по почте: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момо выделил для вас Маленькую Духовную Рыбу. Пожалуйста, завершите покупку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платформа игроков в Небесном Горизонте была интегрированной системой. Предметы можно было выставить на продажу или назначить конкретному покупателю, что было очень удобно, без ограничений по уровню и доступно в любое время. Однако администрация игры взимала соответствующую комиссию за транзакцию.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ЯсныйВетер, испытывая внутренний конфликт, всё же купил Маленькую Духовную Рыбу. - Что это вообще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[60 серебряных за рыбу - это не дорого. Лучше, чем тратить время на рыбалку.]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моём месте я бы точно купил. Однажды я потратил три часа на квест с рыбалкой.]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дорого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[Купи рыбу, чтобы сблизиться. Быстро узнай, где момо, чтобы мы могли увидеть Духовного Кролика!]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Купил! Можно мне потрогать кролика? Я ещё не видел Духовного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момо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задумался. - Почему он не отвечает? Может, я неправильно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получил уведомление от торговой платформы и с удовлетворением подтянул свою удочку. - Отлично, теперь у меня есть деньги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поясе висела маленькая корзина, полная только что выкопанных червей. Старинная лопата деревенского старосты действительно была впечатляющей, легко добывая червей, а в сочетании с его точной удочкой ловля Маленькой Духовной Рыбы стала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прыгал поблизости, живо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спешил уходить. Он неторопливо использовал всех червей из своей корзины и сказал Духовному Кролику. - Здесь мало людей, так что давай наловим немного рыбы, чтобы заработать на твою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Использовав всех червей, Су Мо отправился на склад Цветущей Деревни Персиков, снял деньги с платформы и едва собрал достаточно на дорогу. Поскольку лодка требовала плату за перевозку питомцев, Су Мо поместил Духовного Кролика в слот питомца, заплатил за проезд и вскоре телепортировался из живописной Цветущей Деревни Персиков обратно в Деревню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Новичков кипела жизнью, даже более многолюдная, чем несколько дней назад, когда Су Мо был здесь. Он избегал толпу и не успел далеко уйти, как кто-то бросился к нему. Су Мо сделал несколько шагов назад, избегая прямого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ты не проверяешь сообщения?! - задыхался ЯсныйВетер.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привык проверять почту. Увидев ID, он сказал: -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поспешно оттащил его в сторону. - Брат, сначала скрой свой ID, иначе тебя моментально затопчут.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недавние события в Деревне Новичков. - Некоторые люди хотят узнать, как активировать события, а некоторые даже готовы купить твой аккаунт. Тебе также стоит отключить системы личных сообщений и запросов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ЯсногоВетра Су Мо скрыл свой ID. Когда он открыл систему личных сообщений, она зависла на мгновение. -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настройки, он взглянул на ЯсногоВетра. - Разве ты уже не купил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Да,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сказал: - Тогда разве ты не собираешься выполнять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Я не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[Справится ли стример с этим?]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ноет только ради того, чтобы потрогать кролика.]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можем обсудить кое-что? - ЯсныйВетер, подгоняемый чатом, шагнул вперёд и объяснил. - Я стример, и мои зрители настаивают. Может, поговорим немного? Можешь показать, как выглядит Духовный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который настраивал новые параметры на своей панели, слегка наклонил голову на вопрос. - Ты стример?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кивнул. - Да, мой ID стрима - StarNetV15687547.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- Cу Мо продолжил настраивать панель, затем небрежно кликнул, чтобы выпустить Духовного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приземлился на землю и начал прыгать вокруг. Когда он заметил незнакомца поблизости, то быстро спрятался за ногами Су Мо, осторожно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Легендарный питомец такой милый?]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эти питомцы имеют особый ИИ, могут расти и взаимодействовать, намного умнее обычных программированных питомцев.]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[Потрясающе, такой милый внешний вид! Неудивительно, что это самый желанный питомец среди женских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[Достоин того, чтобы лизать экран!]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Духовного Кролика впервые, ЯсныйВетер почувствовал, как его сердце растаяло. Он хотел погладить его, но кролик увернулся от его руки и снова спрятался за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кролика и спросил: - Хочешь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удивился. -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Cу Мо рассеянно погладил кролика по голове. - Можешь, но его уровень сытости сейчас низкий. Игра с ним потратит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Сытость, да? Это просто. Подожди минутку! - ЯсныйВетер сразу понял. - Я схожу за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ЯсныйВетер ушёл, кролик недоумённо посмотрел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ущипнул его за ухо. - Ты взрослый кролик. Ты должен зарабатывать себе еду,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наклонил голову, неясно, понял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вернулся издалека с мешком премиального корма для питомцев. Он не только покормил кролика, но и получил возможность погладить его, что сделал с явной неохотой, когда пришлось остановиться. - Ничего удивительного, что так много людей гонятся за Духовным Кроликом. Уровень взаимодействия просто другой, и он даже может есть еду, которую дают другие.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что что-то здесь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супер милый; делаю кучу скриншотов!]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- Cу Мо слегка приподнял веки, взглянул на уровень сытости кролика и спросил: - Ты разве не закончил свой квест?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уйду после завершения квестов в Деревне Новичков, - сказал ЯсныйВетер, шагая рядом с Су Мо и объясняя недавние события. Когда они вернулись в Деревню Новичков, ЯсныйВетер удивился. - Брат, разве ты не собираешься выполнять квест на выбор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подошёл к озеру, увидев, что все плоты на озере заняты людьми, и места для выполнения квеста не осталось. Без спешки он сказал: - Не торопись, у меня есть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устанавливать лавку прямо перед ЯсныйВетер. ЯсныйВетер был озадачен. Установка лавок была функцией в Небесном Горизонте, позволяющая как онлайн, так и офлайн торговлю без дополнительных комиссий. Су Мо обнаружил это, изучая торговую систему, и нашёл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было живописным местом, переполненным людьми, выполняющими квесты и ищущими задания. Низкоуровневые лавки состояли из расстеленной на земле ткани с маленьким стульчиком. Как только Су Мо открыл свою лавку, ЯсныйВетер подошёл и увидел, что она была заполнена тридцатью Маленькими Духовными Рыбами, каждая по цене 1 золотой и 50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[Повышение цены?]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было 60 серебряных час назад?]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откуда у него столько рыбы, целых тридцать???]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был ошеломлён. - Брат, откуда у тебя столько рыбы?!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Рыбалка, - ответил Су Мо, управляя системой лавки. -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невероятное везение!?]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[Потрясающе, больше тридцати рыб, так просто их ловить?]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был ошеломлён, видя столько рыбы и замечая цену. - Разве это не было 60 серебряных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поднял бровь. - Хочешь доплатить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заикался. -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была пробная версия; теперь официально открыто, - Су Мо сел на маленький стульчик и спросил: - У тебя достаточно материалов для твоего квеста? Хочешь купить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ответил: - Нет… Мне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выглядел немного разочарованным. - Ладно тогда, - он поставил галочку для офлайн-операций и сказал: - Хорошо, иди играй. Я выхожу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наблюдал в удивлении, как Су Мо исчез в облаке белого дыма, оставив после себя только лавку с рыбой. Ошеломлённый, он обратился к чату своего стрима. - Он что, только что вышел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это? Продаёт рыбу вместо того, чтобы выполнять квесты.]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золотой 50 серебряных? Это грабёж.]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[…На самом деле, это не так уж дорого.]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была крайне простой, с единственной табличкой "Продаю Маленькую Духовную Рыбу" и без каких-либо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 стоял перед лавкой некоторое время, ошеломлённый, пока другие игроки, выполнявшие поблизости квесты, заметили её и подошли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Продают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это же Маленькая Духовная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чёрту это, я не хочу стоять в очереди. Я покупаю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Оставьте одну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толпу, ЯсныйВетер был вынужден отступить, наблюдая в неверии, как другие игроки покупают рыбу. - Неужели на это действительно есть такой спрос?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это довольно дёшево…]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[Ожидание в очереди на рыбалку занимает минимум 2 часа. Решение квеста за чуть больше один золотой - это выгодно.]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вышел из игры и больше не думал об игре. За последние несколько дней он проводил как минимум пять часов ежедневно за выполнением заданий для новичков, и будильник ЛеЛе срабатывал несколько раз, только чтобы быть заглушённым самим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только улёгся на диван, когда ему позвонил директор Лю из школы. Он слегка замешкался при упоминании. - Первый исследовательский институт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играла медленная музыка. ЛеЛе вышел из кухни с подносом. - Су Мо, время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никого больше не было, и голос ЛеЛе был единственным признаком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молча слушал предложения директора Лю, бросив взгляд на фотографию в рамке на стене. - Директор Лю, спасибо за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быстро добавил. - Первый исследовательский институт отличный, и они начинают новый проект. Это редкая возможность для обучения. Ты уверен, что не хочешь рассмотреть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уверен, - Су Мо улыбнулся. - У меня есть свои планы на каникулы. Возможно, вам стоит порекомендовать Братца Чжоу для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выразил некоторое сожаление, но отпустил Су Мо, настоятельно рекомендуя ему подумать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разговора Су Мо внезапно почувствовал усталость. Он откинулся на диван и увидел ЛеЛе, стоящего рядом. 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ужина, - ЛеЛе поставил поднос. - Сегодня это не питательный раствор. У нас жареная говядина с зеленью, суп из капусты… и последняя чашка кофе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помедлил, прежде чем сесть. 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накрыл на стол. - Быстро ешь, потом тебе нужно принять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открыл ящик в гостиной, открыв множество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был украшен замысловатым латте-артом. ЛеЛе аккуратно высыпал таблетки из бутылок. - Су Мо, ты должен принимать лекарства, чтобы оставаться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Мо упали на отчёт о тестах под бутылками с лекарствами. Он начал говорить сам с собой. - Сегодня директор Лю спросил, хочу ли я учиться в исследовательском институте столицы. Раньше я очень хотел туда попасть, но теперь уже нет. Эксперименты без работы в лаборатории скучны и не вызывают интереса. Подгонка формул становится утомительной после какого-то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перебил. - Су Мо! Никакого кофе до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- Су Мо сделал глоток кофе. - ЛеЛе, ты сегодня не добавил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возразил. - Добавил!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сделал ещё один глоток. - Тогда позволь мне попробовать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 воскликнул. - Су Мо! Ты снова меня обманываешь! Никакого кофе до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ЯсныйВетер: Стоило того, я смог погладить Духовного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Интернет-пользователи: (Чувствуют, что что-то не так)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Мо: Ты теперь взрослый кролик; ты должен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Кролик: Писк!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