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подземелий в Небесном Горизонте была очень своеобразной. В зависимости от типа, она просто делилась на подземелья опыта и подземелья испытаний. Подземелья опыта в основном давали опыт и небольшое количество снаряжения, тогда как подземелья испытаний производили снаряжение и материалы. Закрашенный Пейзаж был низкоуровневым подземельем, относящимся к категории испытаний. Когда игроки входили, официальные лица игры определяли сложность на основе ситуации всей команды, причём высший ИИ принимал решение. Сложность всегда была высокой и никогда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Низкоуровневые подземелья испытаний не требовали многого от игроков, но Су Мо должен был пойти. Су Мо сказал: - Вечнозелёное Древо продаётся за 60 золотых на торговой платформе. Нам нужно продать 40 рыб, чтобы соответствовать этой сумме.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Кролик потерся о него, его мягкие уши слегка обвились вокруг ноги. Вечнозелёное Древо выпадало только из скрытого босса в Закрашенном Пейзаже. Су Мо долго искал кнопку, чтобы подать заявку на присоединение к команде. В команде было четыре человека, и с ним их стало ровно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чат команды был включён, и состав классов команды включал воина с горы Пламенного Грома, даосского жреца Храма Безмятежной Сущности, мечника Секты Бесклинкового Меча и лидера команды АлыйФрукт14, который был друидом Святилища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сказал: - Этого DPS недостаточно. Призыватели бесполезны. Давайте заменим на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сказал: -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получил уведомление о вызове и затем был перенесён в Закрашенный Пейзаж. Когда он стоял и осматривал окрестности, перед ним внезапно появилась строка красного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ВсегдаВерный проверяет ваше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момо? Ты всё ещё используешь удочку как оружие, и всё твоё снаряжение - предметы из квестов? Ты вообще не менял снаряжение? - снова сказал воин ВсегдаВерный. - Этот DPS точно недостаточен. Призыватель без оружия и новичок-даосский жрец? Заменим на другого DPS, может быть, ещё одного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жрец заговорила мягким женским голосом. - А? Разве мы не можем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был немного раздражён. - Не можем. Этот состав уничтожит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понимал прохождение подземелий. Подземелья в голографических играх отличались от терминальных игр, в которые он играл. Он сам предложил. - Тогда вы меняйте игроков. Я сначала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открыл список команды и искал кнопку выхода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мужской целитель с другой стороны команды заговорил. Его голос был чистым, но слова несли некоторую силу. - Уйти? Мы только что заполнили команду. Если ты уйдёшь, найдёшь ли ты другого? - тот, кто говорил, был лидер команды АлыйФрукт14. На нём была смесь снаряжения с несочетающимися цветами, что делало его внешний вид немного странным. - Почему новичок-даосский жрец не может сражаться? DPS всегда можно сделать, правда? Я не прошу никаких комбо, просто применяйте свои заклинания,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жрец на мгновение опешила и сказала: - Я могу это сделать. Не волнуйтесь, я смогу нормально крутить DPS ротацию.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холодно фыркнул,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сказал: - Тогда решено. Оставайтесь позади, уклоняйтесь от навыков и наносите DPS. Этот босс не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Закрашенный Пейзаж имел только одного босса - часть пейзажа в картине, обыкновенный на вид камень. Остальными были маленькие мобы с высоким здоровьем и уроном, что делало их очень трудными для боя. После уничтожения мобов они вошли в Закрашенный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прошёл через вход в Закрашенный Пейзаж, а затем вошёл в мир внутри картины. Перед его глазами текли чернила и вода, и мир был только в чёрно-белых тонах. Игроки были покрыты тусклым фильтром. Играя в голографическую игру всего несколько дней, Су Мо впервые испытывал этот крайне особенный голографический эффект. Это был визуальный опыт, который он не мог получить, смотря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Су Мо сосредоточился и обратил внимание на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другое дело, чем бой с монстрами в дикой местности. Территория внутри подземелья была сложной, а чёрно-белый тон делал среду легко ошибочной для восприятия. Каменный монстр перед ним имел полосу здоровья в десятки раз толще, чем у маленьких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полностью оценить местность, ВсегдаВерный рванул вперёд с большим мечом, чтобы начать бой. Облако серо-чёрного дыма рассеялось, и он вошёл в режим боя. Воин рванул вперёд и задействовал провокацию, чтобы привлечь агро каменного монстра. Су Мо услышал, как АлыйФрукт рядом с ним пробормотал проклятие, затем призвал цветок, чтобы исцелить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начал атаку быстро. Су Мо вызвал Одинокого Волка, чтобы присоединиться к бою, но внезапно облако дыма пронеслось мимо него. Он отступил назад как раз вовремя, чтобы услышать крик - Даосский жрец, стоявший рядом с ним, теперь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Уклоняясь, он заметил ещё одну атаку, за которой последовал ещё один крик. Су Мо замер, держа в руке удочку и глядя на два тела по обе стороны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Было ли подземелье действительно таким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сказал: - Воин, отступи. Слишком много людей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отступил, и мечник с даосским жрецом были возрождены.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умерла слишком быстро, - девушка-даосский жрец была на грани слёз. - Может быть, вам стоит найти кого-то другого. Мне стыдно, что я вас задерживаю.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ответил: - Всё в порядке. Давайте попробуем снова. Ты активировала свой плагин? Убедись, что избегаешь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активировала, - даосский жрец сказала. - Я буду стоять дальше. На этот раз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был ошеломлён. Какой плагин? Были ли плагины для прохождения подземелий? Прежде чем он успел разобраться, воин рванул вперёд, чтобы снова привлечь монстра, и Су Мо не оставалось ничего другого, кроме как продолжать вызывать и атаковать. Он внимательно следил за агро босса и полосой здоровья. Когда он увидел состояние чернил под боссом, дым снова пронёсся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увернулся, и даосский жрец рядом с ним тоже увернулся. Здоровье босса постепенно уменьшалось. Когда оно достигло 60%, Су Мо собирался вызвать Духовного Кролика, чтобы помочь с уроном, но затем появилось новое состояние под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хорошо! Навык босса сработал, и они снова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сказал: - Давайте попробуем снова. Мечник и даосский жрец, следите за своим положением и ориентацией. Воин, держи агро.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DPS низкий, и они не могут правильно позиционироваться. Эта группа полна новичков, - воин продолжил. - Распускаем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спросил: - Воин, ты будешь играть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сжимая своё оружие, без слов рванул вперёд и начал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ещё не полностью восстановились, но были втянуты в бой. АлыйФрукт слегка нахмурился, управляя цветком, чтобы исцелять всех. Возможно, из-за предыдущих неудач эта попытка была немного неуклюжей. Воин стойко атаковал монстра, в то время как остальные метались, чтобы избежать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быстро сделал шаг в сторону, но чернила, распространяющиеся под ним, мгновенно убили двух других игроков. Су Мо на мгновение замер, затем посмотрел на воина. Он увидел, что АлыйФрукт перестал исцелять, и воин рухнул с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воин упал, он выругался. - Чёрт, целитель, ты вообще умеешь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спокойно ответил АлыйФрукт. - Если ты сможешь правильно удерживать агро.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парировал. - Ты будешь учить меня, как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да, - АлыйФрукт отступил на безопасное расстояние. - Ты удерживаешь агро или притягиваешь ультимейты босса на нас? Ты знаешь, сколько навыков ты заставил нас проглотить? Ты обращал внимание на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предложил. - Основной танк мёртв. Может, отступим и попробуем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Девушка-даосский жрец сказала. - Я пойду найду другого DPS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Воскресите и… - АлыйФрукт внезапно замолчал, его взгляд застыл на призывателе, у которого осталась лишь тонкая полоска здоровья. Обычно молчаливый призыватель пережил ультимейт босса. Без единого слова АлыйФрукт бросился к нему, слегка помахивая веером, чтобы исцелить призывателя, немного увеличив его полосу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отступи… - начал АлыйФрукт, но призыватель выпустил питомца - маленького кролика, который рванул к каменному монстру и без колебаний ударил его. АлыйФрукт на мгновение опешил, затем увидел, как призыватель вызвал Зефирного Ястреба. Вместе с оглушением Одинокого Волка они успешно взяли босса под контроль. На этом этапе здоровье босса составляло 40%, и призыватель взял на себя роль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девушка-даосский жрец заметила свечение под ногами босса, и плагин выдал предупреждение об ультимейте.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стоял неподвижно, и когда все думали, что он не сможет выдержать урон, он ловко сместился, грациозно уклоняясь от атаки, пока урон босса не снизился. Он начал двигаться легко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Девушка-даосский жрец удивилась. - Как он избежал урона от ультимейта?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правильно позиционировал босса, - АлыйФрукт управлял цветком, чтобы лечить момо, затем нацелился на даосского жреца в команде, применяя единственное заклинание воскрешения на неё. - Вставай и встань рядом со мной, чтобы наносить DPS.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выругался. - Целитель, ты с ума сошёл? Воскрешаешь новичка, который даже бегать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что-то другое. Призыватель тоже сумасшедший, не вызывал своих питомцев раньше. Вся эта команда полна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ВсегдаВерный был удалён из команды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ничего не сказал, просто выгнал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Девушка-даосский жрец встала, ошеломлённая, и послушно встала рядом с АлымФруктом, чтобы наносить DPS. - Ты не должен был меня воскрешать…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был. Ты дальнобойная, а атаки каменного монстра короткие, всего на 10%. Воскрешение тебя - самый безопасный вариант, - сказал мужчина, лежащий на земле. - Не нервничай, просто уклоняйся от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лечения АлогоФрукта продолжали применяться к призывателю, который метался по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двигался быстро, управляя Уединённым Волком для оглушения во время движения, и использовал интервалы оглушения, чтобы контролировать Зефирного Ястреба и кролика для атаки. Этот, казалось бы, захватывающий момент был на удивление организованным, с тонким балансом в ритмичном выводе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одновременно управлял двумя призванными существами и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хаотичной сцене защита себя и управление атаками призванных существ требовали огромной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призывателя никогда не поднималось выше 30%, но ему удалось снизить здоровье босса до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лежащий на земле, предупредил. - Осторожно, босс собирается использовать ультимейт.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всех напряглись. Призыватель, стоявший у ног босса, двинулся и снова использовал Одинокого Волка для атаки. Когда АлыйФрукт подумал, что он собирается оглушить босса, полоса каста ультимейта босса мгновенно исчезла. Ультимейт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Девушка-даосский жрец увидела предупреждение плагина и на мгновение замерла. Следующую секунду она поняла, что не получила никакого реального урона. - Эээ, никакого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 не будет. Просто продолжайте наносить DPS, - улыбнулся АлыйФрукт. - Призыватель знает,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босса медленно снижалось, и, наконец, с громким грохотом босс упал. У призывателя осталось только 1% здоровья. Все в команде получили уведомление о завершении, и награды босса рассыпались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Девушка-даосский жрец была ошеломлена. - Мы прошли? Но тот воин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сортировал награды в инвентаре команды. - Забудь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Девушка-даосский жрец не понимала. - Он же воин. Если бы он был жив, он мог бы танковать босса, и момо было бы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воскреснув, подбежал. - Мы наконец-то закончили. Лидер, ты сделал правильный выбор. Тот воин был мусором. Если бы мы оставили его, нас бы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Девушка-даосский жрец. -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мы уничтожались последние несколько раз? Тот воин не мог правильно танковать. Он постоянно тянул босса к нам, так что навыки босса точно попадали по нам, - возмущённо сказал мечник. - Я даже отбегал от него, но этот воин, казалось, намеренно саботировал нас. Он всё время подходил ближе, иначе мы бы сейчас не уничтожились. К счастью, момо знает, как сражаться; иначе мы были бы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низких уровнях у класса Друидов Святилища Духов есть только одно заклинание воскрешения, поэтому лучше воскресить стабильного DPS, чем воина, который ставит команду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который рассматривал полосу состояния Духовного Кролика, услышал, как кто-то рядом упомянул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осознала девушка-даосский жрец. - момо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отозвал Духовного Кролика и сказал: - Нет, это мой первый раз в подземелье. Спасибо всем за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рассмеялся. - Да ладно, не скромничай, парень. Если бы ты не тянул мобов, мы бы не получили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жрец подхватила. - Да, ты действительно потрясающий!! И твой кролик тоже. Я обязательно заведу себе такого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ответил Су Мо. - Нет, я правда просто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продолжил. - Твоё ID кажется мне знакомым, парень. Не скромничай.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ответил: - Ну, тогда, возможно, ты путаешь меня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рассортировал снаряжение по классам. Есть какие-нибудь требования к материалам? - АлыйФрукт огляделся и остановил свой взгляд на ближайшем призывателе. - момо,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спросил: - У вас есть Вечнозелёное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проверил награды. - Кажется, Вечнозелёного Древа нет. Шанс выпадения этого материала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Там светится сундук, - девушка-даосский жрец заметила маленький сундук рядом с телом босса и воскликнула.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опытный игрок, объяснил. - А, это особый сундук. Есть 50% шанс, что он выпадет, когда вы убиваете каменного монстра. Говорят, там загадочные награды, но они все обманчивы. В основном мусор, но есть шанс, что может выпасть босс на уровень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жрец задумалась. - Что значит 'босс на уровень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особый босс, который появляется только в специальных сундуках в подземельях испытаний. Обычно смерть в подземелье не приводит к потере опыта или снаряжения, - объяснил мечник. - Но этот босс другой. Смерть перед ним приведёт к потере уровня, и его обязательно нужно победить, иначе вы потеряете два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жрец удивилась. - Разве это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волнуйся, я не думаю, что босс на уровень ниже когда-либо появлялся в Закрашенном Пейзаже, - успокоил её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в подземелье Закрашенный Пейзаж была довольно богатой. На этот раз им повезло получить две фиолетовых вещи, подходящих для призывателя. Су Мо заменил синие вещи, данные за квест, на фиолетовые, и заметил материалы, распределённые АлымФруктом.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изучил шанс выпадения Вечнозелёного Древа и имел некоторое представление о ценах других материалов низкого уровня. Хотя Вечнозелёное Древо не выпало на этот раз, они получили особый материал, который, вероятно, можно было продать примерно за 70 золотых на торговой платформе. АлыйФрукт тихо распределил разбросанные материалы между остальными, а затем, пока мечник и даосский жрец болтали, незаметно положил особый материал себе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Су Мо слегка дрогнули, когда его взгляд встретился с взглядом АлогоФрукта.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небрежно стряхнул немного пыли с рук, избегая его взгляда, будто ничего не произошло. Через некоторое время он тихо что-то прошептал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распределим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Что он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