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АлыйФрукт наклонился вперёд и крикнул. - Давай откроем коробку, посмотрим,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как раз стояла перед коробкой. - Неужели мы правда встретим босса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спокойно подошел. - Нет, хотя в таких коробках обычно мусор, иногда попадаются хорошие материалы. Призыватель, хочешь открыть? В этой коробке может быть даже Вечнозелёное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слегка прищурился; этот АлыйФрукт явно пытался его подмазать. Сохраняя невозмутимое выражение лица, он спросил: - Просто открыть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махнул рукой. - Босс, открывай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примерно по колено высотой, с очень грубым дизайном. Су Мо только открыл её, как вспышка красного света пронеслась мимо - крайне яркая на фоне преимущественно чёрно-белой среды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 вы активировали Хранителя Божества [Каменный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воскликнул: -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застыла в шоке, наблюдая, как красный свет превратился в огромного каменного монстра, возвышающегося над ними. - Вау, мы что, спровоцировали скрытого босса? Это же Хранитель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пробормотал: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удивился и спросил: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нервно отступил. - Брат, что это за Хранитель Божества? Разве это не тот самый демон-понижатель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Босс-Хранитель также известен как понижающий уровень босс в игре Небесный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зависимости от подземелья этот особый босс наследует базовые навыки оригинального босса подземелья, но его общие характеристики увеличены до 120%. Короче говоря, победить его сложно, а при смерти игроки теряют уровни, что делает его кошмаром для обычных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посмотрел на исполинское существо, которое было в несколько раз больше предыдущего босса. Помимо всего прочего, его внешний вид был намного круче, чем у предыдущего босса, с собственным красным свечением и цветовой схемой, полностью отличающейся от среды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воскликнул. - Это плохо! Как мы вчетвером будем с этим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оптимистом, - лицо АлогоФрукта немного побледнело. - В худшем случае потеряем два уровня. После двух смертей сможем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даос спросила в замешательстве. - Разве не говорили, что если не победишь, то нельзя будет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Значит ли это, что игроки, которые не смогли победить, останутся здесь навсегда? - объяснил мечник. - Этот тип босса обязательно нужно победить. Если не можешь его одолеть, после двух смертей тебя выбросит из подземелья. Механизм понижения уровня зависит от числа смертей, а не от процента потери опыта. За каждую смерть теряешь один уровень, поэтому, как я сказал раньше, либо побеждаем, либо теряем два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 дикой местности приводит к фиксированной потере опыта - 30% текущего уровня. Однако механизм понижения уровня в подземелье с Хранителем крайне несправедлив: одна смерть - минус один уровень. В высокоуровневых подземельях часто появляются Хранители, и группа людей, умирая дважды, выходит на следующий день, чтобы начать заново 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задумался. - А этот босс даёт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сможем его одолеть, награды случайные, и в низкоуровневых подземельях велик шанс получить мусор, - ответил АлыйФрукт. - По официальным данным, вероятность встречи с таким боссом составляет 0,1%, и Небесный Горизонт уже давно онлайн, но никто из игроков ещё не вызывал понижающего босса в этом подземелье. А я одет во всё снаряжение на удачу, так что наши шансы встретить этого босса должны быть даже ниже 0,1%. Это возмутительно, как мы четверо могли встретить 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неблагодарный босс. После этих слов трое из четвёрки почувствовали себя подавленными. После того как целый день старались поднимать уровни, смерть и выход из подземелья были невыносимы для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попробуем, лучше сражаться, чем ничего не делать. Призыватель, ты всё равно будешь танком, - решил АлыйФрукт дать бой. - момо,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внезапно позвали, и его рука на панели управления замерла. - Я никогда не сражался с Каменным Стражем.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торопливо сказал: - Никто из нас не сражался. Босс, твой агро был отличным, всё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кивнул. - Тогда подожди немного, я переоденусь в два новых предмета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предмета, которые он недавно получил, идеально подходили для ситуации. В них сражаться должно быть проще. После смены экипировки он вдруг вспомнил что-то и посмотрел на даоса рядом. - Кстати, о каком плагине ты говорил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 Что? Ты имеешь в виду плагин напоминания об уроне?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 знал, о каком плагине идёт речь, поэтому просто сказал: - Тот, который ты используешь.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даос поняла. - Это вспомогательный плагин для прохождения подземелий. Его нужно скачать. В настройках системы есть официальная рекомендация по плагинам. Мой мастер сказал скачать все плагины, они пригодятся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Мо последовал её совету и нашёл этот плагин.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приятно удивилась.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опешил и выпалил. - Подожди минуту, брат, ты что, не использовал плагин, когда тянул мобов?! Чёрт, как ты тогда избегал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босс использует свою ультимативную способность, появится статусное напоминание и действие, направленное на цель, - Су Мо взглянул на другие плагины и наконец скачал напоминание об уроне. Затем он закрыл панель системы. - Я полагался на это, чтобы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был ошеломлен. - Даже когда тянул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 У босса есть радиус действия навыков, и моё положение совпадает с малым радиусом его навыков. При внимательном наблюдении несложно предугадать.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 …И ты прервал каст босса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у мечника есть навык прерывания, поэтому попробовал использовать оглушение Одинокого Волка. Не получилось пять или шесть раз, но в последний раз сработало, - Су Мо посмотрел на них с недоумением. - Что не так? Есть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мечника дрогнули. - Нет, я верю, что ты действительно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взглянул на остальных и подумал, что игроки голографических игр кажутся слишком легко пугающимися. Когда он был готов, он посмотрел на АлыйФрукт и указал на исполинское существо на другой стороне. - Ты только что сказала, что босс-Хранитель наследует навыки оригинального босса? Меняется ли радиус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АлыйФрукт вернулся в реальность. - Навыки босса станут мощнее, но радиус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кивнул. - Может, попробуем мой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метод? - спросил АлыйФрукт.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выпустил Духовного Кролика, немного переместился, взглянул на мини-карту и сказал: - Координаты должны быть примерно запад 1030, юг 140, возможное отклонение 5-10. Попробуйте встать на эти координаты для нанесения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и даос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спросил: -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ответил: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карту координат с сложным выражением лица. - Подожди нас немного, нам нужно проверить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Игроки АлыйФрукт14, ЧизеБоба, БезвременнаяЛюбовь и момо активировали Хранителя в Закрашенном Пейзаже, и [Каменный Страж] спустился в чудеса Закрашенного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НепоседливыйСтранник: Хранитель в Закрашенном Пейзаже??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ПолуночныйШквал: Это слишком неудачно.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УмнаяМаленькаяЛилия: Подождите? Активация Хранителя не должна вызывать системное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ОзорныйМалыш: Первая активация вызывает системное объявление; похоже, это первая активация Хранителя в подземелье Закрашенный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подземелья Су Мо активировал навык "Проницательность Многовекового Дворца", и внезапно перед ним появилось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использовали [Проницательность Многовекового Дворца], получив положительный атрибут [Удача], действующий в течение 24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от этого навыка он уже не ожидал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игроков скорректировали свои координаты и встали на указанную момо позицию, с тревогой наблюдая за человеком перед боссом. Мечник нахмурился. - Я не могу наносить урон с этой позиции; она вне радиуса моих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 Мне эта позиция как раз подходит, но если сделать два шага, я выйду из зоны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взглянул на светящийся в панели навыков лечебный навык, затем на шкалу дальности, отображаемую вспомогательным плагином. Эта позиция оказалась максимальной дистанцией для исцеления - слишком уж странное совпадение. Как этот парень вообще собирался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призыватель, стоящий у ног босса, достал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Кролик рванул вперёд, напрямую притягивая монстра. Урон от способностей Каменного Стража был намного мощнее, чем у оригинального босса. Первый удар сразу снял половину здоровья Духовного Кролика, но призыватель спокойно вызвал Одинокого Волка и Зефирного Ястреба, контролируя босса с тем же ритмом,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сказала: - Кажется, я совсем не потеряла здоровье от того ультимативного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взглянул на двух человек рядом; его здоровье действительно уменьшилось. Он шагнул вперёд после получения лечения. Эта координата была слишком удалённой, практически лишая бойцов ближнего боя возможности наносить урон, но максимизировала эффективность дальнобойных классов. Когда они сражались ранее, он заметил, что призыватель постоянно держался именно в этом районе. Сначала он думал, что тот просто боится умереть и прячется, но теперь понял: возможно, призыватель уже тогда заметил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главный танк мог правильно позиционировать босса, это место становилось слепым пятном для его навыков. Здоровье Каменного Стража продолжало медленно, но беспрецедентно стабильно уменьшаться. Хотя здоровье призывателя было на пределе, его навыки оглушения и прерывания имели успех примерно в 70% случаев, а стабильное притягивание монстров значительно снижало давление на АлогоФрукта в плане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призыватель был настолько гибким и особенно сильным. АлыйФрукт, который играл целителем так долго, впервые столкнулся с таким уникальным призывателем.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здоровье Каменного Стража достигло 50%, он активировал свой ультимативный навык, наносящий урон по всему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 не выдержал АлыйФрукт.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Призыватель сделал шаг вперёд, перепрыгнув через центр ультимативного навыка босса, оставив всего 2% своего здоровья. АлыйФрукт был поражен, решив, что призыватель обречён, но он неожиданно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Исцели меня, - сказал Су Мо. - Мы справимся; не паникуйте.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успокоился и стабилизировал лечение. Наконец, после примерно 20 минут изматывающего боя, когда у призывателя осталось всего 1% здоровья, босс Каменный Страж был успешно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даос была ошеломлена. - Мы прошли?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был ещё более озадачен. - Вы ребята слишком сильные. У меня только один дальнобойный навык, я не ожидал, что мы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стоял на месте, немного тяжело дыша. За всё время игры в Небесный Горизонт это был первый случай, когда он так сильно сосредотачивался на победе над боссом. И это отличалось от его обычных терминальных игр - требовало как физических, так и умственных усилий. Он не помнил, когда в последний раз испытывал такую интенсивную физическую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привык к высокой физической нагрузке, и даже во время обычных тренировок ему разрешалось заниматься только умеренной активностью. Но сейчас он чувствовал себя невероятно энергичным, а физическая усталость от интенсивных действий казалась полностью отсутствующей. Когда босс умер, он ощутил расслабление после выхода из боя - чувство эйфории, которое он никогда раньше не испытывал и которое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каково это - играть в голографические игры…" Су Мо вытянул руку, чувствуя лёгкую симпатию к этому ощущению.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внезапно раздался голос сестры Даоса. - Быстрее, открой сундуки!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вышел из задумчивости, осознав, что в его инвентаре действительно есть два дополнительных сундука.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 за первое прохождение Каменного Стража в Закрашенном Пейзаже. Помимо стандартных наград, есть ещё награда за первое прохождение, - объяснил АлыйФрукт.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открыл сундуки, и система выдала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получением [Вечнозелёного Древа], [Воды Драконьего Источника], [Цветочной Воды Духов], [Основной Ловушки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первым прохождением Каменного Стража и получением специальной награды [Алое Ядовитое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удивлён: кажется, навык Проницательности Многовекового Дворца не был совсем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награда за прохождение реально хороша! Я получил высокоуровневую ловушку для зверей! - воскликнул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Даос была в восторге. - У меня выпало фиолетовое оружие, доступное с 40 уровня, с отличными характеристиками. Босс, а что досталось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предмет, я не понимаю, - Су Мо выложил [Алое Ядовитое Ядро] в чат. Этот предмет не имел описания и был непередаваемым, что озадачило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почесал голову. - Похоже, что-то ценное, лучше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 Мо уже был доволен. По крайней мере, у него появился специальный предмет для улучшения навыка Души Кролика, что сэкономило ему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АлыйФрукт, стоявший чуть дальше, молчал. Воспользовавшись невнимательностью остальных, он быстро побежал к NPC для выхода из подземелья и исчез быстрым шагом, передав лидерство в подземелье 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заметив это, сказала: - А? В сумках ещё остались вещи, которые не были распределены. Почему лидер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разобрал оставшиеся предметы и посмотрел на двух товарищей по команде, которые выглядели озадаченными. - Он забрал два специальных предмета. Наверное, свалил с лутом,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подземелья АлыйФрукт радостно убегал. В следующем подземелье Закрашенного Пейзажа низкого уровня он неожиданно встретил Хранителя и даже впервые одолел его. Вместе с материалами, полученными ранее, он заработал три-четыре сотни золотых за этот рейд. Какой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подземелья находилось всего пять-шесть человек. АлыйФрукт побежал к дереву у входа, намереваясь телепортироваться обратно в город. Но прежде чем он успел стабилизироваться, внезапно с неба спустилось заклинание, и Даос, появившийся будто из ниоткуда, применил на него парализующее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 не дайте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только что пнул меня, зараза.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повернул голову и увидел воина недалеко от входа в подземелье с ID "ВсегдаВерный", парящим над его головой. Это был тот самый воин, которого он ранее выгнал за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обида у него? Не может принять шутку? Он реально стоит у входа и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воином стояло несколько человек, один из которых был высокоуровневым мечником с ярко-жёлтым значком, указывающим на принадлежность к гильдии Вечное Пламя. Увидев это, мечник усмехнулся. - Тогда просто убейте его; я хочу выпустить пар. Давайте понизим его на несколько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впервые прошёл Каменного Стража; у него точно есть материалы. Обчистим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только не дайте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внутренне вздохнул. Чёрт, этот воин, оказывается, знает людей из Вечного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он убегает! - заметил воин, как АлыйФрукт вырвался из парализации и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другого выбора, АлыйФрукт побежал в сторону подземелья Закрашенного Пейзажа. После короткого бега он увидел троих человек, выходящих из подземелья. Заметив среди них призывателя, он торопливо закричал. - Помогите…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услышал шум и, скосив глаза, с удивлением увидел АлогоФрукта, который несся к ним с паническим выражением лица. - Он что, безнадёжно дурной? Даже сбежать толком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даос слабо произнесла. - Босс, кажется, я слышала, как он 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 я как-то не особо хочу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