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Мо ничего не сказал, просто стоял и смотрел на него. -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смирился и побежал. Только он вошёл в группу монстров, как увидел, что Призыватель быстро использовал навык, и Зефирный Ястреб тут же помог ему отвлечь часть агро. Он выдержал удары нескольких монстров и наконец замер на назначенных координатах. Плагин напомнил ему, что он держит агр трёх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стабилен? Лечи себя, - скомандовал Су Мо. Он позволил Зефирному Ястребу оттянуть монстров, и вскоре все монстры вернулись на свои прежние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 спешке крикнул. - Подожди! Брат! Не уводи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Зефирный Ястреб исчез, и монстры ушли слишком далеко, вернувшись на свои места. АлыйФрукт подумал, что список агра взорвётся красным, но после того, как он наложил на себя три слоя целебных кругов, внезапно обнаружил, что всё ещё держит агр только трёх монстров, а остальные его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Су Мо неторопливо вернулся на своё место. - В бою есть определённая зона. На этой позиции ты привлечёшь агр только 3-4 монстров. Ты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уединённым, перед ним большой камень блокировал обзор, удаляя их от центральной зоны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вздохнул с облегчением, но тут возникла другая проблема. - Брат, хотя это голографическая игра и нас что-то блокирует для безопасности, Система Небесного Ока всё равно покажет позиции враждебных красных точек на мини-карте…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мини-карте… - начал АлыйФрукт, но внезапно замер. - Погоди… они накладываются??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мини-карте было много красных точек, представляющих враждебных монстров, и одна синяя точка - его позиция, которая частично совпадала с одной из красных точек, едва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службы поддержки. Система Небесного Ока показывает позиции на основе красных имён. Хотя значки немного отличаются от монстров, без внимательного изучения этого не заметить, - объяснил Су Мо, хлопая в ладоши. - И это точка возрождения монстров. Если они сами сюда не придут, трудно будет их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почувствовал себя немного нереально. Он посмотрел на позицию на мини-карте и сделал несколько шагов влево и вправо. Обнаружил, что как только он покинул эту координату, точки на мини-карте стали очень заметными. - Как ты это заметил?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особо не задумывался над этим. В прошлый раз, когда он фармил монстров, он заметил фиксированную точку их возрождения. Это была его личная привычка. Он предпочитал ориентироваться по встроенной мини-карте Небесного Горизонта, поэтому был очень чувствителен к изменениям координат, особенно к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 двумя людьми будет немного медленнее, но достичь скорости фарма в 200 в секунду не должно быть проблемой… - Су Мо не успел закончить, как вдруг увидел знакомую фигуру. - Подожди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спросил: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заметил мастера массивов. Монстрятник, в котором они находились, был удалённым углом с малым количеством монстров и множеством препятствий, что делало его непригодным для эффективного фарма командами. Обычно команды сюда не заходили. Поэтому, когда мастер массивов остановился, чтобы фармить монстров, Су Мо сразу заметил его действия по привлечению агра с помощью массивов. Хотя другой игрок скрыл свой ID, Су Мо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объединимся в группу, - сказал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спросил: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немедленно отправил приглашение в группу другому игроку. Тот на полсекунды замер, и затем ещё один человек присоединился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Спокойной Сущности·Мастер Массивов) ОсвобожденныйСтранник присоединился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мужской голос раздался через голосовой канал. Мастер массивов спросил: -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 мгновение замолчал. В прошлый раз, когда они объединились в группу, мастер массивов называл его Призывателем. Это был первый раз, когда он услышал, что мастер массивов обращается к нему по ID. - Да, это я, - он бросил взгляд на уровень БезграничногоСтранника - 25, и спросил: - Ты присоединяешься к нам? С тремя людьми эффективность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массивов спросил: - Ты танк?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 - АлыйФрукт держит агр.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массивов сказал: - Тогда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воскликнул. - Подождите,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эти двое делают? Они решили его судьбу всего парой фраз. Целитель держит агр?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массивов носил полудлинное даосское одеяние и держал в руках огромное судейское перо, стоя впечатляюще. Как только АлыйФрукт закончил говорить, он увидел, как этот высокомерный мастер массивов странно на него посмотрел, а затем спросил Су Мо. - Он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босс, - кратко ответил Су Мо. - Я получил плату за защиту, чтобы помочь ему прокачаться.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сказал: - …то, что ты сказал, не неверно, но почему это звучит так, будто я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массивов сказал: - Ладно,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сказал: - Босс, я пошлю своих питомцев вперёд, не двигайся, защищай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воскликнул. - Подожди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АлыйФрукт наконец понял, что значит держать агр. Он видел, как Призыватель выпустил ещё одного питомца в кучу монстров. Окружающие монстры собрались со всех сторон. Как только его питомец был готов погибнуть, Призыватель и мастер массивов одновременно двинулись. Два питомца момо заняли треугольные позиции с Духовным Кроликом, мастер массивов наложил бафф на урон, а затем выпустил АоЕ атаку. Призыватель замедлил монстров, а мастер массивов использовал мощные массивы для постепенного уничтожения их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невероятно слаженными, чередуя свои навыки один за другим, словно они вместе тренировались бесчисленное количество раз. За считанные секунды они убили группу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монстры умерли, через несколько секунд новые появились на 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не зевай, призывай снова, - сказал мастер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теперь понял. Эти двое использовали его как инструмент для сбора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фарм шёл гладко. За это время мимо проходили люди из Вечного Огня, но они прошли недалеко от них, совершенно не подозревая, что кто-то стоит в этом укромном уголке. момо сказал им не прокачиваться, так как они могли получить максимальную выгоду от фарма на уровне 25. АлыйФрукт не ожидал, что всё пройдёт так гладко. Примерно за два часа трое из них достигли 28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эффективность фарма монстров слишком высока! - воскликнул АлыйФрукт. - Я видел чей-то гайд, где говорилось о быстром фарме в этой зоне монстров, но даже с физическими мечами Секты Бесконечных Пиков и командой из пяти Мечников они бы не были такими эффективными, как мы,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скорость была намного быстрее, чем выполнение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было сказать о действиях момо. Управлять двумя призывами плюс питомцем - всё равно что играть за трёх людей. Но больше всего удивил АлыйФрукт мастер массивов. Мастер массивов казался немногословным, но его действия были плавными и уверенными. Он не пропускал ни одного баффа и идеально рассчитывал время для использования массивов с высоким уроном.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обоих такие сложные имена? - АлыйФрукт поправил произношение. - Брат Странник, как ты играешь за мастера массивов? Твоё наложение кулдаунов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массивов бросил на него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посмотрел на момо. - Брат, твой друг действительно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сказал: - 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спросил: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сказал: - Я встретил его всего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выглядел озадаченным. - Погоди, вы двое друг друга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безупречная координация только что… была просто ради развлечения? Как они могли так слаженно работать, не зная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28 уровне уже нет выгоды, - сказал Су Мо, глядя на мастера массивов. - ОсвобожденныйСтранник,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массивов ответил: - Я больше не буду фармить. Я возвращаюсь учить новые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мастер массивов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теперь полностью доверял момо. Покинуть зону новичков и достичь 40 уровня он мог только благодаря этому человеку перед ним. - М, может, продолжим выполнять квесты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посмотрел на него. - М? Я молодой, ты не обязан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сказал: - Я просто вежлив. Так звучит более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сказал: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Мо, момо? - АлыйФрукт попробовал несколько вариантов обращения. - Какой тебе больше нравится? Буду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сдался на попытках общаться с ним и направился обратно в базу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босс! Я шутил. Подожди меня, - АлыйФрукт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и АлыйФрукт вернулись в базу секты. В это же время кто-то опубликовал сообщение о происшествии в монстрятнике на форуме StarNet. Раздел Небесного Горизонта на форуме StarNet всегда был популярным, особенно после того, как недавно был достигнут глобальный уровень. Каждый день разные игроки обсуждали прогресс Глобальной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игровой уровень для Небесного Горизонта был 70-й, в основном из-за остановки прогресса Глобальной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запуска Небесного Горизонта пионеры быстро достигли 70-го уровня всего за месяц, но столкнулись с эпической сложностью задания. По мере продвижения основной линии сюжета игрокам нужно было преодолеть барьер смертной плоти и по-настоящему войти на путь культивации. Однако их сдерживал барьер духовной энергии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Преодоление этого барьера полностью разблокирует 70-й уровень и откроет получение опыта с 70-го до 80-го уровней. И эта задача считалась Глобальной задачей прогресса, исследуемой сообществом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форума был горячий пост под названием [Фокус на Глобальном Прогрессе].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[Отметка, двигалась ли сегодня полоса Глобального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уже две недели, почему она всё ещё на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Крупные игроки застряли. Эта Глобальная задача слишком сложная. Думаю, это намеренно сделано разработчиками.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ребята. Игра не только про этот контент. Это крупные игроки торопятся, а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многие крупные игроки сдались. Разве ВозвратКПростоте давно не появлялся на арене? Я не видел его последние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онлайн, но я слышал, что он качается на твине.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в чате перешёл от Глобального прогресса к гильдейским распрям и сплетням, кто-то внезапно вмешался. - Братья, посмотрите, какой аккаунт использует этот крупный игрок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поста гласил [Видео быстрой зачистки монстрятника Туманных Лесов за 40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ссылка была открыта, там оказался десятиминутный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автор комментировал. - Итак, сегодня днём я тренировался с другом на альтернативном аккаунте и неожиданно увидел команду из трёх человек в точке возрождения монстров Туманных Лесов 25 уровня. Команда состояла из мастера массивов Чистого Истока, Духовного Призывателя и Целителя… Я не совсем понял. Такое вообще реально? Они читерят?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целитель стоял в центре, Призыватель контролировал трёх призывов, а мастер массивов накладывал баффы на урон и мощные атаки, чтобы зачистить зону за 40 секунд без воина-танка.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сообщил об этом? Такая скорость ненормальна.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ролика ответил: - Я сообщил, но жалоба не прошла. Они не читерили.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Призыватель использует три призыва, это альт ФейверкаИФонарей?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скорость наложения баффов мастера массивов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 секунд??? Разве самый быстрый зачисткой Секиры Мечников не был 45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Мечников, о которой вы говорите, вероятно, элитная команда Милого Малыша, верно? Обычной команде потребуется хотя бы минута, чтобы зачистить точку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ненормально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Призыватель выглядит знакомо, разве это не тот, кто украл альтернативную команду у Вечного Огня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 держит агр? Можно ли так играть за Святилище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Шокирующее, неужели Святилище Духа выбралось из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базу Секты Су Мо улучшил свои существующие навыки и заметил третий навык призывателя. Помимо собственных навыков, Призыватели постепенно разблокируют диаграммы призывов по мере повышения уровня. Когда персонаж достигает 28 уровня, открывается третий слот для призыва и значительно увеличивается количество очков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призыв - Белый Тигр, высокоатакующий физический призыв без контрольных способностей, но его сила навыков вдвое превышала силу Одинокого Волка. Су Мо снова распределил очки на усиление скорости, но на этот раз добавил больше очков характеристик на физическую атаку. Когда он заканчивал распределение очков, он заметил запрос на добавление в друзья, и в списке последних местоположений отобразился ID - ОсвобожденныйСтранник.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принял запрос, другой игрок отправил ему координаты. Су Мо открыл их и обнаружил, что координаты вели к торговцу оружием Секты Священных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Поменяй своё оружие на что-то с высокой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посмотрел на свой инвентарь с оружием, где лежал только удочка, которую он получил в Персиковом Цветущем Селе. Поскольку торговец оружием был недалеко, Су Мо быстро добрался и открыл выбор доступного оружия Духовного Святилища на различных этапах. У Духовного Святилища было два типа оружия: лечебные веера и призывательские посохи-фонари.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бросил взгляд на посох-фонарь самого низкого уровня, 25-го уровня, стоимостью 20 золотых монет, - …Даже низкоуровневое оружие в этой игре продаётся по таким высоким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Ю-ге сближается так: отправляет другому игроку ссылку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практичнее подарить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