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у которого были кое-какие сбережения, но тратить ему их не хотелось, решил пока ничего не покупать. Его текущий доход был неплохим, а оружие - не первой необходимости. Выйдя из оружейной лавки, он внезапно получил сообщение от коммуникатора ЛеЛе снаружи. Небесный Горизонт был голографической игрой, но также подключался к терминалу игрока, позволяя быть в курсе событий внешнего мира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Мо, выйдешь поужинать? -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организую материалы для других мелких аккаунтов, а потом присоединюсь к ужину, - АлыйФрукт посмотрел на Су Мо. - Братан, во сколько ты будешь свободен сегодня вечером?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ответил Су Мо, -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жилой район Чжан Ци болтал с охранником у ворот. Увидев спешащего издалека Су Мо, Чжан Ци сказал на полпути разговора. - Лю-гэ, в следующий раз предупреждай, когда Сяо Мо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Лю-гэ ответил: - Хорошо, в следующий раз я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замедлил шаг, немного запыхавшись, подходя к Чжан Ци. - Почему не сказал, что вернулся, Ци-гэ?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днем вернулся? Закончил работу и сразу позвал тебя на ужин, - улыбнулся Чжан Ци, - Разве в жилом районе нет летающих машин? Зачем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Машина на ремонте. Пошли,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они выбрали, был китайским рестораном неподалеку от жилого района. Как только они прибыли, Чжан Ци начал говорить о работе. Он изначально был работником терминала и отказался учиться в исследовательском институте своей семьи после выпуска. Вместо этого он начал свой бизнес с друзьями. Его недавний проект заключался в сотрудничестве с Фирмамент Групп для предоставления технической поддержки в разработке новых загрузчиков. Из-за этого он летал последние несколько лет и редко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Небесный Горизонт открыт уже два месяца? Загрузчики доставлены, и этот проект теперь перешел в стадию эксплуатации, - сказал Чжан Ци. - Просто возьми несколько дней отдыха, и скоро снова будешь занят. Я слышал, ты получил F-ранговый загрузчик. Как он? Можешь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играть, - Су Мо немного колебался, - Спасибо, Ци-гэ.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Поменяйте специальные напитки на фруктовый сок, - распорядился Чжан Ци официанту, затем спросил: - Интересен ли голографический гейминг?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 основном старомодные игры, и некоторые механики похожи на терминальные игры, - ответил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посмотрел на молодого человека перед собой. За эти годы Су Мо подрос, но по сравнению с другими его сверстниками казался худощавым. Кожа Су Мо была светлой, и голубые вены на его руках были четко видны. Проблемы со здоровьем значительно повлияли на его тело, делая его маленьким и мягким, как младший брат, сидящий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восемнадцатилетним, осторожным и вежливым в речи, благородным в манерах, казалось, близким ко всем, но на самом деле он построил вокруг себя толстую оболочку. В ранние годы он был нормальным, много читал, был умным и преуспевал в области механики, выигрывая множество наград и получая похвалу от старших в районе как любимый маленький гений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тихо попал в аварию с машиной и был экстренно госпитализирован, проводя большую часть следующего года в больнице. После выхода он стал намного тише. Хотя он все еще выигрывал награды и достигал многого в своей области, энергичная жизненная сила, которая у него была,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действительно хорош, настолько хорош, что всем нравился, такой безупречный. Но он совсем не казался восемнадцатилетним; если бы только у него было немного больше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просто? - выражение Чжан Ци было естественным, загадочным, - Знаешь, почему Небесный Горизонт называют игрой нового режима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взглянул вверх,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хотя прошло два месяца с момента начала игры, её истинная игровая система еще полностью не разблокирована и является конфиденциальной, - Чжан Ци заметил взгляд Су Мо. - Хотя мы сотрудничаем с Небесным Горизонтом в разработке загрузчиков, содержание игры полностью зависит от выводов ApexMind. Даже контрактные игровые компании предоставляют только базовые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немного помедлил. Он играл в Небесный Горизонт уже несколько дней, и насколько он знал, текущий игровой режим не сильно отличался от обычной голографической онлайн-игры. Возможно, он находился в новичковой зоне и совершенно не знал, как выглядит игровой процесс 'исследования' после 40 уровня. После слов Чжан Ци он внезапно заинтересовался. - Конфиденциальность игры? Но разве она уже не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значит вывод ApexMind…? Игра, где люди выходят из этапа операций программы, и все выводится искусственным интеллектом. Мо Мо, знаешь, что это за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взгляд Су Мо на мгновение дрогнул, но быстро успокоился. - Игроки - люди, а окружающая среда - искусственная.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несколько раз хмыкнул. - Не будь слишком умным, парень. Слишком много думать может привести к потере волос. Я тоже не разбираюсь в этих вещах. Юй Чжэнь очень интересуется этим. Он может казаться холодным, но в последние годы он очень сосредоточен на исследованиях искусственного интеллекта. Как только проект загрузчика закончится, он возьмет долгий отпуск, чтобы играть в Небесный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показалось знакомым имя Юй Чжэня и спросил: - Это тот друг, о котором ты упоминал в прошлый раз в связи с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проект Firmament Group находится под его управлением, - объяснил Чжан Ци. - Он знает немного о тебе, и именно он предложил внедрить F-ранговый загрузчик.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немного тронут. - Спасибо, Ци-гэ.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благодаришь? Не играй слишком много; обращай внимание на отдых, - добавил Чжан Ци. - Я беспокоюсь об этом. Когда ты был ребенком, мог играть в лабиринт всю ночь и попадать в больницу. Просто потому что сейчас здоров, не значит, что можно быть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перешел к повседневной жизни. Чжан Ци расспрашивал о учебе Су Мо и спросил, хочет ли он посетить компанию. Время быстро пролетело, пока они болтали. Чжан Ци редко приходил домой и договорился встретиться с друзьями в баре. Су Мо не присоединился к ним; после ужина он пошел домой первым. Вернувшись домой, он провел некоторое время в лаборатории. Когда он снова вышел в сеть, он получил сигнал бедствия от АлогоФрукта.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Я застрял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 мгновение замер, немедленно набрал команду, чтобы проверить местоположение, и обнаружил, что АлыйФрукт застрял в зоне появления монстров недалеко от базы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телепортировался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неподалеку. Как только Су Мо прибыл, он увидел, как АлыйФрукт забирается на дерево, окруженный четырьмя или пятью людьми. Лидером группы был ВсегдаВерный, с составом одного воина, трех мечников и одного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редкая зона без полетов в дикой местности Небесного Горизонта. Кроме того, все товарищи ВсегдаВерного были бойцами ближнего боя с высоким уроном и без атак на расстоянии. АломуФрукту повезло, что он забрался на дерево и избежал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безопасно там наверху? - Су Мо изменил позицию, чтобы лучше 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вызывают подкрепление, планируют привести двух дальнобойных, чтобы справиться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улыбнулся, - Чего ты боишься? Ты на два уровня выше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мечником, я бы спустился и сразился с ними прямо сейчас, - сказал АлыйФрукт. - Какой смысл издеваться над целителями? Но я не мечник. Если спущусь,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АлогоФрукта было семь или восемь низкоуровневых аккаунтов в зоне новичков, обычно используемых для сбора материалов и продажи их в зонах более высокого уровня. Каждый раз, когда он собирал группу материалов, он улучшал аккаунты и отправлял их. Он ждал, когда Су Мо выйдет в сеть, планируя найти безопасное место для выгрузки материалов после торговли с другими низкоуровневыми аккаунтами и вернуться в город. Однако его неожиданно перехватил ВсегдаВерный.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увернулся два раза с высокой удачей… - продолжал ныть АлыйФрукт. - Братан, ты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Продолжай говорить. Они еще не прибыли, - успокоил его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замешкался на мгновение. - Ты сможешь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думаю, как это сделать, - Су Мо осмотрел окрестности. Действительно уединенное место. Он никогда не был здесь во время выполнения заданий, поэтому не знал, как АлыйФрукт был обнаружен другими. После некоторого времени наблюдения за местностью он нашел скрытое место и спросил: - Достаточен ли твой радиус действия на дереве? У тебя есть навыки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ответил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Исцеляющие способности Святилища Духа не были такими хорошими, как у целителя, но у них было больше контрольных навыков. Однако каждый контрольный навык был связан с призванными существами, и возможности контроля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 мог видеть, где находится момо, поэтому ему пришлось спросить. - Братан, как ты собираешься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лесу несла в себе оттенок мрака, а вечерний ветерок принес неописуемый холод. В следующее мгновение проворный кролик выскочил из кустов и напал прямо на одного из мечников, заставив всех быть застигнутыми врасплох своей стремительной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контролируй целителя, - прозвучала четкая и спокойная команда по голосовому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немедленно отреагировал, и как только призванное существо приземлилось, оно прервало заклинание исцеления вражеского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Призыватель! Призыватель пришел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Вечного Огня из пяти человек внезапно погрузилась в хаос. Целитель был под контролем целителя на дереве, а один мечник был опутан Духовным Кроликом. ВсегдаВерный, видя ситуацию, хотел пойти и срубить призванное существо призывателя, которое контролировало целителя. Однако он был застигнут врасплох и оглушен Одиноким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ВсегдаВерный выругался. - Черт! Я под контролем! Фокусируйтесь на защите людей, не умирайте.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два мечника отправились разбираться с Духовным Кроликом. Ловкий кролик недавно получил повышение навыка, активировав скрытый навык, и его боевая мощь значительно возросла. Мечник, опутанный им, быстро потерял половину своего здоровья. В этот момент величественный белый тигр выпрыгнул и вместе с Духовным Кроликом вцепился в мечника с половиной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совместно с Духовным Кроликом быстро убил одного из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целитель!? Исцеляй!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исцелении!? 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рассеивание!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рассеял, но снова попал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уничтожьте призванных существ и атакуйте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мечника яростно пытались убить Белого Тигра. Как только они собирались атаковать Духовного Кролика, их внезапно замедлили. Еще одно призванное существо, Зефирный Ястреб, появилось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стоял на дереве, ясно наблюдая за ситуацией внизу. Несмотря на то, что там были только призванные существа и Духовный Кролик, команда Вечного Огня была полностью рассеяна. АлыйФрукт знал, что навыки момо были исключительными, но видеть, как он контролирует воина с помощью Одинокого Волка и как Белый Тигр, Духовный Кролик и Зефирный Ястреб непрерывно присоединяются к битве, было другим уровнем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померли? - удивился АлыйФрукт, обнаружив, что все три мечника внизу были побеждены.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мечниками покончено, остальные призванные существа нацелились на целителя, оставив только ВсегдаВерного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целитель упал! - АлыйФрукт немедленно повесил контроль на ВсегдаВерного. В этот момент далекий звук привлек их внимание. АлыйФрукт посмотрел на мини-карту и увидел множество точек, двигающихся в их направлении, указывая на приближение как минимум двух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Ой, - АлыйФрукт не успел закончить фразу, как фигура рванула к нему. Проворный юноша спрыгнул с противоположного холма, схватил его с дерева и, перекатившись, утащил в кусты позади. Вместе они спустились с дерева и скатились по крутому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Духовный Кролик ударил ВсегдаВерного по лицу, заставив воина закричать от боли и упасть. Хитрый кролик тряхнул ушами и помчался вниз по крутому склону. Когда он ушел, три команды прибыли с большим размахом. Однако все, что они нашли, были пять тел на земле, без призывателя или целителя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удивлялись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ВсегдаВерный, лежащий на земле, сетовал. - Они снова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Мо вел АлогоФрукта вниз по склону, пока они не оказались в глубинах под Зачарованным Туманным Лесом. Рельеф здесь был сложным, с высокими деревьями и бесконечными лесами насколько хватало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поднялся с земли, потирая зад. -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в Туманном Лесу, - ответил Су Мо, озадаченно проверяя мини-карту. -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находились в Зачарованном Туманном Лесу за пределами главного города. Эта территория была населена монстрами и служила местом для повышения уровня и выполнения основных заданий. Место, где АлыйФрукт был атакован, было удаленным уголком дикой местности за пределами главного города. Когда он осматривал местность, он поднялся на высокий склон, чтобы наблюдать окрестности главной дороги. Логично, они должны были вернуться на главную дорогу, идя на юг от дерева вдоль склона, потому что это была ровная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не можем подняться отсюда, - АлыйФрукт посмотрел вверх на крутой и высокий склон впереди, не понимая, как они тут оказались. - Может, мы застряли в ошибке карты? Если мы застряли, мы не можем двигаться. Используем свиток телепортации…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ошеломлен. - Свиток телепортации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напомнил ему. - Ты можешь проверить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открыл карту и обнаружил, что они находятся в месте под названием 'Туманная Пещера'. - Пещера??? Я столько играл на карте Зачарованного Туманного Леса своими альтами, но никогда не слышал о пещере здесь! И это совсем не похоже на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замешкался на мгновение, затем продвинулся через кусты и вошел внутрь. Местность была густо заросшей, без четких троп, что указывало на то, что здесь никто не ходил. После короткой прогулки они пробились через заросшие сорняки и увидели темный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Су Мо повернулся назад. - Пещера, которую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 Я не искал пещеру. Но более важно, как нам отсюда выбраться? - он подошел к Су Мо, внезапно пораженный холодным порывом ветра из пещеры, заставившим волосы встать дыбом. - Какое это место?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войдем и узнаем, - сказал Су Мо, шагая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их головами появилось золотое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сервера] Игроки момо и АлыйФрукт14 упали в Туманную Пещеру. Прогресс Апокалипсиса обновлен до 93%. Добро пожаловать, отважные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ОсвобожденныйСтранник (Храм Спокойной Сущности · Мастер Массивов) просит присоединиться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замешкался, затем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холодным голосом прозвучало от ОсвобожденныйСтранник. -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собирался ответить, когда золотой текст перед ним внезапно изменился, превратившись в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Туманной Пещеры ★★★★★, Хотите вызвать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