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Глобальное объявление - это как вещание для всего сервера; любой, кто онлайн, мог увидеть это сияющее золотое сообщение. В то время как обычные объявления могут остаться незамеченными, задание Апокалипсиса не выходило из головы у всех. Прогресс застыл на отметке 90% целых две недели, и вот теперь произошло первое значительное изменение. Внезапное появление карты Туманной Пещеры указывало на её важность в серии заданий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[Глобальное задание!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карта появилась в зоне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Серьёзно? Сразу логинюсь с альта.]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карту нашли два игрока, судя по всему, призыватель и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этот суффикс в объявлении, "храбрые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храбрые игроки? Разве это не скрытая карта для механизма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Глобальный Чат и форумы кипели от обсуждений, два игрока, открывшие скрытую карту, всё ещё стояли у входа в пещеру. Внутри было абсолютно темно, видимость ограничивалась примерно тремя метрами от входа. За пределами этого радиуса всё скрывала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Туманная Пещера, - Су Мо хотел отправить координаты ОсвобожденномуСтраннику, но обнаружил, что мини-карта не показывает никаких координат. - Ты видишь моё местоположение после того, как мы создали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 ответил: - Неизвестная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 сказал Су Мо. - Я отправлю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небрежным кликом на интерфейсе появилось уведомление. [Запрос на добавление в друзья отправлен.]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Системный запрос… - понял АлыйФрукт. - Вау, мы попали на скрытую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системный запрос был отправлен, интерфейс перед Су Мо и АлымФруктом потускнел. Через несколько секунд прямо перед ними материализовались две фигуры: мастер формаций ОсвобожденныйСтранник и… физический Мечник ЯсныйВетер из секты Бескрайнего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 удивился ЯсныйВетер, приземляясь. - Я только что зашёл и увидел этот запрос.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в друзья. Когда сталкиваешься со специальными картами или подземельями, если в группе не хватает участников, можно отправить приглашение из списка друзей, - объяснил ОсвобожденныйСтранник, глядя на тёмную пещеру. - Первый открывший имеет право на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беда. Это скрытая карта задания Апокалипсиса с 5-звездочной сложностью, а нас всего четверо, - осознал серьёзность ситуации АлыйФрукт, услышав про задание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задании Апокалипсиса, ЯсныйВетер не смог сдержать удивлённого ругательства, затем оглядел немногочисленных товарищей. - Погодите… так мы собираемся штурмовать скрытую карту Апокалипсиса вчетвером?! Быстро проверьте список друзей, может, кто-то ещё онлайн, и позовите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все мои друзья - это мои альты, и единственный живой человек здесь, - сказал АлыйФрукт, глядя на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Су Мо вызвал Систему Обслуживания Клиентов и спросил перед всеми. - Служба поддержки, что такое задание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ответила тепло. - Привет! Апокалипсис - это серия заданий 70-го уровня, разбросанных по континенту Небесный Горизонт. Завершение всех заданий Апокалипсиса откроет путь к Апокалипсису. [Список заданий Апокалипсиса (завершено)] [Глобальные общие подсказки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 был озадачен, АлыйФрукт и ЯсныйВетер просто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службу поддержки вместо нас троих, старожилов? Ты нас недооцениваешь? - подшутил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считай Апокалипсис основным заданием с множеством побочных. Если все игроки на сервере завершат все побочные задания, откроется путь к Апокалипсису, и максимальный уровень повысится до 80-го, - просто объяснил АлыйФрукт. - Каждое задание в серии Апокалипсиса можно считать квестом с щедрыми наградами. Говорят, те топовые игроки из рейтинга, как только заходят, бегают по всей карте. Большая часть текущего прогресса на глобальном сервере, вероятно, благодаря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спросил: - Это задание очень сложное?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наконец осознав ситуацию, сказал: - Конечно! У этого задания нет общедоступных подсказок; все подсказки собирают эксперты. Наткнуться на побочное задание Апокалипсиса - это чистая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Вчетвером они стояли у входа в Туманную Пещеру, вглядываясь в кажущуюся бездонной тьму внутри. Приглашение в друзья можно использовать только один раз, значит, четверым придётся справляться с этой скрытой картой самостоятельно. Либо они завершат её и продвинут глобальный прогресс, либо провалятся и будут ждать следующего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 спросил ЯсныйВетер. -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 махнул рукой, и что-то внезапно упало на землю.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удивился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Свиток Астролога, - объяснил ОсвобожденныйСтранник.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его достал? - спросил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добавил. - Это свиток освещения, на рынке стоит десять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 шагнул вперёд, используя свиток освещения, чтобы осветить путь остальным. Су Мо следовал за мастером формаций, его взгляд задержался на нём на мгновение, прежде чем он взглянул на стены пещеры. Стены были серыми, покрытыми различными жуткими трещинами.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я тебе вчера писал, но ты не ответил, - ЯсныйВетер шёл позади Су Мо, пытаясь завязать разговор. - В прошлый раз мы договорились качаться вместе, когда ты зайдёшь, но, пока я не заметил, ты уже был 28-го уровня, а я всё ещё на 27-ом. Если бы зрители не сказали мне, что видели тебя на форуме, я бы не узнал, что на тебя охотятся люди из Вечного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форум? Мы на форуме? - спросил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ЯсныйВетер. - Кто-то загрузил видео, как вы фармите монстров, и там популярный пост на форуме. Даже скриншоты ваших заданий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вздохнул: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внезапно осознал. - Теперь я понимаю, почему нас засадили…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Вечного Огня совсем оборзели. У них максимум три команды, а они уже выпендриваются в Деревне Новичков, - возмущённо сказал ЯсныйВетер.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поддержал АлыйФрукт. - А их на основном сервере не трогали? Я слышал, на прошлой неделе их гильдейскую штаб-квартиру взяли штурмом.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АлыйФрукт и ЯсныйВетер обсуждали общие проблемы, их возбуждённый разговор немного сгладил зловещую атмосферу внутри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поднял взгляд на неровный потолок коридора, ощущая странное чувство в местах соединения стен с потолком. Особенно эти острые, зубчатые камни, разбросанные как будто намеренно. Внезапно он почувствовал, что за ним кто-то наблюдает, резко обернулся и встретился взглядом с ОсвобожденнымСтранником.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 тоже смотрел на него, его глаза казались особенно глубокими в тускло освещённой пещере. Су Мо почувствовал что-то знакомое, но прежде чем он успел спросить, тот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 пещере был извилистым, и они долго шли после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глубины пещеры донеслись шорохи. ЯсныйВетер вздрогнул. - Вы слышали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храбрый игрок', - голос ОсвобожденногоСтранника разнёсся по тихому коридору пещеры. - Прилагательный 'храбрый', это карта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весь коридор внезапно начал сильно трястись, словно произошло землетрясение. Гулкий звук эхом разнёсся по коридору, и странные узоры один за другим зажглись на стенах, мгновенно осветив тёмный коридор. Зловещая атмосфера накрыла их, и порыв ветра ударил, отбросив всех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темнота поглотила их, а яркие вспышки ослепили, что-то с ветром помчалось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инстинктивно поднял руку, защищаясь, почувствовав острую боль, будто его руку режет лезвие. Полоска здоровья его персонажа быстро уменьшалась, жизненная энергия стремительно утекала в жутком ветре. Его глаза сузились, и под давлением он призвал Зефирного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Зефирный Ястреб был призван, мгновенно активировался его AoE-скилл. Два мощных ветра столкнулись, временно остановив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мастер формаций полностью развёрнул защитную формацию, и полупрозрачный синий барьер окутал их, давая всем возможность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удар прозвучал над прозрачной защитной формацией, и узоры на чистой формации отразили изменения на стенах. Казалось, атака нарушила порядок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монстры в темноте бросились на барьер. Когда Су Мо и остальные находились внутри барьера, они наконец смогли увидеть, какие это существа. Жуткие ветра были не просто ветрами; это были странные существа, источающие чёрный дым, плотно упакованные и почти полностью покрывавшие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вошли в Туманный Лабиринт.]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не выдержал и выругался. -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ОсвобожденногоСтранника был холоден. - Храбрый режим. Убейте всех монстров, чтобы очистить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вчетвером должны убить их всех!? - воскликнул ЯсныйВетер, как раз когда несколько призванных существ вырвались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 холодно скомандовал ОсвобожденныйСтранник.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Призванные существа Су Мо образовали треугольное построение впереди, и AoE-скилл Зефирного Ястреба дал им немного времени. Когда остальные отступили на несколько десятков метров, они оказались в узкой пещере, где непрекращающаяся атака монстров наконец прекратилась, исчезнув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Жуткий ветер полностью отступил, и весь коридор вернулся к своей прежней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вошли в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АлыйФрукт даже рухнул на землю, чувствуя слабость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узоры медленно исчезли в неровных каменных стенах, растворившись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Мо пробежался по маленьким монстрам, затем обратился к неровным стенам пещеры. - Похоже, что пока мы движемся вперёд, эти маленькие монстры будут запускать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узоры на стенах, казалось, менялись несколько раз за те мгновения, что произошли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 свернул защитную формацию и бросил боковой взгляд на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краткий момент, должно быть, произошло обычное уничтожение в начале храброго режима, но призыватель дал им время отступить, как будто предвидел это. Иначе, учитывая ситуацию, их команда была бы либо мертва, либо ранена, и задание могло бы полностью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заметил взгляд ОсвобожденногоСтранника на себе и спросил.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 замолчал на мгновение, его периферийное зрение уловило оружие Су Мо. Тактично сказал. - Ты не сменил своё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внезапно понял, что мужчина смотрит на его оружие. Он объяснил. - Оружие из Секты слишком дорогое, поэтому я не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ОсвобожденныйСтранник отправил вам запрос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открыл его и обнаружил посох призывателя в окне обмена. Он заметил, что это было крафтовое оружие, и информация об оборудовании показывала имя мастера, написанное как 'Мастер: ОсвобожденныйСтранник.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обмен, - объяснил ОсвобожденныйСтранник. - Моя основная профессия - кузнец. Этот посох был бракованным изделием при создании оружия два дня назад. Он лучше, чем твоя… удочка.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характеристики оружия в информации об оборудовании. - Спасибо, я верну его тебе, когда мы выйдем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его, он взмахнул им. Пропорции посоха были похожи на Жезл Суда мастера формаций. За исключением силы атаки, это оружие действительно оказалось удобнее в использовании, чем удочка.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только что? Внезапно стало так ярко, что я чуть не ослеп, - воскликнул ЯсныйВетер тяжело, поднимаясь и делая несколько шагов вперёд. Однако сильный ветер, сопровождаемый туманом, снова появился. Вихревые туманные существа появились перед ним, вызывая мурашки по коже. Он сделал несколько шагов назад, готовясь к бою. - Эти монстры выглядят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 очереди пыталась справиться с существами. Сначала казалось, что это управляемо, но чем дальше они продвигались, тем больше появлялось монстров. Более того, эти существа были крайне причудливыми, появляясь снова примерно через десять секунд после убийства, что делало невозможным их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монстры становятся сильнее, чем больше их становится, и чем дольше мы остаёмся, тем больше урона получим, - объяснил АлыйФрукт.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посмотрел на тёмный и глубокий коридор впереди. - Мой радиус действия слишком короткий. Как насчёт того, чтобы ты лечил меня, а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выпустил целебный цветок. - Иди, я буду лечить тебя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они с ЯснымВетром бросились вперёд и сражались семь-восемь секунд, оба вернулись с критически низким здоровьем, падая на землю в смущении. Эти монстры были совершенно необъяснимы: постоянно появлялись снова и их было невозможно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временно безопасно. Давайте сначала придумаем решение, - сказал АлыйФрукт. - У монстров огромные полоски здоровья и высокий урон. Мы вчетвером не справляемся; мы просто не на их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должны с этим справиться?! - ЯсныйВетер немного испугался. - Это одна из побочных миссий Апокалипсиса такая сложная? Или нам нужна группа из 20 человек, чтобы это пройти… Я больше не могу. Физический Мечник выбывает из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 молчал, но использовал свиток освещения, чтобы исследовать монстров на расстоянии. Казалось, что не только люди, но и всё, что пересекает определённую безопасную линию, провоцирует монстров, что делало очевидным, что использование предметов для очистки карты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он заметил, как призыватель Су Мо управляет своими призванными существами, отвлекая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Волк и Белый Тигр весело резвились в коридоре неподалёку, нарушая продвижение монстров своими живыми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сам призыватель стоял у каменной стены, раскачивая посох в руке взад-вперёд. Его выражение оставалось спокойным, словно он был далёким наблюдателем, холодным и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совсем не нервничаешь, - внезапно заметил ОсвобожденныйСтранник.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взглянул на него, явно удивлённый его словами. После паузы он добавил. - Карта Небесного Горизонта имеет водораздел на уровне 40. Хотя игроки могут свободно перемещаться между зоной новичков, из-за различных необъяснимых правил в зоне новичков там не будет много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Горизонт - это игра, контролируемая ApexMind, но её базовая структура и основные правила игры происходят от людей. Если это голографическая игра, созданная человеческим интеллектом, то её базовые правила не должны выходить за пределы заданной структуры. ApexMind использует свой интеллект для анализа игры, но должна следовать логическим выводам и правилам, характерным для людей, - сказал Су Мо, его взгляд стал рассеянным, будто он говорил сам с собой, но в то же время что-то объяснял. Он внезапно осознал, что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 спросил: - Почему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потерял мысль, - тихо вздохнул Су Мо. После разговора с Чжан Ци он начал думать об интеллектуальном режиме Небесного Горизонта. Как эти слова вылетели у него? Он немного собрался и расслабился. - На основе правил игроки сталкиваются с интеллектуальной средой. Это основной операционный режим Небесного Горизонта, как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ОсвобожденныйСтранник посмотрел на него. -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 Мо дёрнулись, немного удивлённые.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трудности, но они должны следовать правилам, - сказал Су Мо. - Это карта зоны новичков, игра, выведенная ApexMind. Значит, её базовое решение должно подходить конкретным игрокам в конкретных областях. Другими словами, помимо грубой силы, эта карта должна иметь способ, подходящий для новичков… Храбрые, храбрость - это не только про бесстрашие без стратегии,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Мо обратился к противоположной каменной стене, и он слегка выпрямился. - Узоры на стене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выпустил Белого Тигра, чтобы тот пробежал круг. В мгновение ока узоры на стене слегка засветились, двигаясь, как блуждающие змеи. Когда Белый Тигр вернулся из прохода, те узоры, казалось, лишились жизни, мгновенно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только живые, но и выглядят по-разному.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Давай попробуем сразиться с монстрами слева. Идёшь? - крикнул ЯсныйВетер. - Только что проверил, дают неплохо опыта, нельзя их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Апокалипсиса действительно даёт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который привык к крайне скупым квестам, был очень удивлён. - Сколько за одного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ответил: - 4000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4000 опыта, тогда как монстры в зоне 25 уровня дают всего 3000 за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выпрямился при этой новости. - Хорошо, может, ты возьмёшь левую сторону, а я правую?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делим на лево и право? - не выдержал АлыйФрукт. - А как же чувства целителей?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выпустил Духовного Кролика. - Сможешь справиться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ответил. - Справлюсь. Старший брат помогает мне повышать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стоял неподвижно, наблюдая, как трое разделились на две группы, чтобы сражаться с монстрами. Узоры с обеих сторон менялись по мере их боя, тонко и неуловимо, трудно различимо без внимательного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призыватели действительно очень чувствительны.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приватном чате свет зелёного цвета, принадлежащий 25000, 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случайно выключил режим беззвучного режима. -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25000 сказал. - Наконец-то у тебя есть время со мной поговорить? Вы уже потерпели поражение?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ответил. - Ты закончил? Я тебя заглушил.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давай поговорим о деле! - продолжил 25000. - На этот раз так много людей исследуют через альтернативные аккаунты, даже ты присоединился, и в итоге двое новичков перехватили возможность. Я видел суффикс 'Храбрый', как бы это сказать, может, взять несколько человек, чтобы исследовать окрестности, главный город и посмотреть, сможем ли мы найти механизм входа на карту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ответил. - Сложно сказать. Я спросил их о методе открытия карты, и они не разобрались с механизмом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25000 вздохнул. - Это сложно. Если они не очистят её сейчас, прогресс не увеличится. Кроме того, это режим Храбрости. Если бы это был другой режим, могла быть стратегия, но режим Храбрости почти полностью зависит от грубой силы. У вас только четверо, думаю, шансов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взгляд Юй Чжэня остановился на левой стене пещеры, где появился новый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ещё не веришь? Так как там ваш прогресс? - спросил 25000.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посмотрел на троих на пути добродетели, которые усердно повышали уровень, и на полоски опыта, которые непрерывно двигались в их личных статусах…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равнодушно ответил. - Мы повышаем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25000 воскликнул.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Неплохо, много опыта и автоматическое обновление, не нужно бегать, гораздо комфортнее, чем фармить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Правильно, мы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Возьмите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обеспокоенные прогрессом по всему серверу: Что? Вы повышаете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