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не ошибся. Он даже молча стоял в сторонке, получая очки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монстры дают много опыта, - не удержался от комментария АлыйФрукт. - Раз у нас нет времени на эту секретную карту, давай просто останемся здесь и прокачаемся.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ответил: - … Звучит немного неправильно, но я склонен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стояли за безопасной чертой, не углубляясь, чтобы избежать атак. ЯсныйВетер едва-едва задевал монстров на краю, а Су Мо было проще. Его призванный зверь мог справляться с двумя монстрами одновременно. В целом, самым занятым всё равно оставался АлыйФрукт, которому приходилось лечить обоих товарищей по команде и их призванных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крикнул. - ОсвобожденныйСтранник, дай нам бафф на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шагнул вперёд и закрыл приватный чат с 25000. Он установил массив урона и защитный массив для ЯсногоВетра. - Мои массивы в основном для группового урона. Притяни двух, чтобы 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обрадовался. - Без проблем, я иду. АлыйФрукт, лечи меня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чуть не подавился. - Почему мне кажется, что лечить вас обоих утомительнее, чем проходить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почти механически управлял своими призывами, безмятежно сражаясь с монстрами. - Всё равно босса нам не победить, так что давайте сначала прокачаемся.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оптимистично предложил. - Да, может быть, на более высоком уровне будет легче. В атаку! Давайте разберёмся с этими странными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монстры были размытыми и тёмными, выглядели довольно зловеще. Группа из четырёх человек отказалась от дальнейшего исследования и фармила монстров больше получаса, реально повысив уровень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прислонился к камню, его взгляд скользил по призванному зверю и стене. Каждое изменение в тонких линиях было разным - иногда быстрое, иногда медленное, иногда тонкое, иногда толстое. Скорость изменений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под рукой инструментов, его глаза буквально прилипли к стене, молча запоминая детали изменяющихся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бросил взгляд на призывателя. Ловкий призванный зверь продолжал перепрыгивать через толпу монстров, таща одного назад, пока кусал другого. Не было никаких анимаций или движений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призыватель не делал никаких движений. На нём были две части экипировки Святилища Духа - красно-белые, смешанные с новичковым снаряжением, но это не выглядело неуместно. Напротив, это придавало ему спокойный, отстранённый вид. Фонарный посох в его руке слабо светился, а глаза отражали мимолётные линии на стене пещеры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Чжэню казалось, что призыватель молод, но его поведение и действия часто говорили об обратном. Молодые геймеры обычно имели определённый задор, но этот призыватель редко его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призыватель зевнул. Юй Чжэнь заметил, как рука призывателя на мгновение задержалась на лбу, прежде чем быстро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29-й уровень, - сказал АлыйФрукт. - Я внезапно чувствую, что эта секретная карта действительно хороша. Здесь можно спокойно фармить монстров, никого не беспокоя.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согласился. - Монстры здесь быстро восстанавливаются.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спросил: - Могу ли я достичь 30-го уровня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подбодрил. - Будь уверен, парень. 35-й уровень - это не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призванный зверь вдалеке внезапно был отозван. Су Мо отменил вызов и спокойно объявил. - Продолжайте качаться.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людей, которые только что поклялись прокачаться…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посмотрел на призывателя, который кормил Духовного Кролика, явно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покормил кролика, Су Мо встретился взглядом с Юй Чжэнем, слегка кивнул и сказал: - Спокойной ночи,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 в облачке дыма, оставив троих других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посмотрел на остальных, сбитый с толку. -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с трудом произнёс. - Наш лидер… очень заботится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Су Мо снял загрузчик, чувствуя, как возвращается вес его тела. Медицинская сигнализация загрузчика мигала красным предупреждающим светом. Су Мо выключил свет, оперся о стену и достал из ящика в гостиной пузырёк с лекарством. Он проглотил несколько таблеток всухую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ЛеЛе заботливо принёс ему воду, его экран мерцал тревожной абракадаброй. - Су Мо, ты опоздал на два часа с приёмом лекарства. Я должен сказать доктору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сделал глоток воды и позволил ЛеЛе измерить его давление и другие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игры и голоса товарищей по команде исчезли, оставив его с ощущением звона в ушах и резкой болью в висках. Он контролировал дыхание, чтобы сгладить контраст между игрой и реальностью, его рука покоилась на кнопке экстренного вызова ЛеЛе, ожидая, когда боль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игольчатая головная боль начала стихать. Он вытер пот со лба, а ЛеЛе методично записывал его физические данные и делал инъекцию из медицинского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 почувствовал сонливость в игре, он понял, что что-то не так. Голографическая игра блокировала внутренние и внешние ощущения, максимизируя игровое восприятие согласно настройкам. Если бы его физические данные не изменились, его игровой опыт не отличался бы. Как только он вышел из загрузчика, медицинская сигнализация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этим внезапным болям, которые возникали несколько раз в месяц. Он надеялся, что этого месяца они минуют, ведь уже прошла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- успокоил он ЛеЛе, проверяя данные после осмотра - гормональные изменения, давление ниже нормы… Он пробежался по данным, тихо ожидая, пока тело успокоится. Увидев экран ЛеЛе, заполненный абракадаброй, он усмехнулся. - ЛеЛе, почему грустное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ЛеЛе прозвучал немного обиженно. - Ты не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нормально, - успокоил Су Мо. - Это первый раз в этом месяце. Гораздо лучше, чем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бессонница делала его взволнованным и уставшим, увеличивая частоту головных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сказал: -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погладил твёрдую, холодную голову ЛеЛе и серьёзно пообещал. - Я обязательно лягу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решительно кивнул и повернулся, чтобы убрать беспорядок в медицинском наборе на столе. - Только не ври мне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Мм-м. - Су Мо наблюдал за прилежным маленьким роботом, думая о том, как легко его обмануть, а глядя на его занятую спину, не удержался и сказал: - ЛеЛе, я завёл кролика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обернулся, на его электронном экране мелькнул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продолжил. - Он не такой внимательный, как ты, много ест и стоит мне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ответил: - Значит, это плохой кролик. Тебе не стоит его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рассмеялся и бросил взгляд на открытые механические части ЛеЛе, где виднелись следы старых ремонтов.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был моделью старого образца. Когда его родители ещё были живы, ЛеЛе был семейным роботом. После того, как Су Мо переехал жить к дяде, ЛеЛе тоже переехал и был модифицирован в универсального робота для заботы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 в детстве ЛеЛе сломался. Он плакал и искал помощи у многих людей. Некоторые старшие советовали купить нового, другие рекомендовали вернуть его на завод для сброса настроек. Все говорили, что ЛеЛе слишком старый и его нужно заменить. Но он отказался. Добрый брат помог ему найти специалиста по ремонту старых моделей, и ЛеЛе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взросления он специализировался в области машинной ковки. Он стал искусным в ремонте старых моделей и запчастей. Регулярное обслуживание ЛеЛе стало его личной задачей, и большинство его старых частей было заменено. Интеллектуальная система была обновлена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ЛеЛе, ты бы хотел получить сверхкрутую синтетическую кожу? - спросил Су Мо. - Ты даже мог бы настроить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ЛеЛе, всегда экономный, ответил: - Синтетическая кожа дорогая. Ты должен сберечь деньги на будущую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Базовое здравоохранение было бесплатным во всём Звёздном Альянсе, и лечение особых состояний всегда предоставлялось бесплатно. К тому же, денег у него хватало. Победы в соревнованиях приносили значительные призы, и на его счету было больше денег, чем он мог потратить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рассмеялся, уже планируя заказать индивидуальную синтетическую кожу из специализированной исследовательской лаборатории и купить последние детали для ЛеЛе. Пока он обдумывал это, его голова постепенно стала тяжелеть…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ЛеЛе закончил уборку и обернулся, его хозяин уже уснул на диване. Прислушавшись к ровному дыханию Су Мо, ЛеЛе принёс одеяло, чтобы укрыть его, отрегулировал спинку дивана и установил комфортную комнатную температуру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гостиной прозвучал электронный голос. -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солнечный свет проникал в комнату, и Су Мо открыл глаза, чувствуя лёгкую головную боль. Он последовал совету ЛеЛе, пропустив свою обычную утреннюю тренировку, и вместо этого проверил свои показатели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значения ещё не вернулись к норме, поэтому он остался офлайн и занялся собиранием пазла в гостиной. Пазл был деревянным - дорогим хобби в современном Звёздном Альянсе. У него была индивидуальная версия, где элементы без маркировки хаотично разбросаны.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стакан воды и тихо начал подбирать каждую деталь, сортируя их по цветам и областям, аккуратно размещая. Это было одним из его занятий для отдыха, которое дарило ему спокойствие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ЛеЛе повторно проверил его показатели и подтвердил, что они вернулись к здоровым стандартам. Довольный, ЛеЛе сделал ему чашку кофе. Перед входом в игру Су Мо настроил будильник загрузчика перед ЛеЛе. Когда он вошёл в игру, команда была на месте, и они успели повысить уровень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воскликнул. - Наконец-то ты здесь! Мы ждём с девяти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Су Мо вернулся на своё прежнее место, заметив, как ОсвобожденныйСтранник наблюдает за ним издалека. Он кивнул в знак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наблюдал за Су Мо, отметив его естественное выражение лица. Он отложил свои подозрения и спросил: - Хорошо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немного удивлённый, ответил: - Да,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ничего больше не сказал и продолжил сражаться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Момо, мне нужно поговорить с тобой, - быстро сказал ЯсныйВетер. - О стримах. Ты знаешь, что я стример, и платформа требует определённого количества часов и дней. Я хотел спросить, не возражаете ли вы, если я буду вести стрим? Я не выполнил норму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поднял руку. - Мне всё равно. Что скажет лидер, то и моё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спросил: - Разве у тебя нет своего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решительно ответил: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кивнул, показывая, что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видел проблем. - Давай. - Затем он обратился к Юй Чжэню и спросил: - Как продвигаются дела? Есть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ответил: - Я выделил три типа изменений узоров. Количество и площадь влияют на изменения узоров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открывая встроенную доску с тремя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доску, Су Мо слегка удивился. - Как ты её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кратко объяснил функционал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понял. - Так вот как это работает. Много встроенных функций, - он открыл свою доску и добавил два новых узора. - Ты упустил эти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АлыйФрукт, озадаченный, спросил: - Ты уже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ответил: - Я заметил часть из этого, пока сражался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был безмолвен: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закончил рисовать узоры и добавил. - Вчера не было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упомянул об этом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Публикация информации о секретной карте Туманной Пещеры на форуме StarNet вызвала настоящий фурор, заставив множество скрытых игроков выйти на поверхность и обсудить прогресс квеста "Апокалипсис" этот квест внимательно отслеживали почти все игроки Небесного Горизонта, и появление карты Туманной Пещеры побудило экспертов анализировать её в новых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таких тем была создана Яблоком, лучшим заклинателем-мечником из секты БезГорных Мечей. Он опубликовал анализ новичковой карты, предполагая, что условия активации случайны. Яблоко значительно внёс в прогресс квеста "Апокалипсис", будучи заметным членом авангарда. Последняя секретная карта с прилагательным "Храбрый" появилась в высокоранговой зоне рядом с главным городом Вицинати, где для её прохождения требовалась топовая группа из 20 игроков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если Яблоко говорит так, то у нас с двумя людьми вообще нет шансов?]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реально могут добиться новички? Хотя бы дали нам ключи к Туманной Пещере. Теперь ждём, пока профи найдут условия активации и пройдут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[Ранее момо активировал Духовного Кролика и единственный квест в Деревне Новичков. Некоторые начали строить догадки о его навыках. Может быть, это альтернативный аккаунт другого профи?]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[Маловероятно. ФейерверкиИФонари отрицал это, говоря, что это не его альтернативный аккаунт.]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двойной подземный вызов: лекарь Святилища Духа и Призыватель. Этот дуэт выглядит жестко. В их видео по фарму диких монстров также был мастер массивов с высокими навыками. Прохождение карты "Храбрый" всего с двумя людьми звучит как мечта.]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ничего лучше делать, игроки форума начали копать информацию о момо и АломФрукте14. АлыйФрукт долгое время оставался неуловимым, пока кто-то не связал его с постом о продаже материалов, обнаружив, что это альтернативный аккаунт известного персонажа СчастливыйАлыйФрукт, старшего кузнеца оружия и торговца в высокоранговом главном городе, известного своими высокоуровневыми предметами. Что касается момо, ни один форум или аккаунт StarNet не смогли быть связаны с этим ID, сделав его загадочным игроком без цифрового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смотрите! Кто-то стримит Туманную Пещеру!]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форума: ???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по ссылке и увидели прямую трансляцию пещеры в реальном времени. В кромешной темноте, освещённой одним свитком освещения, четверо игроков сражались с монстрами. ЯсныйВетерЗдесь вытягивал монстров под защитой оборонительных массивов мастера массивов. Призванные звери призывателя атаковали, мастер массивов непрерывно создавал заклинания, а лекарь отчаянно исцелял.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был физическим Мечником, а ID других трёх игроков были очень знакомы: призыватель момо, лекарь АлыйФрукт14 и мастер массивов ОсвобожденныйСтранник. Это была та самая тройка, которую видели на видео, фармящей диких монстров! Игроки, обеспокоенные прогрессом глобального квеста, вздохнули с облегчением - с четырьмя игроками шансы на прохождение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задавать вопросы в чате, раздался взволнованный голос ЯсногоВетра. - Да, ещё один готов! Должен достичь 33-го уровня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[Уровни? Разве это не скрытая карта Апокалипсиса?]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[Новичок? Проверьте название стрима.]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стрима гласило "Прокачка в Туманной Пещере". Весь сервер с тревогой ждал прохождения, а они здесь качаются!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игнорировал чат, сосредоточившись на тестировании узоров на стенах пещеры вместе с ОсвобожденнымСтранником. - Похоже, это различные баффы, -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представляли собой различные усиления, некоторые влияли на игроков, а другие на монстров. Разные последовательности атак запускали разные эффекты, создавая 15 возможных комбинаций из пяти узоров. Су Мо объяснил. - Левая сторона усиливает нас, правая ослабляет монстров. Обращайте внимание на порядок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мастер массивов двинулся вперёд, убил монстра и вернулся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Правая сторона, третий, - скомандовал Су Мо. Мастер массивов последовал указанию, точно уничтожив указанного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наблюдал, что атака различного количества монстров меняла узоры на стене. Атака монстров с разных сторон также изменяла узоры, подсказывая правильный метод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Порядок баффов ясен, но места их применения требуют дальнейшего анализа, - заметил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был впечатлён. - Ты вычислил последовательность?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порядок. Нужно подтвердить применение баффов, - ответил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распорядился. - Запоминай ты, а я буду убивать, - он сказал ЯсномуВетру. - Передай лидерство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ЯсныйВетер, болтая со зрителями, ответил: -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напомнил. - Отмечай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функции отметок Су Мо стало намного легче. 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вы двое отдыхаете? Вы серьёзно будете качаться?]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кач? Похоже на шоу призывателя и мастера массивов.]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велели нам отдохнуть. Мы сразимся со следующей волной. Это распределение труда, - весело объяснил ЯсныйВетер. - А теперь позвольте показать вам профессионалов нашей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 мастера массивов выглядят как у одиночного ассасина.]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ОсвобожденныйСтранник так быстро двигается?]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такой быстрый, просто хорошо использует скоростные массивы, - объяснил ЯсныйВетер. - В основном фокусируется на заклинаниях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[ЯсныйВетер называет их профессионалами?]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профи, - подтвердил ЯсныйВетер. - Мы зовём его 'старший брат'.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… А вы не бездельничаете?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наблюдал за слаженной работой пары и спросил: - АлыйФрукт,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потерял двадцать золотых… подожди, дай закончу свои расчёты, - ответил АлыйФрукт.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сейчас занимается расчётами?]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этих четверых нельзя положиться.]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это смотрю?]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снова сосредоточился на плавной координации дуэта.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АлыйФрукт поднял голову. - Старший брат,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закончил отмечать. - Хочешь повысить уровень дважды за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обрадовался. -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Не мог бы ты быть более амбициозным!?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