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[Вау! Это было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четырём главным героям, я думал меня понизят.]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Призывателя точно войдут в годовые хайлайты, правда?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Чувствую, когда он прокачается в будущем, ФейерверкиИФонари больше не сможет удерживать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какие награды выдадут главным герям. Может, будет две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благоденствия пролился дождём по всему серверу, и все онлайн игроки получили подарок опыта. Низкоуровневые игроки взлетели на десять уровней сразу, а высокоуровневые особо не двинулись. После того как АлыйФрукт возродился, его уровень пробил отметку в 40 и даже подскочил до 52-го. Он оглядел своих товарищей по команде, которые тоже один за другим повышали уровни, радостно воскликнув. - Наконец-то я могу покинуть зону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момо, чтобы поблагодарить его, но увидел, как тот прямо перед ним превратился в дым и исчез, превратив их четвёрку в 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старший брат? - удивился АлыйФрукт.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сказал: - Может,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добавил: - Какая досада. Только закончили бой и отключился. Пойдём снова, когда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почему он отключился после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Небесный Горизонт всё ещё отключает?]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может быть, это из-за системы против 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[Повезло, что это не случилось во время боя, а то было бы сложно пройти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призыватель такой 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Туманного Моря была полна хаоса, центральный каменный монумент светился белым светом, постоянно испуская духовную энергию. Это соответствовало серверному подарку, упомянутому на монументе о начале Врат Апокалипсиса. Игровая система автоматически загрузила обновление, и игроки по всему серверу вели жаркие обсуждения. АлыйФрукт искал момо, но следов его не было видно, что указывало на то, что он действительно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минут ожидания трое так и не увидели, чтобы призыватель вернулся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ЯсныйВетер тоже был озадачен. - У него интернет или электричество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предположил. -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завершили испытание Туманного Моря. Карта закроется через десять минут. Будьте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скоро закроется, - заметил АлыйФрукт. - Сейчас только около восьми часов, может, он вышел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взглянул на награды в своём инвентаре и заметил мигающие сообщения от системы друзей. Открыв сообщения, он нашёл непрерывно мигающее голосовое сообщение от - ЛечуЗа25000, - прослушав его, спросил: - Что происходит с игровыми администраторами?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25000 ответил: - Наказание за откат на десять уровней вызвало большой переполох на форумах. Администраторы объявили об этом, когда вы закончили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Голографическая игра Небесного Горизонта изначально рекламировалась как работающая на вычислениях ApexMind. Вложения в неё были беспрецедентными, как временная операционная компания, так и исследовательский институт были топовыми в Звёздном Альянсе. Во время публичного бета-тестирования игры игроки хлынули потоком, сделав её фаворитом среди игроков разных категорий.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месяца после запуска количество игроков продолжало расти. Все встроенные системы Небесного Горизонта были бесплатны, работали на максимальной эффективности, с достаточным капиталом и игровыми возможностями для удовлетворения всех потребностей игроков. Почти ни в чём она не имела себе равных по сравнению с другими голографическими играми, покорив сердца игроков всех мастей.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открытого бета-тестирования многие игроки игнорировали изначально заявленное интеллектуальное противостояние, думая, что под этим подразумевался уровень ИИ игры. Только когда условия для серверного наказания были раскрыты, они осознали истинную сложность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Объявление дало простое объяснение миссии "Апокалипсис", сказав, что это только начало, - продолжил 25000. - Но такие серверные наказания редки. Это значит, что в будущем подобные серии миссий типа "Апокалипсис" будут запускать серверные наказания. Взамен участники могут получить невероятно богатые награды, и все игроки на сервере получат подарки… Теоретически звучит хорошо, много сторонников, но и критиков немало. Лично я считаю, что игра, которая остаётся неизменной, скучна, и только Небесный Горизонт решается играть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замолчал на мгновение, услышав это. - Действительно психологически готовит игроков. Общие награды и наказания по всему серверу, открыто заявленные условия заданий… Некоторые игроки будут рисковать, другие останутся консервативными. Сделав этот шаг, ApexMind без сомнения связывает всех игроков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25000 резко вздохнул. - Это настолько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преувеличение, - Юй Чжэнь подсчитал все награды. - От начала до конца она провоцировала всех игроков, используя Небесный Горизонт как представителя интеллектуальной среды против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отложим это, как ты вообще связался с этим призывателем? - спросил 25000. - Теперь многие в группе спрашивают, кто этот призыватель. Его последние 2% движений были просто потрясающими; даже ФейерверкиИФонари начинает беспокоиться за себя,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увидел тускло светящийся ID в списке друзей и сказал: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ID момо, он почувствовал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Юй Чжэнь вообще не видел, чтобы ID момо входил в игру. Несмотря на множество обсуждений на форумах, призыватель молчал, и вся информация о нём как будто растворилась в воздухе, словно он был лишь мимолётной вспышкой.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медицинской станции столицы несколько человек стояли перед комплексным отделением, наблюдая за тем, как Су Мо проходит обследование. Всего прошлой ночью робот ЛеЛе отправил сигнал бедствия прямо на медицинскую станцию. Шумная скорая помощь прибыла к входу жилого района, напугав других пожилых жителей семейной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Мо доставили в больницу, он ещё не полностью потерял сознание, но был бледен, сильно потел и выглядел плохо. По прибытии его немедленно поместили в медицинскую комнату для обследования и лечения. На выход ушло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поспешил в больницу, узнав, что с Су Мо произошла авария во время игры. Бросив всё, он примчался и спросил: - Что случилось? Проблема с голографическим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Чжан шлёпнул Чжан Ци по голове. - Ты поощрял Сяо Мо играть, вот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потер голову. - Я купил голографическое оборудование тогда, и вы все согласились,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случится такое. Логично, проблем с оборудованием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 вышел из медицинской комнаты. - Ну, исходя из текущей ситуации, мы рекомендуем некоторое время наблюдаться в больнице. Некоторые его гормоны ещё не вернулись к нормальным уровням.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сделал паузу, услышав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слушаешь? - переспросил Чжан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кивнул, не поднимая глаз от тарелки. - Слушаю. Просто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нахмурился. - О чём ты думаешь? Если есть что-то, что тебя беспокоит,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помолчал ещё немного, потом ответил: - Я просто думаю о том, как это всё устроено. Игра, голографическое оборудование… Я никогда раньше не играл в такие игры. Это было… другое. Свобода, которую я там почувствовал… Там я мог делать то, что здесь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вздохнул. Он понимал чувства Су Мо. Сам он давно привык к ограничениям и правилам реального мира, но для Су Мо, который всю жизнь провёл в рамках своего состояния здоровья, этот опыт был чем-то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тебе это важно, - сказал Чжан Ци мягко. - Но здоровье важнее. Мы можем найти баланс, ладно? Ты сможешь играть снова, только давай будем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поднял взгляд и слабо улыбнулся. - Хорошо. Только… можно мне хотя бы иногда играть допоздна? Я обещаю, что буду следить за своим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покачал головой, но в его глазах мелькнула улыбка. - Договорились. Но если я узнаю, что ты опять сидишь до утра, я лично отключу твоё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рассмеялся. - Понял, понял. Не буду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вернулись домой. Чжан Ци помог Су Мо устроиться, а затем достал из сумки несколько новых игр, которые купил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Эти игры попроще, но тоже интересные. Может, попробуешь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взял коробки с играми и внимательно осмотрел их. - Спасибо, Ци-ге. Я обязательно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Леле, который наблюдал за происходящим со стороны, радостно замахал руками. - Су Мо, теперь мы можем 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улыбнулся. - Конечно, Леле. Только теперь ты будешь моим главным напарником.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Леле гордо выпрямился. - Я буду самым лучшим напарником!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смотрел на эту сцену с лёгкой улыбкой. Несмотря на все трудности, Су Мо всегда находил способ оставаться оптимистичным. Возможно, именно эта черта характера делала его таким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 Мо снова сел за компьютер. На этот раз он решил начать с более простых игр, чтобы не перегружать себя. Однако мысли о Небесном Горизонте не покидали его. Он знал, что рано или поздно вернётся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в следующий раз, - подумал он, запуская новую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что он собирался наслаждаться каждым моментом, который ему предоставляла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мгновенно напрягся. Его персонаж, стоявший на окраине пустынной местности за пределами Города Заката, внезапно оказался под атакой. Удар был стремительным и смертоносным - половина здоровья исчезла за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Су Мо быстро отскочил назад, пытаясь уйти из зоны видимости противника. Однако невидимый ассасин, казалось, читал его движения. Каждое его действие встречало ответную атаку, словно враг знал, куда он собирается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лихорадочно забегали по клавишам, активируя защитные навыки и попытки контроля. Но противник был слишком быстр. Два коротких взмаха клинков - и здоровье Су Мо опустилось до критической отметки.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Бежать бесполезно, - раздался холодный голос в голосовом канале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замер. Он не мог понять, кто это. Голос был искажён, механический, но в нём чувствовалась уверенность и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слаб для этих земель, новичок, - продолжил голос. - Город Заката - не место для тех, кто только достиг 50-го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сжал зубы. Он понимал, что шансов победить практически нет. Противник явно превосходил его как в уровне, так и в мастерстве. Но сдаваться просто так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активировал один из своих сектантских навыков, создавая временную защитную барьерную сферу вокруг себя. Это дало ему несколько драгоценных секунд, чтобы оценить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АлыйФрукт! - позвал он в голосовой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выругался про себя. Похоже, АлыйФрукт тоже был занят или, возможно, попал в передрягу. Времени на размышления не оставалось. Ассасин снова атаковал, и на этот раз Су Мо едва успел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о предметах в своём инвентаре. "Зачарованный фонарь облаков", награда из Пещеры Туманного Моря. Может быть, этот предмет сможет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фонарь и активировал его. В тот же момент над его головой появился светящийся символ, испускающий мягкое свечение. К его удивлению, невидимый ассасин на мгновение замер, будто его скрытность была нарушена.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интересно… - произнёс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не стал ждать, пока противник придет в себя. Он использовал момент и активировал телепортацию, возвращаясь в безопасную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аватар материализовался в штаб-квартире секты, он тяжело выдохнул. Его сердце всё ещё колотилось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голосовом канале снова раздался голос АлогоФрукта. - Бро!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слабо улыбнулся. - Жив. Но чуть не отправился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судя по голосу, был взволнован. - Я же говорил тебе бежать! Эти места опасны для новичков. Там полно высокоуровневых игроков, которые охотятся за слабыми. Тебе нужно было сразу телепортироваться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задумчиво кивнул. - Я понял. Больше так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него зародилось странное чувство. Несмотря на опасность, этот мир становился всё более захватывающим. Теперь он точно знал, что нужно быть осторожнее. 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он действительно другой,"- подумал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Леле, наблюдавший за ним из реального мира, заметил его сосредоточенное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Мо, ты опять играешь? - спросил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рассмеялся. - Да. Но теперь я буду осторожнее.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Леле недоверчиво склонил голову,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вернулся к игре. Теперь он точно знал, что впереди его ждут новые испытания. И он был готов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http://bllate.org/book/17923/1717415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