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Дикая местность за пределами Города Заката была обширной, простираясь во всех направлениях от четырёх городских ворот. В наши дни эти зоны кишели монстрами и дикими существами, сбежавшими из демонических печатей, а также бесчисленными вражескими игроками, скрывающимися в тени, готовыми напасть из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Надолго? - спросил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потеряешь деньги, если не потеряешь жизнь, - сказал АлыйФрукт, укладывая все свои вещи. С мыслью рискнуть жизнью ради сопровождения героев он последовал за двумя крупными игроками за пределы безопасной зоны, чтобы заработать очки в дикой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сказал: - Но ты не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посмотрел на него с обидой и, кстати, активировал маркерный предмет, который только что купил у Су Мо. - Лучше не накликай на меня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местность в основном была зоной войны, где основным источником очков были высокоуровневые демонические монстры, появляющиеся в любое время и в любом месте. Основной целью Су Мо были именно эти монстры, чей уровень варьировался в разных областях, причём самые низкоуровневые монстры в Городе Заката имели 65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выхода из безопасной зоны они заметили первого монстра на небольшом холме за южными воротами Города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- 65 уровень… Может, объединимся с воином для танкования? - спросил АлыйФрукт.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огромный медведь приземлился с треском, он сразу же спровоцировал монстра, привлекая его агрессию. Су Мо призвал двух призванных существ подряд и спросил: -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быстро изменил тон. - Братан, как мне лучше отлынивать?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установил два массива. - Помогай нам восстанавливать 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послушно призвал древесного троля и нашёл безопасное место, чтобы присесть и наблюдать за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в дикой местности были элитными, намного более грозными, чем обычные монстры в дикой природе. Обычно пяти людям требовалось около пяти минут, чтобы победить одного. Однако благодаря координации Су Мо и Юй Чжэня, усиленному уроном от массивов мастера массивов и быстрым атакам призванных существ, они могли побеждать монстра каждые четыре минуты, получая по 10 очков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спросил: - Каково это - сражаться с монстрами 65-го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был не полностью удовлетворён. - Просто терпимо. Скорость появления слишком медленная. Это немного хуже,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сказал: - Очки, получаемые от демонических монстров, также зависят от их уровня. Каждое повышение уровня добавляет 2 очка. Как насчёт сражения с монстрами 70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20 очках за убийство Су Мо заинтересовался. - Давайте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был безмолвным. Как у него могли быть такие товарищи по команде? Пока другие хотели расслабиться, они искали только большие вызовы.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Тройка переместилась от окраин города к Пику Мужества в окрестностях Города Заката. У подножия Пика Мужества был монстр 70 уровня. Су Мо приказал медведю начать бой. В начале медведь потерял треть своего здоровья. По сравнению с монстрами 65 уровня, монстры 70 уровня были на другом уровне в плане силы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Урон довольно высокий. АлыйФрукт, исцели медведя, - Су Мо призвал трёх существ, чтобы подавить атаки монстра. После нескольких волн атак они привыкли к ритму атак монстра 70 уровня и быстро адаптировались. Благодаря их скорости наносимого урона им потребовалось около 7 минут, чтобы победить монстра 70 уровня. Кроме того, на Пике Мужества было много монстров 70 уровня, и они нашли место, где никого больше не было, что делало процесс прокачки относительно комфортным.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сказал: - Монстры в дикой местности Города Заката всё ещё слишком малочисленны. Если мы хотим более высоких уровней, можем отправиться в Ледяные Земли Ворона. Там больше демонических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удивлённо посмотрел на него. - Ты много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Основные места для прокачки там. Темп в Городе Заката относительно медленнее, - коротко сказал Юй Чжэнь. - Но там придётся бороться за места, и темп быстрее, но не обязательно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сделал паузу. - Легко ли конкурировать за места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ответил: - Не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был безмолвен. - Как это не сложно? Разве ты не видел, как гильдии в Глобальном Канале организуют рейды каждый день, чтобы бороться за места? Станем ли мы живыми щитами для других? Как только мы войдём в толпу, кто знает, сможем ли мы вообще выбраться, не говоря уже о борьбе за места. Неужели им так легко даётся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неутомимо продолжал исцелять медведя, осознавая, насколько велика пропасть между ним и крупными игроками. Размышляя об этом, он внезапно заметил, что ритм атак призванных существ замедлился, и двое крупных игроков в голосовом канале перестали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что происходит? - спросил АлыйФрукт с тревогой. - Почему всё внезапно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говорить, он увидел, как его полоса здоровья уменьшилась на треть, активировав эффект [Контратакующей Метки] на нём. - О, чёрт!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Пика Мужества завывал жуткий ветер. В слегка тусклой обстановке эмблема в форме звезды была особенно заметна. Плавающая эмблема двигалась вокруг, затем внезапно остановилась и рванула к АломуФрукту!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групповой массив урона опустился, и несколько призванных существ заблокировали направление невидимого убийцы. Убийца в центре, застигнутый врасплох этим формированием, замер на месте,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вас ждали, - Су Мо взмахнул своим посохом, заставив Лунную Кошку наложить заклинание массового замешательства, прямо раскрыв невидимого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Юй Чжэнь активировал массив контроля толпы: - 3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Су Мо контролировал Одинокого Волка, чтобы оглушить убийцу, планирующего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скорость была настолько высокой, что казалось, будто они предвидели засаду убийцы и были хорошо подготовлены. Не только это, но они всё ещё продолжали сражаться с монстрами, которых убивали. С комбинированным уроном от массива и контролем трёх призванных существ, всего за несколько секунд они уничтожили убийцу 70 уровня, который пытался на них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вернул внимание к сражению с монстрами и небрежно заметил. - Действительно, стоит сосредоточиться на целителях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согласился. - Целители - лёгкие цели для засад и не могут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вставил: - … Братан, так я всё ещё мясной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ответил: - Ты целитель. Ты хрупкий и не можешь дать отпор. Неудивительно, что убийцы выбирают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почувствовал себя обиженным. - Откуда ты знал, что будет засада убийцы? Почему не предупредил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объяснил. - Заметил ли ты небольшую лужу рядом? Он прошёл через неё, находясь в невидимости, вызвав рябь на поверхности. Разве ты этого не заметил? Кроме того, если бы я предупредил тебя, он мог бы не попытаться устроить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внезапно понял. Раньше он был приманкой для привлечения монстров, а теперь стал приманкой для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оказывается, за убийство игроков даётся 5 очков, - сказал Су Мо, глядя на мелькнувшее уведомление о получении очков. - Я думал, только одно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добавил. - За убийство игроков из таблицы лидеров даётся ещё больше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Мо загорелись. - Ах, если бы мы могли встретить больше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был безмолвен. Каждая фраза этих двоих казалась короткой, но была полна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лежал на земле, наблюдая за тремя людьми вокруг него, слушая их слова, горя от ярости. Он выбрал этих троих, потому что они казались беззащитными во время боя с монстрами, но вместо засады на них, он сам отдал свои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погружённый в скорбь о своей роли инструмента, внезапно заметил, как убийца возродился и убежал. Он поспешно сказал: - Эй, он возродился и убежал. Мы не собираемся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ответил: - Не нужно. Подождём следующего.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сказали, что будут ждать следующего противника, вскоре появилась ещё одна группа. Увидев троих, которые казались лёгкими целями, противники без колебаний бросились в атаку. Они и не подозревали, что их движения тщательно отслеживались мастером массивов и призывателем на мини-карте. Ворвавшись, они были быстро уничтожены в ситуации трое против пятерых.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подсчитал их прибыль в уме, но, к сожалению, существовал дневной лимит очков, которые они могли заработать. Иначе они могли бы получить два уровня, просто оставаясь в этой дикой местности на протяжении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который перешёл от страха к привычке к такой ситуации, даже нашёл подходящий угол, чтобы стоять подальше от хаоса боя, наблюдая, как накапливаются очки. Это должно было быть радостным событием, но по какой-то причине он не мог ощутить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они собирались достичь предела очков, они столкнулись с командой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обновления системы фракций дикая местность стала полем боя для PvP-классов, где убийцы Огненной Громовой Горы доминировали больше всего. Большинство игроков объединялись, отправляясь в дикую местность, так как одиночные вылазки делали их уязвимыми для засад. Однако наибольшая вероятность полного уничтожения была при встрече с командой из пяти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почувствовал, что что-то не так, из-за шагов. Шаги одного убийцы трудно услышать, но шум, производимый группой, даже самый слабый, выдавал их. Он обменялся взглядом с Юй Чжэнем и молча скорректировал их позиции, пока не послышался звук клинков, рассекающих воздух, и группа убийц рванула вперёд, активируя [Контратакующую Метку]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команда убийц явно была хорошо обучена. Они не рассредоточились, а бросились прямо к АломуФрукту.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массовая атака приземлилась, активировав пять контратакующих меток, у АлогоФрукта осталась лишь малая часть здоровья. -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спас его защитным массивом. - Активируй свой навык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использовал навык и побежал, спасая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АлыйФрукт убегает, пятеро убийц немедленно прекратили атаку. Убедившись, что целитель активировал навык побега и не желает сражаться, они сменили фокус на двоих других. Они двигались с точностью, но не знали, что их действия уже были отмечены и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воспользовался временем активации меток. Он призвал Лунную Кошку, чтобы наложить заклинание массового замешательства, напрямую контролируя троих убийц. Он быстро отступил, чтобы избежать надвигающихся клинков. Лёгкие царапины снова активировали метки, блокируя позиции оставшихся двоих. -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Ограничивающий массив опустился, напрямую захватив троих убийц в своей зоне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увидел возможность и отступил, оглушив одного из убийц, как раз когда они начали применять невидимость, координируясь с мастером массивов для убийства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убийц была полностью ошеломлена этим нападением. Их первоначальный план атаки рухнул на месте. Они не ожидали, что эти двое отреагируют так быстро, а последовательные контроли не оставили им шанса скрыться в невидимости. Ситуация на поле боя изменилась, контроль перешёл в серию групповых атак. Эти двое ловко продолжили своё наступление, получая помощь от целителя на расстоянии. Они обращались с контролируемыми убийцами в центре так, будто это были монстры, чередуя свои навыки, чтобы уничтожить их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остались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Отступаем! - приказал лидер команды убийц, используя момент отката контроля,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убежать? - Су Мо взмахнул своим посохом, и Одинокий Волк прыгнул на убегающего убийцу, оглушив его на три секунды, что позволило успешно убить его. В то же время Духовный Кролик выскочил и нанёс удар с другой стороны, убив последнего оставшегося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подбежал с половиной здоровья. - Это меня напугало! Если бы массив братана был немного медленнее, я бы уже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подсчитал очки. - Ничего страшного. Разве ты не спрятал все свои деньги на склад? Если умрёшь, можешь просто снова повысить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был безмолвен.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говорил, что я не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ли двухсекундный разрыв в контроле только что? - спросил Су Мо, глядя на Юй Чжэня. - Они смогли воспользоваться временем отката.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не ожидал, что призыватель заметит этот двухсекундный разрыв в контроле во время боя. Он сказал: - Да, это проблема с нашими общими временами отката. Это улучшится по мере повышения наших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кивнул. - А, понятно. Хорошо. Это нормально. Это наш первый раз, когда мы координируемся таким образом. В следующий раз я сохраню контрольный навык, чтобы заполнить двухсекундный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посмотрим, сколько очков нам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дали нам достаточно с этой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БезжалостныйУбийца? Довольно щедро, 20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отправимся обратно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экипированная команда убийц лежала разбросанной вокруг них, не в силах представить, как их уничтожила казавшаяся незначительной команда при крайне благоприятных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форуме StarNet популярная тема была закреплена: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[призыватель момо, кто-нибудь знает, что с ним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миссии Апокалипсиса первыми пройти её командой из четырёх человек было билетом в славу. После того, как они достигли 40 уровня и покинули зону для новичков, несколько гильдий фракции Теневой Реальности направили приглашения. Начнём со стримера ЯсныйВетерТут; хотя у него есть товарищи по команде, его недавние стримы в основном состояли из помощи новичкам в поиске заданий, показывая мало интереса к вступлению в крупную гильдию. Затем идёт торговец УдачливыйАлыйФрукт; ситуация ещё более абсурдная. Говорят, что все, кто приглашал его вступить в гильдию, были убеждены купить оружие, и в итоге он не присоединился ни к одной гильдии, но получил довольно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 и мечник вполне хороши, но основное внимание сосредоточено на призывателе и мастере массивов.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массивов был онлайн меньше времени, не отвечал на личные сообщения или шёпот, и в конце концов полностью замолчал. Что касается призывателя, после завершения миссии он исчез. Все крупные гильдии пытались узнать больше, но узнали лишь о небольшом конфликте призывателя с гильдией Вечный Огонь, больше информации получить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гильдий было в тупике, не в состоянии даже связаться с ним лично. Никаких новостей о нем на StarNet; момо словно древний отшельник в старом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[СРОЧНО - Я нашёл призывателя момо! Я видел его с эмблемой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правда? Разве не говорили, что даже крупные гильдии не могли пригласить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заходил??? Я вообще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который написал пост, ответил: [Я случайно объединился с ними вчера во время миссии. Гильдия называется Быстро Богатеем, и там были как призыватель, так и целитель. Возможно, эти трое планируют развивать свою собственную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игрок добавил, за ним последовали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встречал его. момо собирал материалы в Городе Заката; кажется, он стал астрологом и сейчас сотрудничает с АлымФруктом для сбора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АлыйФрукт попросил меня собрать несколько гороскопов.]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минутку??? Вместо того чтобы проходить больше подземелий с монстрами, большие игроки занимаются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ребята, не слишком возвеличиваете момо? В конце концов, он просто прошёл одно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в теме становилось всё более интенсивным, быстро поднявшись на вершину главной страницы. В этот момент один из игроков опубликовал новую ссылку в теме о призывателе, которая вела к посту в подфоруме убийц игрового раздела Небесного Горизонта. Этот конкретный подфорум, известный своими обсуждениями техник и стратегий, даже затмил технический пост известного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внутрь, можно было увидеть, что главный пост содержал видео. Автор поста был довольно известным игроком на форуме убийц, который недавно сформировал команду убийц для лагеря в дикой местности после введения системы фракций. Они были известной командой Кинжалов в фракции Затмения, а их лидер, БезжалостныйУбийца, находился в середине таблицы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было записано во время их обычного исследования дикой местности, но сегодняшний контент казался немного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[Видео] Сошёл ли с ума этот призыватель и мастер массивов из Бездны? Убийство пяти убийц в дикой местности, с каких пор у этих двух классов появились навыки рассеивания невидимости? Это смешно, я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Игроки-убийцы, отвечавшие ниже, все ругались, задаваясь вопросом, используют ли эти двое читерские программы или какой-то специальный плагин.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по ссылке в подфорум убийц, игроки посмотрели видео и стали свидетелями серии впечатляющих убийств, завершившихся знакомым появлением Духовного Кролика, который внезапно ударил одного из убийц, после чего запись перешла в чёрно-белый режим после их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плане был слышен молодой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возродиться сейчас, добро пожаловать снова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вызывает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история на этом не закончилась. Прокручивая вниз по теме, они увидели комментарий от знакомого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УдачливыйАлыйФрукт: [Вставлю сюда рекламу, хотите стоять высоко в дикой местности? Хотите стать как "новичок" в видео? Хотите испытать радость получения сотен очков за один раз? Тогда вам обязательно стоит рассмотреть наш новый продукт - топовый предмет, перед которым убийцы склоняют головы. Обращайтесь к ID StarNet УдачливыйАлыйФрукт для запросов, адрес магазина в игре [Магазин Предметов Рассеивания Невидимости АлогоФрукта (расположен на Западной Улице Города Заката)], не медлите, доступны большие скидки~~]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Бам, сэкономил на рекламном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http://bllate.org/book/17923/1717418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