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немного помедлил: - Извини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замер, услышав это, а после того, как Су Мо вошел в дверь, закрыл её и повел его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Су Мо быстро промелькнули мысли. Ему казалось, что он никогда раньше не видел этого человека в доме бабушки Чэн. Он на секунду задумался, где же видел его прежде. Это было снаружи кабинета директора Лю в столичном университете. Тогда этот человек был в костюме, в отличие от белой рубашки и брюк, которые он носил сейчас, но его внушительный вид был незабываемым.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 такой для бабушки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бабушки Чэн оставался почти таким же, каким он запомнился ему. Пройдя через вход, он увидел бабушку Чэн, сидящую на диване, укрытую пледом. Увидев Су Мо, она радостно протянула руки и поприветствовала его. - Сяо Мо, ты пришел? Подойди к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слегка кивнул мужчине рядом с собой. - Доброе утро, бабушка. Как ваше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Намного лучше, - бабушка Чэн потянула Су Мо сесть и осмотрела его с ног до головы. - Выглядишь лучше, чем раньше, подрос и стал еще красивее. Раньше ты был вот таким маленьким. Не сиди все время взаперти в лаборатории, выходи прогуляться, это полезно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согласился и передал подарок, который принес старушке. - Я принес немного чая и маленького робота, с которым ты хотела играть в шахматы. Его я тоже принес.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Чэн обрадовалась и с энтузиазмом открыла сандаловую коробку. Увидев внутри маленького робота, похожего на куклу, она не смогла удержаться и показала его мужчине рядом с собой. Затем сказала. - Посмотри-ка, я только пару раз упомянула об этом, а ты уже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упал на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немного помедлил и объяснил. - Когда я менял детали для ЛеЛе, я купил дополнительные части. Создать интеллектуального шахматного робота не составило труда. Я установил две системы интеллекта, которые можно менять. Он будет автоматически обновляться последними записями групп с StarNet, и я также загрузил некоторые древние записи, которые тебе нравятся. Управление голосовое.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удобно, - бабушка Чэн была очень довольна. На середине фразы она вдруг вспомнила. - Смотрите на меня, забыла представить вас. Это мой внук, Юй Чжэнь. Он как раз был в отпуске и, узнав, что я хочу вернуться сюда, приехал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немного помедлил и вежливо поздоровался. -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Юй Чжэня, хорошего друга Чжан Ци, и главного ответственного за проект грузового корабля Небесный Горизонт, совместное предприятие Firmament Group и Исследовательского Института №1. Он недавно был в отпуске, но Су Мо не ожидал встретить его здесь, и тем более не ожидал, что он окажется внуком бабушки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 тебя, - взгляд Юй Чжэня упал на молодого человека, его острые глаза немного смягчились, сменившись восхищенным выражением. - Когда я ходил в столичный университет, директор Лю рекомендовал тебя, но в итоге ты не принял приглашение в исследовательский институт.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сказал: - Извините, это были личные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кивнул. - Не нужно извиняться, мы тоже были слишком внезапными.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Чэн удивилась, узнав, что двое молодых людей знакомы, и продолжила долгий разговор с Су Мо. В полдень Су Мо остался на обед в доме бабушки Чэн. Юй Чжэнь готовил. Су Мо хотел помочь, но бабушка Чэн остановила его. - Он хорошо готовит. Пусть твой брат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Юй Чжэнь ушел, бабушка Чэн не могла удержаться и рассказала Су Мо о своем внуке, упомянув, как много он работал и как давно не был дома. - Он стал более ответственным после двадцати лет и начал работать на компанию по совету своего отца. Но когда начинает проект, не возвращается домой, пока не закончит. На этот раз он наконец решил взять длительный отпуск и приехать сюда, чтобы составить мне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ответил: - Брат Чжэнь всегда казался очень зрелым.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Вовсе нет. В пятнадцать лет он путешествовал по нескольким галактикам с дядей. Позже я спросила его отца и узнала, что он тайком присоединился к наемной группе дяди, - вздохнула бабушка Чэн. - Это ему едва не стоило жизни в семнадцать лет. Я узнала об этом позже. Он может казаться тихим и сдержанным, но он очень решительный. Когда он ставит себе цель, никто не может его остановить. Он успокоился только после возвращения. Его отцу пришлось несколько раз ругать его, прежде чем он угомонился.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выглядел очень серьезным, но не мог полностью скрыть остроту в своем облике, что отличало его от тех, кто проводил дни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был немного удивлен, не ожидая, что у Юй Чжэня было такое безрассудное юношество. Он похвалил. - Это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Чэн помедлила, мягко похлопав Су Мо по руке. - Я слышала, что ты недавно начал играть в игры? Если тебе что-то понадобится, можешь спросить у брата. Он знает многих людей в игровой индустрии. В последнее время он тоже играл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был готов быстро, и трое сели за стол. Су Мо был удивлен, насколько вкусной оказалась еда Юй Чжэня. Сейчас большинство продуктов обрабатывались интеллектуальными машинами, и большинство блюд имели идеальный учебниковый вкус. Но еда Юй Чжэня имела особый вкус, с более сильным привкусом, которого Су Мо никогда раньше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ЛеЛе, домашний робот, всегда готовил научно, используя меньше масла, соли и сахара, и минимум приправ. Еду готовили каждые два дня, и, с точки зрения ЛеЛе, рецепты никогда не были такими сбалансированными, как пищевые добавки.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Су Мо съел еще несколько кусочков и в итоге выпил два стакана сока из-за остроты.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Слишком остро? - Юй Чжэнь помедлил. Он знал о состоянии здоровья Су Мо и использовал медицинские ингредиенты и приправы.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покачал головой. -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Чжэня упал на бабушку Чэн, которая сообщила ему о предпочтениях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Чэн положила Су Мо еще еды и рассмеялась. - Сяо Мо любил острое с детства. Каждый раз, когда он приходил обедать, старик всегда готовил для него острое блюдо. Его домашний робот не делает острую еду, так что пусть он ест острое, когда приходит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кивнул. - Спасибо,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Чжэня упал на молодого человека напротив. Несмотря на то что острую пищу ему есть не рекомендовалось, Су Мо продолжал выбирать острые кусочки и пить сок, чтобы сбалансировать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робот убрал со стола, и в гостиной была установлена шахматная доска.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пошел в свою комнату за книгой. Когда он вышел, он увидел, как молодой человек принимает лекарство в столовой. У Су Мо был стандартный набор таблеток в рюкзаке, и он стоял там один, спиной к гостиной, запивая лекарство теплой водой. Юй Чжэнь знал о состоянии Су Мо - пациент с телосложением F-ранга, редкость во всем Звездном Альянсе. Ранее, чтобы создать грузовой корабль, Юй Чжэнь консультировался с профессиональными врачами по медицинским стандартам и даже включил экстренный специальный инъектор в разработанный им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Пациенты с этим типом специальных состояний зависят от медикаментов всю жизнь, и их продолжительность жизни зависит от их собственных усилий. Так сказал ему врач. Однако видеть, как молодой человек принимает лекарство лично, было совсем другим, чем просто слышать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был немного удивлен, когда открыл дверь тем утром и увидел входящего Су Мо. Сначала это было потому, что голос мальчика показался знакомым, как у кого-то, кого он недавно встречал в игре под ником момо. Но, подумав еще, он отбросил эту мысль, зная, что голоса и внешности легко изменяются в Звездном Альянсе. Даже он сам регулировал свой голос и внешность во время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 и Су Мо ощущались по-разному; первый был живым и энергичным, тогда как второй был сдержанным и замкнутым. Голоса могли быть похожими, но их личности были уникальными.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выглядел еще моложе и бледнее, чем на фотографиях бабушки. Его вес, вероятно, не соответствовал стандартам для подростков, а цвет лица и губ указывал на не самое лучшее состояние здоровья. Однако одним удивительным аспектом была его прямая осанка и идеальное положение тела - он стоял высоким и прямым, словно крепкий молодой тополь.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мог сказать, что он был очень оптимистичным мальчиком, и это действительно казалось правдой. Юй Чжэнь постоял у двери какое-то время, наблюдая, как Су Мо заканчивает принимать лекарство и направляется в гостиную. Примерно через две минуты он последовал за ним и увидел, как Су Мо настраивает робота, в то время как его бабушка с нетерпением ждала группу в шахматы, иногда задавая вопросы, как возбужденный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прошел быстро. Робот Су Мо был очень умным, и хотя бабушка Чэн отлично играла в шахматы, она дважды проиграла и стала решительно стремиться к победе, играя одну партию за другой с роботом. Вечером она хотела, чтобы Су Мо остался на ужин, но он отказался, сославшись на дела дома. Бабушка Чэн, чувствуя сожаление, попросила его приходить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бабушке Чэн было трудно передвигаться, она быстро сказала. - Юй Чжэнь, проводи Сяо Мо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поспешно отказался. - Это недалеко,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взял свое пальто с дивана. - Пойдем, я тебя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дома находились близко друг к другу, поэтому Юй Чжэнь решил проводить Су Мо до его подъезда. При прощании Су Мо поднял еще одну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за загрузочный модуль, брат Чжэнь. Чжан Ци сказал мне, что это была твоя идея предоставить его. Я очень благодарен, - сказал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был немного удивлен: - F-ранговый пациент, о котором говорил Чжан Ци, это был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на мгновение опешил, а затем улыбнулся. - А Ци-гэ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не упоминал о состоянии своего друга. Он очень заботится о тебе, - кивнул Юй Чжэнь. - Как тебе Небесный Горизонт? Привыкаешь к голографическому режиму? Это ведь твой первый раз с голографическими играми.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ответил: - Привыкаю, играю просто ради развлечения. Все равно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за что, - сказал Юй Чжэнь. - Если будут проблемы с загрузочным модулем, можешь найти меня. Я буду здесь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спасибо, - Су Мо вежливо попрощался. - Я пойду наверх. Спасибо, брат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видел, как Су Мо поднимается по лестнице, прежде чем уйти. Когда он только вернулся домой, то увидел, что бабушка Чэн все еще играет в шахматы, поэтому сказал: - Ты сегодня долго играла, тебе стоит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Чэн спросила. - Что ты думаешь о Сяо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Очень вежливый человек, - Юй Чжэнь подошел и выключил робота, собираясь убрать его, но затем услышал вздох бабушки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Чэн сказала. - Этот ребенок раньше был более живым. Теперь он вырос выше и стал худее. Раньше он любил приходить к нам домой играть в шахматы со мной или с твоим дедушкой. Его родители рано ушли из-за аварии, обнаруженной во время исследования звезд. После того как его привез его дядя, он в основном жил здесь один, с няней-роботом, который за ним ухаживал.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замер на её слова, глядя на Су Мо, совершенно не подозревая, что он сирота. - Разве он не подавал заявление на усыновление?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ребенок не хотел. Он был умным и самостоятельным с детства, - сказала бабушка Чэн с ноткой жалости в голосе. - Он, вероятно, приехал сюда, когда ему было около семи или восьми лет. Он был таким маленьким, его дядя водил его знакомиться с людьми, но это был не его родной дядя, а просто товарищ по оружию его отца. Когда я впервые встретила его, он ел питательную еду, приготовленную роботом, которая была очень пресной. Как он мог расти на такой еде? Позже этот ребенок стал очень милым. Люди в районе все его любили и часто приглашали к себе на ужин. Он всегда приносил маленькие подарки - сделанные своими руками поделки или маленькие игрушки…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вырос, будучи окруженным вниманием соседей с детства, питался в разных домах и жил один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Никто особо его ничему не учил, но он очень понятливый, - бабушка Чэн похлопала Юй Чжэня по плечу. - Его область исследований имеет некоторое отношение к твоей индустрии. Если случайно встретишь его в будущем, присмотри за ним немного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оставался всего час до конца 24-часового обратного отсчета в Пустынной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АлыйФрукт зашел сегодня рано, оправдав доверие двух крупных игроков перед выходом из игры прошлой ночью. После долгих блужданий по двум этажам гостиницы бесчисленное количество раз, даже не говоря уже о поиске подсказок, официанты даже не поднимались наверх днем. Различные обсуждения на форуме стали вирусными, многие игроки были заинтригованы финальными наградами и режимами испытаний Пустынной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таких серверных событий с ограниченным временем это было только второе после Апокалипсиса, но Пустынная Гостиница была лишь началом. Вскоре после окончания первого этапа появились несколько небольших квестов по всему серверу.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[Ледяные Земли Ворона сейчас тоже проводят мероприятие, гонка в пустыне? Действительно необычно.]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давайте не будем проигрывать главному серверу. В прошлый раз нас чуть не обманули, я так зол на их высокомерное отношение.]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[Именно, ты разве не видел жалобы других? На той волне в гостинице несколько игроков оказались полностью неподготовленными, думая, что это очередная головоломка, как раньше. Так как они даже не отправили запросы в друзья, они решили, что, сколько бы ни было сложно, будет как в предыдущих случаях. Но как только они подтвердили участие, бах, потеряли три уровня из-за условия наказания. Представляете? Это просто ловушка, чтобы заманить людей и уничтожить их,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 первый раз. Мой друг тоже попался во время квеста, и это был обычный квест, но он потерял уровень, NPC обманул его с помощью языковых ловушек, невероятно.]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так это значит, что мы должны в будущем дважды подумать, прежде чем принимать квесты?]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АлыйФрукт, разочарованно закончив читать форум, вышел из игры и, глядя на украшения в гостинице, погрузился в очередной приступ скуки. - Весь день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ЯсныйВетер был полон энтузиазма весь день, начав прямую трансляцию с фанатами в чате, чтобы показать планировку третьего и четвертого этажей. В конце концов, это была ограниченная зона, и многие интернет-пользователи были любопытны насчет верхних этажей Пустынной Гостиницы. Были также любители пейзажей, просящие Ясного Ветра немного больше прогуляться для лучшей записи. - Ладно, как говорится, 'Корабль всегда найдет мост…' Ты уже свел сегодня счеты? Скоро большие боссы зайдут.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в чате: Можете вы двое расслабиться еще больше?!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делаем все возможное, - ЯсныйВетер подошел к окну и открыл его. - Позвольте мне показать вам пустынный пейзаж, вид с третьего этажа Пустынной Гостиницы… - он внезапно остановился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АлыйФрукт ответил вяло. - Это все песок, что там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ЯсногоВетра изменился. - Фрукт… подойди взгляни.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АлыйФрукт подошел. - Что такое, я не заинтересован любоваться пейзажем с парнем… О черт, что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окно вместо привычного звездного неба, они увидели кромешную тьму снаружи, хотя еще не наступила ночь - словно темные облака накрыли город. АлыйФрукт резко вдохнул, внезапно заметив древние часы, стоящие в черных облаках, сопровождаемые звуком старого и неприятного 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обратный отсчет, идентичный их времени пребывания, только их отсчет неожиданно продвинулся на час без их ведома, оставив всего 10 минут до начала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[Второй уровень Пустынной Гостиницы скоро начнется, экстренный вызов активирован. Из 90 игроков с правом проживания 75 онлайн, 15 офлайн. Игроки онлайн вызваны, игроки офлайн будут лишены права проживания и потеряют право на участие в мероприятии по истечении обратного отсчета.]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происходит!? - АлыйФрукт поспешно побежал открыть дверь, но она, казалось, была намертво приварена, не поддаваясь ни на дюйм. Он задрожал и сделал несколько шагов назад. - Ветер, дверь не открывается.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Черт? Что происходит, я все еще в середине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Ядовито, разве они не говорили, что это 24 часа? Еще не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дверь АлыйФрукт услышал голоса других игроков в комнатах; похоже, игроки онлайн, которые находились снаружи, были принудительно телепортированы сюда и заперты в своих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Главный сервер жульничает! Разве у нас не было еще больше часа только что?! - ЯсныйВетер был встревожен. - Что происходит, описание миссии было четким, может ли игра даже изменить описание миссии?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[Пустынная Гостиница: Странные звуки кажутся появляющимися в позднюю ночь пребывания (Подсказка: Новое испытание начнется через 24 часа после первого уровня. Пожалуйста, следите за временем, следуйте указаниям миссии). Обратный отсчет: 00:09:18]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АлыйФрукт открыл описание миссии и, внимательно прочитав его дважды, наконец понял, в чем дело. - Новое испытание начнется через 24 часа после первого уровня. Ветер, главный сервер нас обманывает! Обратный отсчет в списке миссий - это блеф!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Через 24 часа после первого уровня написано следовать указаниям миссии, вычитая 1 час, который мы потратили на первый уровень, фактический обратный отсчет для начала миссии составляет 23 часа! - АлыйФрукт был ошеломлен. - Кто вообще писал этот текст миссии, он бессмысленный, и они все еще используют этот трюк!?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окно, которое ЯсныйВетер только что открыл, захлопнулось. С дверью и окнами плотно закрытыми, они оказались полностью заперты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приготовьтесь ко сну.]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Сон? Как можно спать?! АлыйФрукт и ЯсныйВетер обменялись взглядами, затем оба посмотрели на единственную кровать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размышляю над вопросом, - АлыйФрукт замолчал на мгновение. - Осталось меньше 6 минут, а что если они не успеют?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ЯсныйВетер задал вопрос себе и своему товарищу. - Так почему же мы не создали группу или не попросили контактную информацию, когда они вышли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были крайне обеспокоены. Двое некоторое время молчали, глядя на задачу перед собой, и решили лечь на кровать, чтобы сохранить свои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кровать слишком нелепая, как пять человек должны на ней спать? - ЯсныйВетер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АлыйФрукт ответил: - Просто лежи боком. Пять человек могут втиснуться горизонтально, хотя длинные ноги могут быть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отсчет: 1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АлыйФрукт посмотрел на балдахин кровати. - Ветер, я чувствую себя немного отчаявшимся, но, к счастью, мои деньги хранятся на складе.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просто потеря нескольких уровней, не нужно паниковать. К тому же мы все равно не на максимальном уровне, так что получение опыта всегда полезно, - ЯсныйВетер спокойно успокаивал друг друга. - Кстати, стоит ли нам накрыться одеялом для отдыха?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любом случае, я сплю накрытым, - сказал АлыйФрукт.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ЯсныйВетер пнул конец кровати, подняв одеяло. Как только они накрылись, свет свечей в комнате мигнул несколько раз, сопровождаемый ледяным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это? Играют в жанре ужасов? - заметил АлыйФрукт.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бояться? Меня называют Принцем Ужастиков, - пошутил ЯсныйВетер.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слегка потемнела, мгновенно создавая жуткую атмосферу. АлыйФрукт был безмолвен.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это не слишком? Не можешь справиться с маленьким испугом? - поддразнил ЯсныйВетер. Прежде чем он успел закончить, свет свечей в комнате внезапно погас. ЯсныйВетер произнес. - 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Заткнись! - рявкнул АлыйФрукт.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ЯсныйВетер: Главный сервер подслушивает? Такой умный?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АлыйФрукт(ухмыляясь): …Разве главный сервер не должен быть умным?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http://bllate.org/book/17923/1717422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