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комната погрузилась во тьму, и все звуки, казалось, исчезли мгновенно, оставив двоих лежащих в кровати людей в состоянии необъяснимой тревоги. Время постепенно отсчитывало последние секунды до 30. Голос главного компьютера ясно прозвучал в ушах каждого, произнося обратный отсчет так, будто объявлял их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натянул одеяло на голову. - Это точно тема ужасов?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Осталось 30 секунд, черт, - сказал ЯсныйВетер. - Я ставлю, что эти двое не успеют вернуться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закрыл лицо руками и сказал: - Я сдаюсь. Просто не знаю, сколько уровней мы потеряем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 ответил: - Я выключаю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её выключаешь? - не понял АлыйФрукт.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 уверенно ответил: - Настоящие мужики не нуждаются в защите язвительных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было толстым и душным. Двое сбились под ним, слушая звук отсчета времени, и не могли не сказать. - Раньше такого не чувствовал, но теперь голос ApexMind звучит действительно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потому что добавлен реверберационный эффект, - ЯсныйВетер попытался высунуть голову из-под одеяла, чтобы глотнуть воздуха, но АлыйФрукт дернул его обратно. - Тебе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сказал: - Не поднимай! Если они узнают, что мы не спим, нам конец. Не говори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отметке в 10 секунд оба замолчали. В этот момент АлыйФрукт остро услышал движение снаружи одеяла, как будто шаги медленно приближались к ним. Это напрягло АлогоФрукта мгновенно. Прежде чем он успел подать сигнал ЯсномуВетру, звук внезапно прекратился, и тяжелый вес навалился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!!!!! - полностью перепуганный АлыйФрукт закрыл рот, подавляя крик. Его другая рука вцепилась в руку ЯсногоВетра, чуть не заставив того вскрикнуть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надавила на голову АлогоФрукта через одеяло. Голос был спокойным и серьёзным. - Не кричи!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АлыйФрукт: -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ЯсныйВетер: -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[Обратный отсчет завершен. Онлайн игроки: 88, офлайн игроки: 2. Офлайн игроки дисквалифицированы и исключены из проживания.]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[Второй раунд: Пережить ночь в Пустынной Гостинице; участвующие игроки: 88/90, команды: 19/20]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[Местоположение: Пустынная Гостиница; Оставшееся время: 3 часа]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 задания: Говорят, что в Пустынной Гостинице ночью происходят странные звуки, которые считаются зловещими. Гости, услышавшие эти звуки, исчезают без причины. Выживите, чтобы завершить испытание. Если все члены команды умрут, миссия провалена. Провалившие команды потеряют 4 уровня и 1000 золота. Успешные команды получат 40 постоянных очков атрибутов на игрока.]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[Спокойной ночи и приятных снов.]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ApexMind затих, вернулась жуткая тишина. Человек, давивший на АлогоФрукта и ЯсногоВетра, шевельнулся. Появился запрос на приглашение - это был момо.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момо присоединился к команде, он сказал: - Переключитесь на голосовой чат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почувствовали себя так, будто увидели своего спасителя, и не смогли сдержать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 радостно сказал: - Ты наконец-то успел. Я думал, мы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только что закончили есть и едва успели, - сказал Су Мо после присоединения к команде. - Пригласите Странника; он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Что?! - АлыйФрукт был ошеломлен. Увидев, что ID ОсвобожденногоСтранника загорелся в списке друзей, он немедленно отправил приглашение. - Когда вы зашли?! Почему мы не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ОсвобожденныйСтранник присоединился к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ЯсныйВетер назвал себя Принцем Ужастиков, - Су Мо подстроился. Двое под одеялом были действительно некомфортно. - Увидев, как вы двое так удобно спите, мы не хотели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только что присоединился к команде, когда услышал голос момо. Они зашли почти одновременно. В этой особой сцене не было уведомления о входе. Он заметил момо только в месте выхода прошлой ночью. Хотел поздороваться, но они разговаривали, и комната мгновенно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Забыл упомянуть перед выходом прошлой ночью, что задание может содержать текстовые ловушки. Рады, что успели, - сказал Юй Чжэнь. - Все мы получили дебафф слепоты. Этот раунд может быть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немного опустил одеяло, чтобы предотвратить удушье двух товарищей внутри. - Я же говорил, что мы успеем. Чего вы боялись?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чуть не заплакал от этих слов. - Откуда мне было знать? Мой мозг никогда не соображает ни в чем, кроме денег. Вы меня до смерти напугали. Я даже не заметил деталей задания…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увидев содержание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 сказал: - Фрукт, не переживай. 1000 золота легко заработать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- 1000 золота! - АлыйФрукт не мог смириться. - Это же 1000 золота!!!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Дебафф слепоты влиял только на окружающую среду и не мешал проверять систему. Но из-за слепоты все функции ориентации стали недоступны, а зрение полностью погасло. Приходилось полагаться на осязание, чтобы подтвердить свое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 спросил: - Мы все на кровати? Странник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Юй Чжэнь стоял, держась за спинку кровати. - Я видел напоминание об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не удержался от колкости. - Так, Брат, ты спишь стоя?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спросил: - Есть правило против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втиснулись на одну кровать, и обратный отсчет второго раунда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комнаты послышался щелчок, как будто какой-то механизм тихо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ты слышал что-то… ах!!!! - голос АлогоФрукта резко оборвался. Доска кровати внезапно обрушилась, увлекая за собой троих, лежавших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случилось?! - срочно спросил Юй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Внезапном обрушении Су Мо использовал свой светящийся посох, чтобы подпереть дыру, схватив одного человека свободной рукой, повиснув в воздухе. Его рука чувствовала, как будто она разрывается. Он стиснул зубы. - Есть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 быстро сказал: - Я здесь!!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Фрукт? - спросил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АлогоФрукта был испуганным. - Брат, я здесь!! Я держу талию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 не удержался и сказал: - Держи мою талию, если хочешь, но перестань дергать мой пояс,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Су Мо изо всех сил старался удержаться. Он не видел своего окружения и сказал: - Можете забраться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 попытался ощупать вокруг, но ничего не нашел. Казалось, единственной точкой опоры была рука момо. - Нет стены, чтобы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 мог приложить никакой силы, и единственной опорой был светящийся посох. Если бы это продолжалось, он скоро упал бы вместе с двумя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 сказал: - Брат, отпусти. Здесь слишком трудно забраться.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стиснул зубы, намереваясь подтянуться. В этот момент порыв ветра пронесся мимо, и он услышал, как что-то падает, а затем чья-то рука схватила его руку, облегчив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голос мастера массивов произнес. - Не отпускай. АлыйФрукт, возьми веревку.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нащупал веревку, которая туго обмотала его руку, и потянул её, поднимаясь вверх. - Что за черт это-?! - прежде чем он успел договорить, он ударился о балку, где была привязана веревка. -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Летающая веревка, предмет задания, - сказал Юй Чжэнь. - Развяжи веревку и брось её. ЯсныйВетер, поймай.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нащупал, чтобы освободить её. - Она свободна. Ветер, ты поймал?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Поймал! - ЯсныйВетер схватил веревку и начал взбираться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почувствовал, как давление ослабло. Человек, державший его руку, приложил усилие, подтягивая его вверх и вытаскивая из дыры. Четверо едва спаслись, теперь лежа рядом с кроватью, ощупывая бесконечную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- сказал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на мгновение замолчал, затем продолжил. - Твоя быстрая реакция спасла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главный компьютер совсем с ума сошел, заманив нас наверх, а потом выдернув доску кровати из-под нас?! - АлыйФрукт потянулся ощупать край кровати. - Эта яма просто безумна. Это же третий этаж,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 похлопал кого-то по плечу в темноте. - Успокойся, брат. Небесный Горизонт - это фэнтезийная игра, ты же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слышали странные звуки, упомянутые в задании? - Су Мо осмотрел окружение. В кромешной тьме они могли лишь подтвердить, что всё ещё находятся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 рассказал о странных событиях, произошедших перед началом второго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Двери и окна закрыты? - Юй Чжэнь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посмотрел на него. 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объяснил. - Один мой друг тоже участвует в этом событии. Он прислал мне вчера некоторую информацию о Пустынной Гостинице. Вместе с нами есть 10 команд, известных тем, что получили свитки по всему серверу. Три из этих команд получили свои свитки через квесты, а остальные нашли подсказки в подземельях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Черт, так много? - ЯсныйВетер был ошеломлен. - Ничего удивительного, что ты говорил, будто больше одного человека имеет свитки, когда мы были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сказал: - Я не уверен, все ли эти команды добрались до второго раунда. Квесты, связанные со свитками, должны быть ключевыми. Последующие испытания могут быть связаны со свитками, ведь мы ещё не видели хозяина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внимательно слушал и отметил важный момент в словах Юй Чжэня. - Странник, те три команды, которые получили свитки через квесты, эти квесты тоже были связаны с демонами?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объяснил Юй Чжэнь. - Поэтому это событие в Пустынной Гостинице, скорее всего, также связано с запечатыванием демонов. Штрафы включают потерю уровней, очков характеристик и золота. Награды - это очки характеристик, и предполагается, что награды события могут включать демонические очки и награды за квесты, а также ценные сундуки с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очки можно обменять на множество предметов, включая пилюли опыта, золото и очки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нахмурился. - Количество игроков в задании только что обновилось.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[Пустынная Гостиница, второй раунд: оставшиеся игроки 50/88]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количество оставшихся игроков, четверо в комнате погрузились в короткое молчание. Дебафф слепоты длился всё время второго раунда, что означало, что они будут в этом состоянии следующие три часа. Су Мо также был озадачен загадочным шумом, упомянутым в задании. За исключением щелчка механизма кровати, никаких других звуков пока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Закрытые двери и окна, заставляющие игроков спать, ловушки в кроватях… Су Мо вспомнил, что хотя в Пустынной Гостинице много комнат, они не такие уж большие - максимум 20 квадратных метров. С учётом различной мебели реальное пространство для передвижения составляло менее 10 квадратных метров, слишком мало для команды из пяти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Ветер, можешь перестать трогать мою ногу? Мне щекотно, - АлыйФрукт не выдержал и прошептал. - Если тебе страшно, найди что-нибудь другое, чтобы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Страшно? Я Принц Ужастиков, почему мне должно быть страшно? - парировал ЯсныйВетер. - И зачем бы мне трогать тебя? Ты всё ещё должен мне за то, что хватал мой пояс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сказал: - Ты всё ещё трогаешь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 ответил: - Где я тебя трогал?!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внезапно они поняли,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замолчал, потянувшись вниз, чтобы почувствовать холодный объект, обмотанный вокруг его ноги. - Бро!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встрепенулся. 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там что-то… - прежде чем АлыйФрукт закончил, он почувствовал сильный рывок. Инстинктивно он схватился за человека рядом, но та вещь не отступила и продолжала тянуть его. - Помогите! Эта штука живая! Что-то тянет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Где? Дай я разберусь! - ЯсныйВетер быстро достал свой меч, рубанув по мягкому месту даже не вынимая его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закричал. - Мечник, куда ты режешь?! Это мои бедра!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схватил АлогоФрукта. - На левой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ударил своим световым посохом вперёд, стукнув по краю кровати с глухим звуком. Он услышал звук из ямы. - Оно убежало. Та штука вылезла из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АлыйФрукт, измученный, откинулся назад, оттянутый Юй Чжэнем. ЯсныйВетер споткнулся о стул, схватился за стол, чтобы устоять, и быстро сказал: - Бро, там звук ветра!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звук ветра донёсся из ямы, явственно слышимый в тихой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призвал Лунную Кошку и Белого Тигра, осторожно наблюдая за окружением. Когда ветер приблизился, он заставил Белого Тигра прыгнуть вперёд, но та штука прошла сквозь Тигра и напрямую ударила Су Мо. Удар отправил Су Мо врезаться в шкаф, его здоровье упало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из ямы было крайне проворным, атакуя с различных направлений с смертоносной точностью, целенаправленно нацеливаясь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вслепую применил большое исцеление, едва восстановив здоровье Су Мо. - Бро,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предупредил. - Будьте осторожны, эта штука может проходить сквозь предметы!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немедленно установил защитный массив, но в следующую секунду что-то пробило его защиту, разбив стул в пределах действия массива. Он оттащил АлогоФрукта на несколько шагов назад. - Способности тоже могут быть пробиты.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нематериальный монстр, способный проходить сквозь предметы и способности. Атаки призванных существ и защита массивов оказались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их текущем состоянии слепоты они не могли использовать направленные способности; все способности приходилось применять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атаковал снова. Су Мо прицелился и заставил Лунную Кошку применить массовое оглушение, которое сразу нарушило угол атаки существа. - Увеличьте звук окружающей среды до максимума; навыки зонового контроля всё ещё можно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увеличили звук окружающей среды, делая слабые звуки более заметными. Однако после нескольких раундов существо начало крушить мебель в комнате, создавая столько шума, что это сбивало их чувства. Все четверо получили несколько ударов то тут, 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работает; я почти ничего не слышу, - ЯсныйВетер быстро увернулся и перекатился к Су Мо. - Бро,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Здесь, - Су Мо прислонился к стене, размещая зоновые призванные существа вокруг них. Он понизил голос, объясняя. - Похоже, это и есть настоящее испытание второго раунда. Ловушка была только началом. Игроков, затянутых в яму, устранят… Странник, ты с АлымФруктом?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ответил: 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добавил. - Судя по звуку, мы должны быть справа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быстро обработал слова АлогоФрукта. - Вы около окна?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ощупал, чтобы подтвердить своё положение. - Да, я могу почувствовать раму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Странник, останься рядом с рамой окна. Справа от тебя, под углом 45 градусов, на расстоянии 1,5 метра находится кровать. Погрешность не должна превышать 5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мысленно нарисовал план комнаты, рассчитывая расстояния по памяти. Он ловко увернулся от ещё одной атаки, давая указания. - Ветер, мы прямо перед шкафом. От нашего места до их примерно 1,6 метра. Прямо перед тобой, на расстоянии полметра, находится стол. Сделай шаг вперёд и войди в радиус действия способностей Физического Мечника.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ЯсныйВетер, немного сбитый с толку, дважды ответил: - О,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 что? Что 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АлыйФрукт, также озадаченный, спросил: - Бро, зачем ты нам это говоришь? Эта штука длинная и постоянно меняет направление атаки!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хлестал по комнате, жаля их кожу. Атаки существа из ямы становились всё чаще и шире. Гибкие и непредсказуемые паттерны атак постепенно увеличивали получаемый урон, хотя он всё ещё был управляемым, но непрерывным.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наблюдал за изменениями вокруг, думая и говоря одновременно. - Максимальный размер кровати не превышает 2 метра на 1,4 метра. Яма находится в центре кровати, поэтому теоретически она меньше размера кровати, и погрешность незначительна. Базовый диапазон контрольных способностей средних профессий в Небесном Горизонте составляет 2 на 2 метра, некоторые профессии имеют даже больший диапазон.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замолчал, поняв намерение момо.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 спросил: - Что ты имеешь в виду? Можешь быть яснее? Как нам с этим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спокойно объяснил их стратегию. - Мы можем полностью её запереть.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пришло к АломуФрукту и ЯсномуВетру. Им не нужно было видеть монстра; им нужно было только ограничить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АлыйФрукт, стой у окна со Странником и сосредоточь свои контрольные способности на кровати. Ветер, ты прикрываешь правую сторону кровати. Я прикрою левую, а Странник займёт оставшуюся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кивнул, занимая позицию согласно указаниям Су Мо. Они подготовили свои способности, полагаясь на пространственные расчёты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моему сигналу, - руководил Су Мо, прислушиваясь к тонким звукам. - Три… два… один…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выпустили свои зоновые контрольные способности. Скоординированные усилия создали перекрывающуюся зону влияния вокруг ямы. Хаотичный ветер успокоился, и в комнате воцарилась тишина. Попытки существа сбежать были подавлены их скоординированными зонами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сделали это, - сказал ЯсныйВетер, облегчение в его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медленно выдохнул. - Оставайтесь начеку. Нам всё ещё нужно пережить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http://bllate.org/book/17923/1717423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