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ОблачныйСкиталец объяснил свое заявление. - Когда мы снизили здоровье хрупкой женщины до 50%, на поле появились две хрупкие женщины, обладающие одинаковыми навыками, и оба босса имели 50%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новость, Юй Чжэнь резко нахмурился. Он собирался спросить больше деталей, когда ОблачныйСкиталец внезапно замолчал. Похоже, он отправил предупреждение в разгар их напряженного боя, что указывало на то, что они, вероятно, все еще сражались с двумя боссами.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немедленно проинформировал команду о развитии событий, и на мгновение тишина воцарилась в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уже были заморожены на поле, цикл урона DPS не останавливался, но внезапная новость нарушила ритм всех. Стоит ли продолжать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выругаться, - сказал ЯсныйВетер.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дамы в команде, бро, следи за языком, - напомнил АлыйФрукт.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штука называется хрупкая женщина, и даже такой крепкий парень, как я, чувствует себя слабее её! - не удержался ЯсныйВетер. - Она может восстановить здоровье до максимума на 50%, а теперь ещё два босса. Как нам с этим справиться? И как мы будем справляться с безумием в конце? Даже с 10 DPS невозможно с ней справиться. Это просто безумная сложность.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Яблоко спросил: - Продолжаем бой или ждём больше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Продолжаем, - спокойно сказал Су Мо. - Будьте осторожны со следующей волной снегопада. ЯсныйВетер, как только лёд будет снят, немедленно активируй защитный навык. У лекарей не будет времени лечить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бафф снегопада достигнет максимума, он превратит людей в ледяные скульптуры, по сути приостанавливая событие и вызывая фальшивую смерть на 3 минуты. После снятия статуса все баффы снегопада будут очищены, вводя состояние ослабления на несколько секунд. Без лечения легко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Яблоко? Тайно наблюдаешь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команда увернулась от снегопада, они быстро перешли к снятию цепей с Яблока. Однако в этот момент Су Мо глубоко нахмурился. При точной координации, пока вся команда уклоняется от кулдаунов снегопада и вовремя снимает цепи, они могли пройти этот этап. Поэтому было понятно, что восстановление здоровья босса добавляет сложности, но наличие двух боссов казалось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второй босс был настолько сложным, насколько трудным будет финальный босс? Было две точки сомнения: почему босса называют хрупкой женщиной и каков механизм её цепей? Снегопад происходил каждые 20 секунд, а усиление происходило каждые 10% здоровья после 60%. Это были известные механизмы, но никаких намёков на цепи босса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Тайно наблюдаешь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часть была вопросом, а вторая - утверждением. Кто наблюдал за боссом? Су Мо попробовал закрыть глаза, но босс продолжал звать. Это означало, что это "наблюдение" не было номинальным; нужно было наблюдать скрытно.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это не было наблюдением за самой боссом, а видением чего-то на ней. Су Мо сосредоточил внимание на самой фигуре босса. Хрупкая женщина носила цепи и казалась раненой, даже когда её атаковали другие игроки, она всё равно сохраняла свой слабый вид с жалобным взглядом. Даже при контратаке она поднимала цепи с видимой слабостью.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того, что он наблюдал, чаще всего целями становились ЯсныйВетер и дальнобойные профессии… это значило… Он внезапно заметил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момо? Тайно наблюдаешь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внезапно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ли дальше объяснять, остальная часть команды быстро бросилась помогать Су Мо разрушить цепи, возвращаясь на свои исходные позиции. Однако Су Мо в этот момент спокойно заговорил:</w:t>
      </w:r>
    </w:p>
    <w:p w:rsidR="00BB20FC" w:rsidRPr="00357A74" w:rsidRDefault="00357A74" w:rsidP="00BB20FC">
      <w:pPr>
        <w:jc w:val="left"/>
        <w:rPr>
          <w:sz w:val="28"/>
          <w:lang w:val="en-US"/>
        </w:rPr>
      </w:pPr>
      <w:r w:rsidRPr="00357A74">
        <w:rPr>
          <w:sz w:val="28"/>
          <w:lang w:val="en-US"/>
        </w:rPr>
        <w:t>- За исключением двух убийц, все остальные, когда босс поднимает руки для контратаки, не смотрите на её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ЯсныйВетер внезапно поднял взгляд и встретился с рукой босса. - О черт!! У неё на руке нарисован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ЯсныйВетерТут? Тайно наблюдаешь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 закричал ЯсныйВетер.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равнодушно сказал Су Мо. - Разве я не говорил тебе не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смог сдержаться, - возразил ЯсныйВетер. - Ты сказал не смотреть, так что мои глаза автоматически посмотрели!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хрупкая женщина поднимала свои цепи, её рукава опускались, обнажая чёрные узоры на наручниках. Узоры были похожи по цвету на цепи, их трудно было заметить, если не рассматривать внимательно. Но если присмотреться, узор напоминал нарисованный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Чжэнь спросил: - Как ты это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Ключевой момент в том, чтобы тайно наблюдать. Это не о самом боссе, а о деталях на ней, - объяснил Су Мо. - Когда босс поднимает руку, этот глаз случайным образом выбирает человека. Если твой взгляд совпадает с её, она нацелится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Убийцы находились сзади и никогда не могли видеть руку босса с нарисованным глазом. Единственные, кто мог заметить, были те, кто стоял лицом к стороне главного танка, как они. Кроме того, время, которое хрупкая женщина тратила на поднятие руки, было слишком коротким. Все думали, что это обычное действие подготовки заклинания, но на самом деле это скрывало навык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случайно взглянуть на неё приводит к цепям? - содрогнулся АлыйФрукт. - Это приговор! Раньше мне её было жалко, и я хотел её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угрозой цепей, настроение команды немного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Мьюминати не удержался и спросил: - Почему она жалкая? Она просто смотрит на тебя и забирает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правильно, когда видишь несправедливость? - вздохнул АлыйФрукт. - Ты видишь её, сидящей одной в этом одиноком подземном тоннеле, носит эту жуткую вещь, как будто она сбежала из какой-то темницы, ожидая героев, таких как я, чтобы прийти и спасти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ЯсныйВетер добавил. - И её слова тоже странные. Мы не специально смотрели на неё. Очевидно, она та, кто наблюдает за нами, но говорит так, будто это наша вина, что мы смотрим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Оставим это в стороне, она говорит так мягко в первой половине предложения, когда зовёт "Это ты?" а потом становится такой безразличной во второй половине. И теперь с двумя боссами, может эта женщина играть с нашими головами? - предположил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Мо внезапно замолчал. Два босса, 50% здоровья, 50% полного здоровья, ношение цепей, разные тона до и после.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молчание Су Мо, Юй Чжэнь вмешался, чтобы напомнить. - Мы сейчас на 60% здоровья. Будьте осторожны с усиленными навыками босса и двойными снегопадами.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эффективно блокировал снег ЯсныйВетер для Маленького Медведя. - Посмотри на этого босса, она выглядит ещё слабее после усиления. Она как прекрасный цветок лотоса в полном расцвете.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Женщина-убийца, которая редко говорила, спросила. - Когда мы достигнем 50% здоровья, как нам справиться с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задумались, изменятся ли навыки босса после полного восстановления здоровья, и смогут ли они выдержать увеличенный урон. В напряженное время, сталкиваясь с двумя боссами, на какого из них следует сосредоточить урон? Всё было неизвестно, и другие также сомневались, но лидер команды в этот момент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достигло 11:20, а здоровье босса было на 55%.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ситуацией, АлыйФрукт сказал: - Бро, давай не будем переживать. Хотя бы мы получили добычу с предыдущего босса. Мы не проиграем этот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потерпим поражение, просто попробуем снова, - предложил ЯсныйВетер. - ПодводнаяРыба и Фрукт, вы ребята следите и отступайте, если не сможем справиться,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Яблоко добавил. - Мы неплохо справляемся. Посмотрим, какие у них навыки после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ЧатМастерВу прокомментировал. - Этот босс действительно коварный.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Здоровье босса упало до 52%.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идея, но она может быть неверной. Может, попробуем? - в этот момент заговорил Су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Чжэнь взглянул на призывателя, который находился недалеко от него. Призыватель продолжал стабильно наносить урон. Ритм урона, который ранее замедлился, снова ускорился. Лицо призывателя не показывало признаков отступления. На мгновение у Юй Чжэня появилось чувство. Он не знал, когда это началось, но подсознательно он верил, что призыватель никогда не отступит. Этот человек никогда не переставал думать, всегда улавливая детали и находя правильные решения, как будто он был природным гением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команду, команда вздохнула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МедведьВоВремяПерекуса сказал: - Ты лидер. Мы последуем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я согласен с этим, - рассмеялся ЧатМастерВу. - Я не умею использовать мозг. Оставлю это вам,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единогласно согласилась, и Су Мо слегка прочистил горло. - Когда здоровье босса достигнет 51%, главный танк и ближние профессии должны прекратить атаку. Дальнобойные профессии, сосредоточьтесь на снижении здоровья босса. Будьте готовы прекратить произнесение заклинаний при первых признаках восстановления здоровья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последовали его совету. Когда здоровье босса достигло 51%, ближние профессии прекратили свои атаки, но дальнобойные продолжили наносить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здоровье босса снижалось, и когда оно вот-вот должно было достичь 50%, весь подземный проход погрузился в странную тишину. Здоровье босса мгновенно вернулось к 100%. Несмотря на то что дальнобойные профессии немедленно прекратили произнесение заклинаний, некоторые навыки всё же не могли быть отменены, что вызвало расхождение между текущим здоровьем босса и его максимальным значением.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восстановления здоровья босс выпрямился и осмотрелся. Его глаза, полные тени печали, обрушили на команду два атакующих эффекта по области, снизив их здоровье примерно до 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Фокус на лечение, остальные стоят на месте, - холодно скомандовал Су Мо. - Подождём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около десяти секунд, но показалось, будто прошло больше десяти минут. Никто не осмелился заговорить; все стояли на своих местах, терпя нападение. Наконец, атаки прекратились, и мягкий женский голос произнёс знакомую фразу. -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Продолжения этой фразы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взял инициативу на себя. - Это я. Как мы можем вас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члены команды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Хрупкая женщина посмотрела на Су Мо, стоявшего прямо, совершенно отличного от её прежнего слабого образа. - Отважный игрок в момент опасности, вы готовы помочь мне освободиться от этих тяжёлых 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[Специальное задание активировано: Спасение хрупкой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лидер команды, Су Мо принял задание от имени всей группы. Он подошёл, чтобы осмотреть оковы на хрупкой женщине, и обнаружил, что они представляют собой старый тип замка без каких-либо подсказок. Похоже, их нужно было снять силой. - Кто-нибудь знает, как вскрывать замки?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Чжэнь выступил вперёд. - Я сделаю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удивлённо посмотрел на Юй Чжэня и добровольно отошёл, давая ему пространство. Мастер Массивов опустился на одно колено перед хрупкой женщиной, внимательно изучая тип замка. Он достал из своего рюкзака инструмент, похожий на иглу, и начал пытаться вскрыть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этим некоторое время, Су Мо заметил, что команда немного притихла. - О, вы можете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собрались вокруг хрупкой женщины, поняв, что она больше не атакует. На её лице появилась улыбка, совершенно отличная от прежнего выражения печали и уныния.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чёрт возьми,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босс на самом деле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снимем эти оковы, она потом атакует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кратко объяснил. - Нет, она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сказал: - Я запутался. Этот человек хороший или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моё предположение, - просто объяснил Су Мо. - На основе данных команды ОблачногоСкитальца, когда здоровье босса снова достигает максимума после снижения до 50%, появляются два босса. Это означает, что хрупкая женщина на самом деле два разных существа: одна, с которой мы столкнулись изначально, и вторая, которая появляется при 50% здоровья. Есть две точки подозрений: первая - разный тон при зове, вторая - оковы. Исходя из внешности босса, первое впечатление такое, что она нуждается в помощи, и её имя также "хрупкая женщина". Первая точка подозрений в том, что, когда она зовёт, вместо того чтобы смотреть ей в глаза, мы смотрим на глаза на её запястьях. Вторая точка подозрений - почему кто-то, носящий оковы, использует их как атакующий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продолжил. - Предположим, есть два существа, одно хорошее и одно плохое, живущие в одном теле. Одно нуждается в нашем спасении, а другое просто хочет атаковать нас. Настоящая хрупкая женщина спрашивает нас: "Это ты?" Поддельная же, обнаружив подсказку, становится злой и обороняется: - xxx, ты тайно наблюдаешь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Яблоко, озадаченный этим объяснением, спросил после короткого размышления. - Но согласно твоему объяснению, команда ОблачногоСкитальца также была атакована, когда здоровье босса достигло 50%. Означает ли это, что настоящая хрупкая женщина тоже использовала бы навык 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не удивился и продолжил разъяснять свои опасения. - Твой вопрос был моей первоначальной догадкой. Однако после недавнего теста я понял коварство механизма главного компьютера. Причина, по которой ОблачныйСкиталец не заметил проблемы, заключается в том, что информация о двух боссах появилась только позже. Изначально он просто думал, что босс восстанавливает здоровье на 50%, не рассматривая возможность реального и поддельного. Поэтому, чтобы скрыть это на ранних этапах, главный компьютер внедрил механизм, похожий на контратакующий навык, у настоящей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Остальная часть команды внезапно поняла, почему призыватель ранее приказал им прекратить атаки. Даже находясь под атакой, они не отвечали, а ждали завершения навыков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Проще говоря, мой вывод такой: поддельная женщина обладает полным набором навыков и контролирует настоящую женщину. Первоначально это была поддельная женщина, а настоящая обратилась к нам за помощью с вопросом: "Это ты?" Поддельная, обнаружив подсказку, разозлилась и указала на игрока оковами как на атаку. Когда здоровье босса достигло 50%, можно интерпретировать, что поддельная женщина ослабла, и в этот момент полное здоровье босса представляет собой переключение. Затем появляется настоящая женщина, с "механизмом контратаки", - гладко объяснил Су Мо. - Теоретически, настоящая женщина контролируется поддельной, поэтому этот механизм контратаки является навыком поддельной женщины. Вот почему мы не могли различить настоящую и поддельную и продолжали атаковать. Таким образом, механизм контратаки продолжал действовать. Когда настоящая женщина с полным здоровьем становится женщиной с 50% здоровья, она ослабевает, и поддельная снова появляется. Что касается того, почему их две, а не одна, возможно, придётся дождаться объяснения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Юй Чжэнь произнёс. - Замок открыт.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Тяжелый замок упал на землю, превратившись в черный дым, который устремился глубоко под землю. Все с тревогой наблюдали, как тело хрупкой женщины постепенно исчезало, пока перед ними не появилась парящая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Хрупкая женщина окинула взглядом всех игроков вокруг, и её глаза излучали оттенок доброты. Она добровольно заговорила, чтобы объяснить. - Я - хозяйка Пустынной Гостиницы. Спасибо, что спасли мою душу. Однако мое физическое тело всё ещё под её контролем и не может быть освобождено. Вы согласитесь помочь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ЯсныйВетер внезапно застыл. - Красавица, так ты та самая хозяйка, которую я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почему появился гуманоидный монстр? Так вот она, хозяйка?! - воскликнул АлыйФрукт.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кратко рассказала историю Пустынной Гостиницы, объяснив, как открылись Врата Апокалипсиса, демоны были выпущены, а печать демона, заключенного под Пустынной Гостиницей, была разрушена. После возвращения с путешествий она поселилась в гостинице. Однажды ночью, во время сна, её затянуло вглубь демоном, который захватил её физическое тело и заковал её душу в оковы, позволив ей бесцельно бродить по подземным проходам.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Оковы были пропитаны печатью демона, полностью лишив её контроля над своей душой. Демон управлял ею, используя её способности по своему усмотрению. Только когда печать ослабевала, она могла временно вернуть контроль над своей душой. Однако, пока оковы оставались, любая атака на неё заставляла её душу неконтролируемо атаковать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был готов сложить оружие и поговорить с ней мирно, у неё мог быть шанс на искупление. Но если кто-то атаковал её, она в конце концов ослабевала, её душа переполнялась, и она в конечном итоге погибала.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всей команды поняли этот сюжет. Таким образом, в итоге было два босса, потому что оба ослабли, и душа хозяйки переполнилась?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внезапно вздрогнул АлыйФрукт. - Так эти снежинки и прочее были на самом деле навыками, выпущенными поддельной личностью, которая контролировала хозяйку? Хозяйка довольно впечатляющая.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ЯсныйВетер, всё ещё потрясенный, сказал: - Это не оковы; это печать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смесь правды и лжи действительно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если понимать механику, этот босс не такой уж сложный. Просто игнорируй тот глаз и сосредоточься только на дебаффе снежинок. Когда здоровье босса достигнет 50%, спасай хозяйку,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ли эта сложность настолько высока? Понимание механики действительно упрощает бой, но внимательное наблюдение для выявления этого механизма требует большого внимания,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игрока с победой над [Печатью Душевных Оков] и достижением первого завершения [Хрупкой Женщины]. Общий рейтинг: S+, награда: [Сундук с Оборудованием Пустынной Гостиницы] x1, а также дополнительные 3000 очков за первое завершение демонического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[Финальная стадия Пустынной Гостиницы: продвигайтесь вглубь подземного прохода, победите Печать Душ и спасите хозяйку.]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здесь всего лишь короткое время, а уже прошли двух!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- 3000 очков, столько наград за событие в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Связывание обоих боссов повысило уверенность всех, и все посмотрели на призывателя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продолжаем? - спросил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организовывал свой инвентарь и, взглянув на вопрос, ответил: - Нет, давайте не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АлыйФрукт и ЯсныйВетер почувствовали недоброе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почти полдень, - Су Мо бросил взгляд на экран виртуального инвентаря и спокойно произнес. - Я выхожу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ударил себя по лбу. Новички были озадачены. - Большой брат, мы так близки к завершению подземелья, остался всего один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Чжэнь, привыкший к этому, собирался открыть сундук с оборудованием, когда получил личное сообщение от призывателя.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Можешь отправить руководство ОблачномуСкитальцу для меня? Спасибо за предоставленную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ответить, команда показала, что призыватель временно вышел из игры. Остальные участники застыли на месте, не понимая, что происходит с временным сообщением о выходе члена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спокойно потянул ЯсногоВетра сесть, и в подземном проходе появился покерный стол. Остальные были озадачены.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видишь ли, мой старший брат должен пообедать и вздремнуть в полдень. Если всё пройдет гладко, это займет час; если нет, три часа, - ярко улыбнулся АлыйФрукт боссам. - У нас еще много времени. Интересуетесь, боссы? По 50 золотых за раздачу, и я буду дилером.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http://bllate.org/book/17923/1717427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