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на мгновение задумался и небрежно отправил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У меня есть конфликты с Храмом Богов. Если члены гильдии увидят трансляцию, это может создать проблемы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рейдом ЯсныйВетер только вскользь упомянул о ситуации ДзенУбийцы. Он помнил, что она конфликтовала с руководством Храма Богов и была выгнана из-за этого. После этого её оклеветали и начали преследовать. ЯсныйВетер упомянул этот инцидент без доказательств, но поскольку в Храме Богов было много людей, каждое слово могло превратить ложь в правду. По крайней мере, в их взаимодействиях внутри подземелья ДзенУбийца произвела на него впечатление тихой девушки, которая отлично играла за класс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ЯсныйВетер, ты говоришь, что Храм Богов союзник Вечного Огня? - спросил Су Мо у ЯсногоВетра.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заметил выражение лица Су Мо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Ничего, просто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небрежно закрыл трансляцию и сказал: - Да, братан, можешь проверить сообщения о союзе через интерфейс гильдии. Храм Богов и Вечный Огонь принадлежат к одному союзу. О, союз означает, что они вместе воюют в дикой местности или в гильдейских боях, разделяя одну линию фронта, иногда помогая друг другу ресурсами или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также был частью фракции Бездны. Услышав, как они обсуждают Храм Богов, он сказал: - Храм Богов в последнее время не очень хорошо себя показывает. Раньше они были крупной гильдией, занимавшей пятое место, но потом их гильдмастер столкнулся с проблемами в реальной жизни и временно перестал играть. Сейчас гильдией управляет их заместитель, и, скажу тебе, как только заместитель взял бразды правления в свои руки, они начали создавать проблемы, управление стало хаотичным. Наша гильдия враждебна к ним. Честно говоря, во время гильдейских боев их текущее командование просто ужасно. Им не хватает опыта, и они любят поливать грязью других. Они не могут смириться с поражением и просто переходят к оскорблениям.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хмыкнул. - Раньше их называли Храмом Богов, а теперь это просто Дом Безумцев с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сохранять свое положение в Небесном Горизонте только потому, что захватили ранние ресурсы игры, - недовольно сказал АлыйФрукт, услышав о Вечном Огне. - И знаешь что, братан? Вечный Огонь сейчас получает жесткий отпор, верно? У них даже есть время шариться по интернету, и несколько раз они оставляли саркастические комментарии под моими торговыми постами, полные зависти, особенно этот ВсегдаВерный парень, который всегда обвиняет меня в том, что я подлизываюсь. Ну и что, если я подлизываюсь? Я, АлыйФрукт, готов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другие саркастичны, он тоже не слабак. На следующий день он занес всех игроков из Вечного Огня в черный список своих магазинов, добавив их в черный список StarNetID. Если они были привязаны к тому же ID, они могли забыть о покупках в его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тут же поправил его. - У меня нет денег, чтобы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Братан, я думаю, мы можем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говорить, когда внезапно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Богов] объявил вашу гильдию [БыстроБогатем] враждебной.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Огонь] также объявил вашу гильдию [БыстроБогатем] враждебной.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…Вау! Они объявили нас врагами сразу после того, как я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удивился. - Смелый шаг. Хочешь присоединиться к нашему Союзу,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забудь. У меня просто маленькая гильдия, - АлыйФрукт знал требования посещаемости в большом Союзе и не хотел ввязываться в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Какие высокомерные. Фрукт, пригласи меня в свою гильдию. Я разберусь с ними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команде все еще были сосредоточены на подземелье. Голос АлогоФрукта был не слишком тихим, так что все вокруг могли слышать. ДзенУбийца некоторое время обменивалась сообщениями, но прекратила, услышав их обсуждение. Теперь она услышала, что гильдия АлогоФрукта была объявлена враждебной. - Прости за причиненные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извиняешься? - АлыйФрукт пригласил ЯсногоВетраТут в гильдию и сказал: - У нас уже были конфликты с ними. То, что они объявили нас враждебными, особо ничего не меняет. Кроме того, в нашей гильдии только один склад, и там ничего нет, так что нам нечего бояться, что они заберут строительные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колебалась мгновение, но снова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и ЯсныйВетер не привыкли получать извинения от девушки. Более того, они знали ситуацию, когда принимали её в группу. Она была просто ещё одним боссом-потребителем, извинений вообще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Пустынный Приют вот-вот закроется, так что все готовились уходить. В этот момент воин МедведьВоВремяПерекуса в команде сказал: - Мой друг сказал, что в Северной Пустыне есть три команды из Храма Богов. Возможно, они видели трансляцию и идут за нами.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Приют был безопасной зоной, но Северная Пустыня - нет. Они только что завершили ограниченное по времени событие, так что у них было много демонических очков. Если бы они умерли в дикой местности, они могли потерять очки, а возможно, и непривязанное снаряжение. Эти люди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команды? Есть информация? - спросил Су Мо у МедведяВоВремяПерекуса.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сказал: - Я попросил друга прислать мне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другой человек прислал скриншот. Все три команды были полными, уровни выше 70-го, и среди них было три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аккаунты все хорошие, с тремя рейтинговыми аккаунтами, - сказал Яблоко. - Элитные команды Храма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Жирные?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не понял. - Жирные?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вмешался. - Жирные, то есть много очков для рейтинговых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быстро добавил. - Братан, элитные команды больших гильдий, каждый из них жирнее, чем обычные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о том, чтобы заработать немного прибыли, - сказал Су Мо, затем посмотрел на остальных. - Вы, ребята, фармите очки? Сегодняшние задачи по очкам еще не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ПодводнаяРыба сказала. - В данный момент моя гильдия - семейная компания друзей. Не хочу беспокоить своих друзей, но я возьму другой аккаунт напрокат,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ответил: - Черт, почему я в Затмении? Я тоже хочу заработать очки. Я почти догоняю ВозвращениеКПростоте в таблице лидеров! Подожди минутку, я попрошу своих подчиненных дать мне аккаунт убийцы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добавил. - Можно ли добавить моего друга в расклад? Он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войны снаружи, убивать людей из противоположных фракций для заработка очков - это нормально, - Су Мо бросил взгляд на время. - Идеально, мы, вероятно, закончим как раз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Пустыня была картой войны. Большинство людей в их команде были из фракции Бездны, за исключением убийцы ЧатМастерВу. Когда они услышали о блокировке людей для фарма, несколько человек в команде возбудились. Су Мо открыл карту игры, запросил у службы поддержки карту местности Северной Пустыни и переформировал команду, создав группу из 11-ти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карта Пустынного Приюта закрылась, все переместились из подземелья на первый этаж Пустынного Приюта. Они использовали пожизненную бесплатную привилегию ЯсногоВетраТут, чтобы поесть и подождать, пока ПодводнаяРыба и ЧатМастерВу переключат аккаунты. На сбор всех ушло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не только члены Храма Богов, но и старый враг АлогоФрукта ВсегдаВерный, со своей командой, ждали снаружи. Всего было четыре команды, двадцать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изучения карты Су Мо отделил двух убийц в отдельную команду. - Точка воскрешения в Северной Пустыне находится довольно далеко, так что они, скорее всего, не успеют поддержать вовремя. Награды за демонические очки уменьшаются постепенно с увеличением числа людей в команде. Пусть два убийцы охраняют точку воскрешения. Если кто-то воскреснет, просто выбивайте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спросил: - А если они не воскреснут?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воскреснут, - ответил Су Мо. - Сколько раз тебя раньше преследовали люди из Вечного Огня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назвал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 Мо. Затем повернулся к Яблоку. - Ты сказал, что ваша гильдия враждебна к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Яблоко.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закрыл карту. - У меня есть возможность для обоюдной выгоды. Ты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Пустынного Приюта члены Храма Богов и Вечного Огня становились все более нетерпеливыми. Возглавлял Храм Богов на этот раз один из менеджеров гильдии по имени УбийственныйКлинок, физический Мечник. Команда, которую он возглавлял, состояла из полного набора воин, лекарь, мечник, даосский жрец и мастер массивов. Перед тем как прийти сюда, он смотрел трансляцию и знал, что момо и остальные были искусны, но PvE и PvP-операции - это две разные вещи. Они блокировали множество команд в дикой местности с помощью лишь нескольких человек, так что справиться с ними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вышли? - спросил УбийственныйКлинок.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подчиненных ответил: - Трансляция закончилась, но они все еще внутри Пустынного Приюта. Босс, может, они струсили и не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УбийственныйКлинок усмехнулся. - Даже если они не выйдут, это нормально. Как только мы опубликуем об этом позже, все узнают, что эта группа - кучка трусов, которые только хвастаются в PvE.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ВсегдаВерный быстро начал ему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разведчик вернулся и доложил. - Босс, они выходят! момо ведет группу вместе с АлымФруктом.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ДзенУбийца? Она сбежала? - усмехнулся УбийственныйКлинок. - Какая трусиха. Сначала убьем момо и посмотрим, сможем ли мы что-нибудь получить. Они, скорее всего, не знают, что мы их блокируем, так что, наверное, ничего не сложили в склад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Северной Пустыне, где бушевали песчаные бури, группа заняла позицию в слепой зоне маленького песчаного холма, наблюдая за тем, как группа выходит из Пустынного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почти вошла в зону их атаки, УбийственныйКлинок отдал приказ. - Атакуйте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рванула из-за края песчаного холма, мастер массивов выпустил контрольный скилл, успешно контролируя первых нескольких человек. УбийственныйКлинок радостно воскликнул. - Попались! Быстро, убейте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внезапно массовый диспел обрушился на момо и остальных, мгновенно освобождая тех, кто был под контролем. Мастер массивов ОсвобожденныйСтранник и призыватель момо немедленно применили контрольные скиллы, и прежде чем УбийственныйКлинок успел выругаться, массовая формация мечей обрушилась на них, прямо снижая их здоровье на 20% и накладывая эффект оцепенения на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возвышенности, магический мечник Яблоко удовлетворенно присвистнул. - Отлично! Формация мечей попала по семерым.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воскликнул УбийственныйКлинок, подняв голову и увидев другую команду, появившуюся из-за песчаного холма, где они прятались. - Засада! Лекари, диспельте и лечите! Лучники, сбейте магического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команда освободилась от контроля, они сразу же были атакованы серией контрольных заклинаний от мага. В углу, который они не могли видеть, физический мечник ЯсныйВетерТут ворвался в тыл, нацелившись на даосского жреца серией атак, рассеивая их заднюю линию. При поддержке мастера массивов и призывателя ЯсныйВетерТут быстро убил двух хрупких даосских жрецов и даже сумел устранить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ЯсныйВетерТут крикнул. - Братан, наложи молчание! Я пойду убью того мастера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точно наложил молчание, и ЯсныйВетер бросился в еще один раунд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УбийственныйКлинок срочно приказал. - Лекари, лечите!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ответил: - Наши скиллы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УбийственныйКлинок спросил: - Где лучник!? Разве магический мечник на возвышенности еще не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лучник ответил: - Есть препятствие, которое блокирует нашу линию обзора. Мы не можем достать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команды Храма Богов можно было считать полностью укомплектованным. Изначально, во время засады, они разделились на две группы: передовую линию воинов во главе с физическим мечником, а задняя линия состояла из даосских жрецов, мастеров массивов и магов для нанесения урона, поддерживаемых четырьмя лекарями. Однако они совсем не ожидали, что, хотя видели только фронтальную атаку, их ударит массовый урон от магического мечника на возвышенности. После этого внезапное появление физического мечника ЯсногоВетраТут и мага Мьюминати с тыла застало их врасплох. Их передняя линия была под контролем, а задняя линия атакована. В мгновение ока в их команде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DPS со стороны момо действовал крайне эффективно - они целенаправленно уничтожали контроль, лечение и воинов, а затем использовали свои взрывные скиллы, чтобы быстро устранить их дальнобойных дпсеров. Всего за несколько минут семь из их двадцати участников были мгновенно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УбийственныйКлинок сохранял спокойствие. - Их взрывной урон исчерпан, мы все еще можем сражаться! Сначала сосредоточимся на уничтожении 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приказу, воины и физические мечники из Храма Богов бросились к лекарям в тылу команды момо. Однако в этот момент два лекаря явно начали отступать. Они активировали свои скиллы побега и пробежали мимо воинов и физических мечников, полностью игнорируя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УбийственныйКлинок на мгновение опешил. Преследуя их несколько шагов, он понял, что что-то не так. Но когда он обернулся, то обнаружил, что DPS команды момо полностью сосредоточен на уничтожении их лекарей, в то время как призыватель и мастер массивов обеспечивали дальний контроль, а физический мечник и маг наносили постоянный урон. Без взрывных скиллов их легко сфокусировали, и их лекари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команда не только не смогла переломить ситуацию, но и привела к тому, что другие потратили мощные скиллы, создавая бреши в их строю, которые противники использовали, что привело к полному уничтожению. Из 20 против 9 у них не было преимущества. В конце концов, все их дальнобойные дпсеры и лекари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возрождайтесь! - заревел УбийственныйКлинок по голосовому каналу. - Возвращайтесь и атакуйте их с тыла, не давайте им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воцарилась тишина, и подкрепления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УбийственныйКлинок потребовал. - Где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подчиненный ответил: - На точке возрождения убийцы, мы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добавил. - ДзенУбийца и неизвестный убийца здесь. Каждый раз, когда мы возрождаемся, они нас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УбийственныйКлинок совершенно не ожидал такой ситуации. Он собирался позвать подкрепление из гильдии, когда внезапно в чате гильдии появилось предупреждение. В этот критический момент одна из баз их гильдии подверглась нападению. Днем игроков онлайн было меньше, чем ночью, и с открытием нового подземелья две основные команды планировали пройти его. Половина элитных членов команды была выбита. В этот момент практически не осталось игроков, которые следили бы за базой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Срочные сообщения от заместителя гильдмастера посыпались, требуя объяснений о ситуации и почему он не защитил базу, когда она подверглась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последний удар призывателя обрушился на него, и он, наконец, умер. Он поспешно возродился в назначенной точке. Однако, когда он прибыл, он обнаружил своих товарищей по команде лежащими на земле. Некоторые только что возродились и были немедленно убиты снова, а другие все еще находились на перезарядке возрождения. Над их телами стояли два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УбийственныйКлинок воскликнул. - Вы что, глупые?! Возрождайтесь вместе, не возрождайтесь по одному! Ждите, пока ваши товарищи возродятся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перезарядку возрождения, он заметил, что вдали приближаются еще люди. Призыватель и остальные, которые только что убили их в Северной Пустыне, выгоняли их. Не только это, но и множество игроков фракции Бездны присоединились к суматохе. Если они возродятся, будет трудно выбраться из такого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заместитель гильдмастера продолжал торопить. - Мы больше не можем удерживать базу! Где вы все? Скорее окружите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УбийственныйКлинок с трудом ответил: - Мы не 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полностью заперты в точке возрождения в Северной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возрождения была окружена людьми, и УбийственныйКлинок со своей командой не смели возрождаться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доволен демоническими очками, которые только что заработал. Эта группа людей оказалась весьма прибыльной. Учитывая, что их уничтожили только один раз и несколько человек убили по отдельности, полученных очков хватило, чтобы выполнить базовые задачи. Похоже, эти команды часто затаивались и убивали людей в дикой местности; иначе они бы не накопили столько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немного не хватает очков. Позже я убью несколько демонических монстров, чтобы выполнить сегодняшнюю задачу. - Су Мо посмотрел на Яблоко. - Сколько времени осталось до засады вашей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ответил: - Десять минут. Спасибо, босс. Эта засада была великолепно проведена.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время и понял, что после выполнения задачи будет время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десять минут, и он решил открыть сундук с наградами за расчистку, который еще не открывал. Когда он открыл его, две золотых и одна фиолетовая вспышки сверкнули в упаковке. Су Мо был немного удивлен; его удача, казалось, была сейчас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редкий материал: Небесный Облачный Шелк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квестовый предмет: Судьбоносная Нить, Соединяющая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особый навык: Ограниченное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