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игре началось событие фестиваля Циси, толпы игроков устремились в Долину Пурпурных Цветов. Это место, известное в "Небесном Горизонте" как живописный уголок, часто привлекало игроков, желающих насладиться красотой пейзажей. Долина, усеянная пурпурными цветами от входа до самых глубин, в ветреную погоду напоминала волны лепестков, создавая завораживающее зрелище. У выхода из Долины Пурпурных Цветов находилась NPC по имени Цяо Нян. За её спиной расходились две тропы: одна - привычная для прогулок, открывающая лишь часть красот, и другая - узкая, недавно появившаяся специально для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Цяо Нян стоял прилавок, на котором лежал духовный питомец, похожий на пурпурный цветок. На прилавке были выставлены награды, которые можно было обменять на очки события фестиваля Циси: от предметов внешнего вида до характеристик и даже редких материалов с крайне низким шансом выпадения. Естественно, перед Цяо Нян собралась толпа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получить награды могли не все. Игрокам нужно было объединяться в команды по двое и подходить к NPC. После создания команды распадаться во время события было нельзя. Успешно сформировав пару, игроки могли подать заявку на прохождение подземелья. Цяо Нян предлагала четыре варианта сложности: двухзвёздочный, трёхзвёздочный, четырёхзвёздочный и пятизвёздочный. Награду за каждый уровень можно было получить только один раз, причём прохождение более сложного испытания автоматически давало все очки за предыдущие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прохождение двухзвёздочного испытания приносило только его награду, а выполнение пятизвёздочного - награды за все уровни: двух-, трёх-, четырёх- и пятизвёздочные.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 пытались выполнить задания, но уже спустя одну ночь форумы заполонили жалобы. Подземелье события фестиваля Циси генерировало случайные испытания в зависимости от состава команды, из-за чего скопировать стратегию было невозможно, даже зная механику. Жёсткие правила и штрафы заставляли игроков думать, что событие скорее разводит пары, чем празднует фестиваль 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появились такие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просто яд! Проходите только двух- или трёхзвёздочные испытания, от четырёхзвёздочных бегите!!]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дорожите отношениями, не беритесь за четырёхзвёздочное испытание Циси с партнёром.]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[Штрафы за четырёхзвёздочные слишком суровые. Если один ошибётся, второй теряет уровни и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понятно, почему награды такие щедрые. А я-то думал, это искреннее событие.]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[Бро, загляни в глобальный канал, там из-за этого пары распадаются.]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Мо вошёл в игру, там царила суета. Глобальный канал гудел от сообщений, громкоговорители не умолкали. Не успев разобраться в происходящем, он получил запрос на создание команды от АлогоФрукта с срочным голосовым сообщением: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Бро, срочно сделай сотню Свитков Освещения и беги в Долину Пурпурных Цветов, тут можно сорвать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Сотню? Разве ты вчера не говорил, что их не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Продать! Событие Циси взвинтило цену Свитков Освещения до 120 золотых за штуку. Не заработать сейчас - глупость! - взволнованно ответил АлыйФрукт. - Давай быстрее, у меня на прилавке почти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оставалось выбора, и он принялся за изготовление свитков. Добравшись до прилавка АлогоФрукта у входа в Долину Пурпурных Цветов, он понял, в чём дело. Один из этапов события проходил в тёмной комнате, из-за чего Свитки Освещения стали крайне востребованными. Зайдя в игру, он проверил объявление о событии и отметил, что награды действительно привлекательные.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Выставь свитки на торговую площадку, пойдём участвовать в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 сложность возьмём?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просмотрел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попробуем пятизвёздочное, вдруг заберём все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тут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Бро, я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удивился: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в событие появился знакомый ник - Яблоко, с которым они проходили подземелье несколько дней назад. Яблоко стоял перед NPC без рубашки, в одних штанах. Су Мо уже начал недоумевать, как вдруг появилась ещё одна пара с титулами, указывающими на их отношения, и начала громко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сочувственно взглянул на стоящего рядом торговца: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пар сегодня рассталось?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утра уже десять, - с улыбкой ответил торговец. - И это только начало, дальше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заметил их и подошёл вместе со своим напарником, ФейерверкиИФонари.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без рубашки?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Зашёл весь нарядный, а чуть без штанов не вышел, - уныло ответил Яблоко. - Мне ещё повезло, а вот мой напарник потерял два уровня и теперь злится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ФейерверкиИФонари, услышав это,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ещё смеешь об этом говорить? Кто в прошлом раунде лишил меня всего золотого снаряжения? Не мог нормально ответить на вопрос? Мы же договорились выбрать первый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выбрал первый! Откуда мне было знать, что порядок ответов перепутают?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снова удивился: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Поболтаем позже, ладно? Мне надо помочь ему вернуть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Яблоко и ФейерверкиИФонари направились к прилавку рядом с Цяо Нян, чтобы поговорить с пурпурным духовным питомцем и, судя по всему, отдать немалую сумму денег, Су Мо наконец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подземелье отбирает уровни и снаряжение? - спросил он у АлогоФрукта.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 испытаниях выше четырёх звёзд штрафы включают потерю уровней, снаряжения и денег. Если потерял снаряжение, приходится выкупать его за огромные суммы, а уровни и деньги пропадают навсегда. Яблоко с напарником, видно, пытались пройти пятизвёздочное - это уже второй их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поблизости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некоторые ещё и очки характеристик теряют. Держитесь трёхзвёздочных испытаний, всё, что выше, того не стоит. Выкуп за снаряжение высокого уровня просто космический. Утром ЧатМастерВу лишился топового оружия и отдал 10 000 золотых, чтобы его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событии денег не заработать, лучше поставить прилавок и сорвать большой куш. Бро, сегодня я тебя подведу. Событие длится всего два дня, и я настроен заработать. Хочу накопить на еду для улучшения Призрака Вуали! С таким уловом мы могли бы купить семь или восемь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Пурпурных Цветов бурлила: множество игроков стекалось к прилавку АлогоФрукта. От нечего делать Су Мо решил подойти к прилавку пурпурного духовного питомца и изучить награды события. Это временное мероприятие длилось всего два дня, но предлагало невероятно щедрые призы - даже более выгодные, чем обмен очков демонов. Судя по распределению очков, только прохождение пятизвёздочного испытания позволяло забрать все награды с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самых ценных призов были подарочная коробка с костюмом фестиваля Циси и материалы для улучшения квестового оружия 60-го уровня - их можно было получить, лишь завершив событие. Успешное прохождение пятизвёздочного испытания также давало особые награды фестиваля 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Мо получил уведомление: его друг ОсвобожденныйСтранник подключился к игре. Поскольку АлыйФрукт не горел желанием участвовать в событии, Су Мо уже собирался предложить ОсвобожденномуСтраннику попробовать взять награды за испытания попроще, как вдруг тот сам прислал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пройти событие? Мне нужен [Солнечный Огонь], - написал ОсвобожденныйСтранник.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"Солнечный Огонь?" Су Мо открыл список наград. [Солнечный Огонь] оказался материалом высокого уровня, доступным только за прохождение пятизвёздочного испытания, и был необходим мастерам массивов для улучшения квестового оружия. Тут Су Мо вспомнил, что его [Лампу Парящих Облаков] тоже можно улучшить. Мастерам массивов требовался [Солнечный Огонь], а призывателям - [Снежная Луна], оба материала - редкие трофеи из сложных подземелий. Это событие, как и другие подобные, несло риски, но сулило высокие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видя, как много игроков терпят неудачу, Су Мо заинтересовался игровой механикой.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текущую команду и отправил запрос ОсвобожденномуСтраннику: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нужно пять звёзд ради [Солнечного Огня], да? Я ещё не пробовал это событие. Судя по всему, фестиваль Циси проверяет командную работу и может нас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попробуем, - ответил Юй Чжэнь. - Шанс выпадения материалов для улучшения квестового оружия невелик. Если упустим эту возможность, следующая может появиться только через месяцы. В каждом этапе подземелья есть шанс выйти до начала, так что мы сможем минимизировать потери. Хоть это и пятизвёздочное событие, сложность в основном в командной работе. Некоторые отзывы игроков говорят, что оно не такое трудное, как Домен Туманного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пятизвёздочным, это испытание могло не относиться к высшему уровню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ОсвобожденныйСтранник хорошо разбирается в подземелье, Су Мо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Можем взять снаряжение низкого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Можем, но не стоит, - объяснил Юй Чжэнь. - В подземелье есть боевые этапы, а менять снаряжение в середине нельзя. Низкоуровневое снаряжение даст недостаточный урон, и мы провалимся.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некоторых правилах, они собрали предметы и зелья из хранилища и приготовились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уверены, что хотите установить связь события с [ОсвобожденныйСтранник] и вместе войти в глубины Долины Пурпурных Цветов?]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подтвердил, и их перенесло в подземелье события. Едва они оказались внутри, АлыйФрукт засыпал его вопросительными знаками. Су Мо отправил короткое "поговорим позже" и закрыл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опешил. Не получив ответа на ещё одно сообщение, он проверил статус Су Мо и увидел, что тот уже в событии фестиваля Циси, а рядом с названием светились пять ярких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чёрта?!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поблизости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правильно увидел? Твой друг только что вошёл? Какую сложность они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 звёзд, - ответил АлыйФрукт. - Ты не видел, с кем он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у того был судейский стилус, наверное, мастер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открыл список друзей и убедился, что ОсвобожденныйСтранник тоже участвует в пятизвёздочном событии 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друг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с ноткой сожаления открыл режим наблюдения за друзьями: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Оба вошли, потерять двух топовых игроков разом. Что мне теперь делать в дикой местности?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так всё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они слишком рисковые.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стример ЯсныйВетерТут, известный регулярными трансляциями, тоже вошёл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стример задумал на сегодня?]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Найдём профи, чтобы показать бой в арене события Циси. Забудьте про пять звёзд, спрошу братишку, готов ли он на четырёхзвёздочное испытание, - сказал ЯсныйВетерТут, ловко листая список друзей. Увидев, что момо и ОсвобожденныйСтранник онлайн, он уже собирался написать им, но заметил их статус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[Фестиваль Циси ·★★★★★].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ЯсныйВетер: -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возьми, момо пошёл на пять звёзд?]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профи больше не потащат.]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 стримера - АлыйФрукт, да? Он тоже онлайн.]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[Забудь про АлогоФрукта, он всё утро торгует у прилавка.]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[Скорее, наблюдай за ними!]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[момо и ОсвобожденныйСтранник успешно вошли в событие [Фестиваль Циси ·★★★★★].]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[Подземелье состоит из 3 этапов. Перед каждым этапом можно продолжить или отказаться. Провал внутри этапа приведёт к одному из штрафов: [Потеря 1000 золота], [Потеря 30% опыта текущего уровня], [Потеря экипированного снаряжения]. У вас есть время до конца события, чтобы завершить испытание.]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игровом интерфейсе шкала прогресса показывала, что они на первом этапе: [Горная тропа Долины Пурпурных Цветов].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[Задача: Успешно пройти Горную тропу Долины Пурпурных Цветов]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Пурпурных Цветов была огромной, а они стояли на узкой мощёной камнем тропе, достаточно широкой, чтобы идти вдвоём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проверяет первый этап?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замер, озадаченный незнакомой сценой: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достался новый вариант. Я читал про цветочные поля, озёра и домики на первом этапе, но Долина Пурпурных Цветов - это большая долина. Задача - начать с заданной сцены и добраться до Алтаря Долины Пурпурных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намекало на то, что механика подземелья случайная, генерируя разные сцены для каждого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сделали первые шаги, сцена вокруг Су Мо резко изменилась. Гладкая тропа стала неровной, усеянной шипами и парящими каменными блоками. Горные стены по бокам исчезли, оставив лишь бездонную пропасть. Путь превратился в коварную полосу препятствий без видимого конца, а ОсвобожденныйСтранник пропал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инстинктивно взглянул на описание задачи сбоку - оно всё ещё гласило [Горная тропа Долины Пурпурных Цветов].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оказалось запутанным, без явных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Су Мо обнаружил, что стоит на подвешенном круглом каменном столбе, а ближайшая точка опоры находилась в полуметре. Прикинув расстояние, он прыгнул, но его угол обзора закружился, последовала резкая боль, а затем всплыло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упали с Горной тропы Долины Пурпурных Цветов, потеряв 30% опыта текущего уровня.]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момо упал с высоты и провалил испытание.]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http://bllate.org/book/17923/1717433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