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с видами Су Мо начал планировать поездку на Пурпурную Водную Звезду. Поужинав, он вздремнул часок, а затем снова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оффлайн, его напарник успел немного исследовать окрестности и определить местоположение алтаря. Пройдя мимо живописного озера Пурпурной Воды внизу, они могли идти вдоль тропы у озера до самой глубины, где находился алтарь - конечная цель их подземелья, глубины Долины Пурпурных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испытание будет на третьем уровне? - спросил Су Мо, войдя в игру и перебирая инвентарь, понимая, что так и не использовал предметы вроде Свитков Освещения. - Викторина?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Викторины в основном на втором уровне. Я проверял форумы в обед, несколько команд прошли его, но на третьем уровне викторин не встречали, - продолжил Юй Чжэнь. - Шанс столкнуться с викториной у нас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пятизвёздочном подземелье Циси викторины появлялись только на втором уровне. На третьем уровне их ещё не встречали, что было хорошей новостью. Викторины проверяли взаимопонимание между игроками. Они с Юй Чжэнем проходили лишь подземелья и задания вместе, так что их уровень взаимопонимания явно уступал другим парам. Лучше избегать такого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они двинулись по ближайшей тропе. Едва войдя в зону, в ушах раздался звук открытия третьего уровня. Сцена не изменилась, но в системном интерфейсе произошли перемены: статус команды, плагины и прочее скрылись. Навыки использовать можно было, но интерфейсы с деталями стали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игровые системы исчезли, но напарник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отключили наш интерфейс? - удивился Су Мо. - Это связано с третьим уровнем, или нас просто заставляют наслаждаться видами?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нет, - Юй Чжэнь огляделся. Слышался только ветер, никаких странных звуков. - На форумах пишут, что третий уровень - это уровень с монстрами, похожий на то, что было у нас утром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знал, что главная ИИ не сделает третий уровень просто прогулкой. Отключение интерфейса означало, что они не могли видеть подробные статусы и общаться с другими. Техника лёгкости работала без ограничений, но время восстановления скрыто. Видимым оставался только уровень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ясна. Разработчики считали, что настройки интерфейса влияют на баланс игры или скрывают что-то на предстоящем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здоровье видимым, они намекали, что это ключевая информация, а провал, скорее всего, связан с его истощением.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по тропе Су Мо заметил мелких монстров по обе стороны. Они казались необычно тихими, в отличие от лоз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- предупредил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сосредоточился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гаргульями - грудами зеленовато-серых каменных блоков без конечностей. Издалека они напоминали каменные фонари вдоль тропы. Су Мо подошёл ближе, чтобы рассмотреть двух ближайших. Внезапно он вошёл в их зону атаки. Из блоков вспыхнул красный свет, и нити красного пламени распространились между гаргульями, активировав всех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- Су Мо отступил на несколько шагов и призвал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быстро наложил два усиливающих урон массива, сосредоточив всю атаку на ближайшем монстре. Но случилось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- шкала здоровья Су Мо резко упала и при необратимой атаке мгновенно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момо погиб, испытание провалено]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погибли, потеряв 500 золотых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предупреждение и сигнал главной ИИ прозвучали в ушах. Внезапное событие застало их врасплох. Вернувшись к стартовой точке, Юй Чжэнь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Отражающие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Отражающие монстры возвращают весь нанесённый им урон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комбинация с двумя усиливающими массивами мастера сосредоточила мощные навыки. К тому моменту, как они заметили здоровье, отражённый урон уже полностью уничтожил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это, отражение, вероятно, удваивает урон, - Су Мо наблюдал за монстрами вдали. - Неудивительно, что отключили интерфейс: мы можем атаковать, но не видим их статус. Нельзя бить бездумно, у этих монстров есть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приблизились к гаргульям, на этот раз без поспешных действий. Су Мо использовал призванных зверей для атаки. У монстров был высокий урон - за секунды здоровье медведя упало наполовину. Более того, Су Мо заметил под ногами монстра усиливающий урон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Усиливающий массив…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выразили недоумение. В следующую секунду призванный медведь погиб, а разбужённые гаргульи бросились к ним. Су Мо тут же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Отходим! Эти мелкие монстры проблемные.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отступить не удалось: у монстров не было дистанции отрыва, и они атаковали до провала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преследовали неустанно, заставив двоих разделиться и бежать в разные стороны по тропе. Су Мо оглянулся и ясно увидел под ногами монстров массивы. С виду они использовали только базовые атаки, но на деле обладали навыками мастера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монстры… неужели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так, надо бросить испытание, - предложил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ОсвобожденныйСтранник погиб, испытание провалено]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очнулся, услышав уведомление о провале. Оба вернулись к стартовой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монстры с навыками, те, что гнались за мной, имели навыки мастера массивов, -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часть снаряжения Юй Чжэнь сказал: - У меня было хуже. Монстры за мной использовали навыки призывателя и вызвали кучу мелких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гаргульи не были обычными монстрами. Они не только отражали урон, но и полностью копировали навыки призывателя и мастера массивов. Навыки мастера усиливали урон и защиту, а призывателя - управляли толпой зверей. Эти профессии имели сложные функциональные навыки, и множество таких монстров означало, что им придётся столкнуться с несколькими призывателями и мастерами массивов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нельзя из-за отражённого урона. Не сражаясь - долго не продержаться, ведь были только защитные массивы без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нахмурился, обдумывая странности уровня: отключение большей части интерфейса и встреча с гаргульями их профессий. Это не совпадение. В игровых настройках всё имеет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всех монстров нужно убивать. Это могут быть монстры-механизмы, - он добавил: - Если не ошибаюсь, их по девять каждого типа, всего восемнадцать гаргулий. Но это подземелье Циси. Если искать монстров-механизмов традиционным способом, это не сработает. Сотрудничество? Взаимопонимание? Доверие? - Су Мо слегка замялся. - Учитывая тему, эти монстры-механизмы проверяют связанные условия. Может, сотрудничество? Нужно вместе убить определённого монстра за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Монстры активируются одновременно. Монстр-механизм может быть одним из восемнадцати или одним из девяти, - размышлял Юй Чжэнь. - Но как найти его? Проверять или продолжать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одно: ты видишь гаргулий-призывателей, а я только мастеров массивов, значит, они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должно быть два монстра-механизма: тебе найти одного, мне -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и бой казались логичным подходом. Случайные попытки тратили бы время и ресурсы. Содержание подземелья Циси варьировалось, но тема оставалась неизменной: взаимопонимание и доверие. Су Мо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что-то упустили. У нас не было викторины. Что она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Взаимопонимание… - Юй Чжэнь вдруг осознал. - Ты имеешь в виду, что монстр-механизм может быть похож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так они создали монстров с нашими профессиями и заставили видеть только своих. Очевидно, они не хотят, чтобы мы использовали лазейки - я ищу призывателя, а ты мастера. Лучше всего мы понимаем себя, - взгляд Су Мо вернулся к монстрам вдали. - Голосовой канал открыт. Все монстры выглядят одинаково, кроме навыков. Главная ИИ уверена, что даже общение не повлияет на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проследил за ходом мыслей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Ключ к монстру-механизму в нас самих. Надо искать, и это не поверхностные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с мыслями и решили снова попробовать с гаргульями.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снова, Су Мо полностью сосредоточился на монстрах. Они выглядели почти идентично, а мастера массивов могли накладывать на других. Для Су Мо казалось, что все монстры несут массивы. Без возможности отмечать их или видеть здоровье различить типы в толпе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Разделимся, - решительно сказал Су Мо, отходя от Юй Чжэня. Монстры разделились на две группы, изменив число целей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раунда наблюдений они выявили два механизма: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18: девять призывателей и девять мастеров массивов. При разделении они тоже делились и преследовали разных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вызывала двойное отражение: удар по призывателю ранил момо, по мастеру - ОсвобожденногоСтранника. У монстров высокий урон, низкое здоровье и высокая скорость, нанося значительный урон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думал атаковать каждого, чтобы найти отличия, но к четвёртому монстру ОсвобожденныйСтранник почти погиб. Это значило, что монстры-механизмы неотличимы от обычных, а их здоровье позволяло пережить отражение от убийства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метода проверки найти монстров-механизмов в толпе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приземлился на воду, используя технику лёгкости для дистанции. Монстры следовали за ним по воде. Он сосредоточился и заметил деталь: монстры накладывали массивы, но под каждым они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массивов могли накладывать до четырёх массивов: ранние внизу, поздние сверху, с разными визуальными эффектами. У каждой гаргульи массивы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дело в привычках? - Су Мо замер на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просто. Я использую разные начальные массивы для боссов или врагов. Посмотрел - у этих монстров разные последовательности призыва, тоже в том же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Мо заметил монстра дальше всех. У него было два слоя усиливающих массивов и два защитных, больше ничего. Осознав что-то, он рванул вперёд. Но система выдала уведомление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почему опять провал? - ЯсныйВетер был в полном недоумении. С его ракурса монстры выглядели одинаково. Кроме призванных существ в обзоре ОсвобожденногоСтранника, различий не было. - Как разбираться с этими монстрами-механизмами?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что надо бить монстров-механизмов, я в тупике.]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вызов Циси? Разве не высокая сложность подземелья?]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играть без лекаря? Теряем здоровье, атакуем или нет, а после двух ошибок напарник кончается.]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вопросы лучше? Их хоть понять можно, а это вообще неясно.]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пятизвёздочная сложность? Кажется, почти шесть звёзд.]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понять этих монстров. В толпе они все одинаковые, - растерянно сказал ЯсныйВетер. - Не слишком ли это? Проверка координации? Это уже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дело в удаче.]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пометить монстров - раздражает. Легко перепутать, если не следить за одним.]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у момо отличная память. Разве он не может уследить за несколькими?]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[Напоминаю, на поле их девять.]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мой друг не двигается? - ЯсныйВетер ломал голову, но не мог понять. Зрители не разбирались, как могли игроки внутри? Тут он увидел, как момо достал предмет, и на миг вспыхнул свет.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[Долины Пурпурных Цветов].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провал был из-за ошибки в оценке здоровья друг друга. С отключёнными интерфейсами они не видели шкалы здоровья напарника. Потери связаны с их атаками и атаками босса, влияя на монстров обеих сторон. Даже своевременные сообщения о здоровье имели погрешность, что мешало точно судить и привело к ошибке, когда здоровье напарника обнулилось раньше гаргулий.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мы потеряли слишком много здоровья на пробах, плюс долгий откат красного зелья, - Юй Чжэнь только что нашёл монстра, похожего на момо, но не успел проверить, как пришло уведомление о провале. - Я только что нашёл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Сказать, что их несколько? - Су Мо посмотрел на Юй Чжэня. - Я заметил, что минимум пять монстров с моей стороны используют твои обычные схемы массивов: для групп, боссов и даже засад в дикой местности. Думаю, эти монстры используют наши боевые записи как шаблоны. Не один, а пять, шесть или даже все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это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хорошая память, - рассеянно ответил Су Мо. - Я столько с тобой координировал, что твои схемы массивов почти стали моими привычками… Погоди, есть идея. Попробуем ещё раз? - Он улыбнулся. - Раз мы не знаем, какой шаблон используется, можем провалиться ещё несколько раз. Готовься к падению уровней и потере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страшно, - расслабился Юй Чжэнь. - В худшем случае потеряем всё снаряжение и пойдём выкупать.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хотел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бы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Потеря снаряжения не так страшна, - Юй Чжэнь посмотрел на Су Мо. - Пробуй свободно. Если что, я выкуплю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Тратить деньги так неразумно, - Су Мо потянулся. - Это не так сложно. Сосредоточься на гаргульях, призывающих Зефирного Ястреба и Одинокого Волка, - он замолчал. - О, и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руки призывателя протянулась красная нить, обвилась вокруг запястья и исчезла. Юй Чжэнь слегка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Предмет, который я взял в прошлый раз, называется [Нить Судьбы на Тысячу Миль], - Су Мо быстро активировал навык. На его теле появился общий статус здоровья, и здоровье прыгнуло на 1000 очков, равномерно распределённых благодаря массиву мастера. - У него механизм общего здоровья. Теперь потери будут усредняться.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оценки здоровья слишком медленные, сложно различить урон от атак и отражения, что мешает расчётам навыков, - удовлетворённо сказал Су Мо. - Этот предмет наконец пригодился. Теперь, когда ты теряешь здоровье, я сразу узнаю, и мы разберёмся с типом урона. Ты тоже будешь знать моё здоровье, - он подумал о ещё одном плюсе. - О, точно, красное зелье не пропадёт зря. Одна доза - два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Чжэнь: Неужели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