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Гильдейское подземелье изначально предлагало награды в виде демонических очков, а Яблоко пообещал комиссионные и материалы. К тому же с Храмом Богов были старые счёты, так что Су Мо решил, что стоит попробовать. Однако он никогда не участвовал в гильдийских подземельях, а гайды были однобокими. Чтобы улучшить скорость, лучше самому протестировать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пробовал гильдейские подземелья, - сказал Юй Чжэнь. - Планируешь провести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рейтинг скорости первой недели даёт щедрые награды гильдии и солидные очки игрокам. Разве ты недавно не фармил подземелья демонов ради очков и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попробовать. Наша гильдия тоже может открыть одно. В ближайшие дни зайду и протестирую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навыков в [Ущелье Цветущей Груши] за последние недели стала общедоступной. Найти её онлайн было несложно. Су Мо согласился помочь Яблоку, но не спешил брать группу на практику. Он решил испытать всё по-своему. Одновременно он запросил у Яблока список членов гильдии [Фруктовая Тарелка]. Кроме их четверых, нужно было выбрать ещё 11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Су Мо получил в восемь вечера. Они с ОсвобожденнымСтранником только что закончили фарм демонических очков и отдыхали в главном городе, готовясь войти в подземелье. Список включал всех членов гильдии [Фруктовая Тарелка], с приоритетом на топ-200 игроков. Это была полная база данных по профессиям.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две команды соревнуются за рейтинг. Зачёркнутые в списке - их участники. Выбираем из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отбирать людей? - АлыйФрукт пробежался по списку. - Многие из топ-50 заняты элитными командами. Нам мало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Фиксированные игроки были в приоритете, из топ-200 осталось 170 для выбора. Варианты конфигурации были ограничены. Для команды из 15 человек в гильдейском подземелье нужны были основной танк, запасной танк и DPS, а также сильные лекари, способные выдержать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Снаряжение вторично, координация важнее, - сказал Юй Чжэнь, просмотрев список. - У членов [Фруктовой Тарелки] есть навыки и базовое понимание. Но в рейдах Ущелья Цветущей Груши координация иногда перевешивает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выбирал членов и спросил Юй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знакомые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смотри на их общие рейтинги подземелий. Данные PvE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вернулся к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топовых DPS для максимального урона требовало отличной координации, низкой терпимости к ошибкам и стабильности. Одна ошибка могла стоить всей команде. К тому же он не мог долго помогать [Фруктовой Тарелке] с гильдейскими подземельями. Чтобы поднять их в рейтинге, нужно было создать стабильную команду для постоянной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требовалась гибкость ролей, давление на командира и координация членов. В [Фруктовой Тарелке] было много магических профессий, но мало ближнего боя. Из топ-200 почти 130 - маги, с множеством лекарей. Ближний бой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высокого урона ближние DPS эффективнее магов. Но проблема в их малом числе - даже те, что были, в основном ушли в элитные команды, оставив мало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Ключ к максимальному урону. Высокоударные ближники хрупкие, риск для запасного танка велик. После смерти тратятся исцеление и откаты воскрешения. Ошибка дамагера замедлит общий урон команды, что 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 базовом составе: один воин, три лекаря, остальные одиннадцать - DPS… - Су Мо продолжал смотреть список. - Два мастера массивов, два даосских жреца, два мага, два магических мечника, один физический мечник, один призыватель, один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списка Яблоко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полностью магический состав! Кроме воина, физического мечника и ассасина, все были магами. До сих пор в рейтинге скорости гильдейских подземелий не было команд с таким составом… Сработает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немного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…Бро, почему мне кажется, что ты выбирал профессии от сильных к слабым? Это что, так повседневно?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сказал, что людей не осталось? - Су Мо отметил в списке. - Сойдёт и такой состав. Наш магический состав достаточно сбалансирован, и вам будет проще корректировать персонал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один воин? Что если запасной танк или кто-то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роль запасного танка. Позже найдёте второго воина на эту позицию. Если будет призыватель, ещё лучше… После моего ухода зовите ФейерверкиИФонари на топ, - Су Мо посмотрел на Яблоко. - О, кстати, хочу двух клириков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не стоит гнаться за максимальным уроном? Теперь не берут главного лекаря, а двух запасных, и только один воин-танк? Это не максимальный урон? Особенно с полностью магическим составом - это игра с огнём,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руководства [Фруктовой Тарелки] было оживлённо. Два менеджера спорили. С приближением дедлайна первой недели разрыв в рейтинге сокращался. Спорили [КакойОгромныйАрбуз] и [КлубничныйЙогурт]. До рейтинга оставалось два дня, и гильдия почти каждый день ходила в [Ущелье Цветущей Груши]. Но, несмотря на разные методы, их результаты не могли превзойти предыдущий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рекорд в рейтинге был у [Простора Зенита] - 01:03:14, за ним [Убежище Туманных Облаков] с 01:05:22. В топ-10 времена были близкими, почти все - элитные команды. Лучшее время [Фруктовой Тарелки] - 01:25:06, у [Храма Богов] - 01:15:45. Разница в десять минут - это то, что они сократили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Гильдейское подземелье работало по принципу командного спринта, с лимитом в 15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сторона вела элитную команду. В последние моменты они планировали собрать лучших DPS из обеих команд для рывка. Но спорили о командовании и методах. Один хотел максимальный урон, но семь из десяти попыток провалились. Другой ставил на стабильность с лишними лекарями, но урон мог быть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узнавал. Конфигурации [Простора Зенита] - топовые. Скорее всего, они идут на максимальный урон, - сказал Арбуз. - Понимаю твою тягу к стабильности, но сейчас важнее пройти недельный рейтинг. Другие пути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КлубничныйЙогурт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у всех ограниченные силы. Твой подход с низким успехом. Если пойдём за тобой и не справимся, вымотаемся.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спор менеджеров, один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Яблоком? Он же говорил несколько дней назад, что нашёл подкрепление? Не видел, чтобы он собирал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момо? Видел, как пару дней назад к ним присоединились несколько человек. Кажется, Яблоко с ними рейдил.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надёжно?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уверен. Никто из них не ходил в гильдейские подземелья. Не знаю, стоит ли им доверять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Яблоко подключился к 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одолжи мне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делаешь!? У нас и так людей не хватает, а ты просишь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начинаем рейд? - продолжил Яблоко. - Дай мне ассасина. Вы забрали всех ближников. Одного ассасина и мага из твоей команды. У Старого Банана график не сходится, мне не хватает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- не так много… Арбуз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с Клубникой. Когда рейд? Главное, чтобы не пересекался с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не пересечётся.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Днём, да? Завтра суббота…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сказал Яблоко. - План такой: начинаем в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Сбор в 7. Сможешь встать в 6:30?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онемел. "Я даже на работу так рано не встаю!!"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6:30 утра дорога к северу от Закатного Города казалась особенно пустынной. Несколько игроков [Фруктовой Тарелки] сидели на каменных столбах в городе, сонно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вообще спал? Серьёзно, сбор в 7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Яблоко сказал, что после рейда можно выйти, пообедать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вчера вечером затянули в рейтинг. Спал два часа, пока будильник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удивился, войдя в игру. В большой гильдии всё иначе; исполнение быстрее, чем в сборных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Гильдейское подземелье [Ущелье Цветущей Груши] находилось к северу от Закатного Города, в безымянном городке в горах, захваченном демонами, поработившими жителей. Цель - спасти горожан, победить босса, то есть зачистить монстров. Загадок мало, главное - командная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Яблоком были два менеджера: КлубничныйЙогурт, маг с неплохими статами, и КакойОгромныйАрбуз, ассасин, пятый в рейтинге ассасинов. В команде уже было восемь человек, четверо - новички, включая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состав, он почувствовал хаос. Призыватель как запасной танк? Два клирика и один лекарь? Только два ближника?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хотя он знал механику подземелья. Неясно, зачем такой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7:30 большинство собралось. Арбуз снова посмотрел на состав, который посоветовал командир момо. Было три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1: Воин, физический мечник, ассасин, призыватель,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2: Магический мечник, даосский жрец, маг, мастер массивов, клирик.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3: Магический мечник, даосский жрец, маг, мастер массивов, клирик.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всем! Как спали? - ЯсныйВетер организовал Отряд 1. - Теперь будем сражаться вместе. Я ваш капитан, ЯсныйВетерТут.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значат эти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Круто, да? - сказал ЯсныйВетер. - Смотри, воин, лекарь и призыватель - все у нас. С таким набором профессий мы центральная команда, ядро,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1 действительно был ядром. Другие отряды - стандартные наборы из четырёх магов и одного лекаря, а в Отряде 1 - главный танк, запасной танк и главный лекарь. Арбуз подумал и почувствовал подвох. В команде куча магов, средний урон, среднее лечение, и танк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Открываем командный голосовой чат. Общение - ключ, - голос Су Мо был чётким. - Привет всем. Я командир, призыватель момо. После старта подземелья следуйте за лидерами отрядов и их позициями. Отряд 1 - ЯсныйВетерТут, Отряд 2 - ОсвобожденныйСтранник, Отряд 3 - АлыйФрукт. Это скоростное подземелье, время ограничено. После позиционирования сразу начинаем тянуть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раздавался голос призывателя, пока он проверял зелья и предметы, прежде чем начать [Ущелье Цветущей Груши]. С командой из 15 человек они вошли и быстро оказались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боссом был страж Ущелья Цветущей Груши, Дашан.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 - физический монстр с высокими атакой, здоровьем и защитой. После тестов у него три навыка: Рёв, Землетрясение и Жертва. Рёв случайным образом выбирает направление, накладывая 10-секундный дебафф, снижая атаку, лечение и защиту на 50%. Землетрясение - урон по площади, давящий на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проблемный навык - Жертва, выбирает случайного игрока из группы. Тот принимает весь урон команды 5 секунд и взрывается при смерти, нанося в сто раз больше урона союзникам поблизости. Жертва гарантированно умирает, попавшие под взрыв - тоже. Навык коварный: цель узнаёт о выборе за три секунды до смерти, поэтому его называют "бомба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несложная, но у босса много здоровья и он раздражает, что делает его самой долгой частью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"[Фруктовая Тарелка] начала гильдейское подземелье [Ущелье Цветущей Груши], сложность ★★★★, 15 участников. Оценка команды: уровень подземелья скорректирован до S-класса, сняты ограничения уровня и здоровья, разрешены командные рассеивания и баффы… Первое испытание началось, таймер запущен. Удачи всем."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зону атаки первого босса, таймер стартовал. Три лидера отрядов быстро заняли позиции, все члены группы встали точно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момо 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Отряды 2 и 3, мастера массивов - щиты. Клирики - баффы атрибутов. Даосские жрецы, маги, магические мечники - полный урон. Остальные - следите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Лекарь Отряда 1, следи за здоровьем воина. Остальные - за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озадачился. Как топовый ассасин по взрывному урону, он привык к массивам, заботе лекаря и баффам. А тут - ни щита, ни баффов, лекарь занят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осторожно, - сказал ЯсныйВетер. - Я впереди. Прячься за мной,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на флангах босса получали особую заботу и баффы, а Арбуз, глядя издалека, не верил глазам. Он наносил урон, но уверенность таяла, пока он тихо прятался за ЯснымВетромЗдесь. Это что, особая команда? Это явно брошенная команда!!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Яблоко: Нашёл тебе ассасина с отличным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Насколько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Яблоко: Пятый в рейтинге ассасинов, лидер топ-отряда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осознал и поставил ассасина в Отряд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