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ВсегдаХочуСпатьДольше.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ЗвёздыИМоря.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системные объявления были заполнены сольным шоу ВозвратКПростоте. За полчаса он совершил 12 убийств, сократив изначальные 100 игроков до 88. С уменьшением числа участников условия для досрочного завершения поля боя становились ближе. Расслабленные игроки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должно было длиться 4 часа, но с такой скоростью ВозвратКПростоте мог завершить его меньше чем за час, набрав нужное количество убийств. Тогда охотники, не выполнившие задачу, и добыча, не взявшая защитный талисман, выбыли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КакойОгромныйАрбуз не задержались в стартовой зоне, направившись глубже в густонаселённый Пик Доблести. Им тоже нужно было спешить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ВозвратКПростоте с ума сошёл? Хочет закончить поле боя, набрав 20 убийств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Добычи больше, чем охотников. Выбери любого случайно - скорее всего, это добыча, а не охотник. Чтобы завершить поле боя с 20 убийствами, лучше всего сделать это в первый час, когда больше всего людей и шансов убить, - сказал Су Мо, идя рядом с Арбузом и следя за окружением. - Лучший способ завершить поле боя - это самый быстрый способ сократить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во втором часу он станет добычей, разве усилия первого часа не пропадут? - спросил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шанс 50%. Не забывай, охотничьи угодья - это механизм поля боя. В начале сказали, что участников до 110 000, поделённых на зоны для соревнования, - ответил Су Мо. - Помимо мгновенных наград и штрафов, выжившие перейдут во второй раунд, затем в третий… пока не определится финальный победитель, забравший главную награду. Убийства в роли охотника - самый быстрый способ устранить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 поле боя от подземелий. Поле боя - арена конкуренции, без места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тоже в начале бил вслепую? Поймав меня в комбо, мог бы убить, будь я добычей, - сказал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помолчал, спокойно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теперь нужно быть осторожнее. У добычи есть способы контратаковать. Многократные убийства ВозвратКПростоте сделали других настороженнее. Рисковать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убийств за короткое время говорило о силе ВозвратКПростоте, но до конца оставалось 10 минут, а ему нужно ещё 8 убийств. Если он получит роль охотника во втором раунде, этот раунд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 - спросил Арбуз. - Найти кого-то и убить для подстраховки?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продолжил Су Мо. - Начнём с поиска защитного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24 талисмана, по 6 каждый час. Добыча будет тревожнее охотников, - сказал Су Мо. - Слышал про "ждать кроликов под деревом"? Найди талисманы - добыча сама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77 игроков, 20 охотников, 57 добычи, до обновления ролей: 00:03:12.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СамаяКрасиваяМаленькаяФея: Сколько убийств у ВозвратКПростоте? Кто-нибудь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МолокоБезСахара: Кажется, 17, осталось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Кот: Добыча, прячьтесь пока. Не вылезайте.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малым числом талисманов добыча могла тянуть время, пока все 24 не упадут на поле, увеличивая шансы выжить. Охотники же, хоть и получали механизмы выживания и атаки, теряли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3 минуты, а добыча слишком хорошо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Арбузу не везло, но он искал повсюду и не нашёл ни одной добычи. Если встречал кого-то, те сразу атаковали, и только после падения до 0% выяснялось, что это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кишели охотниками, но добычи не было видно - они полностью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успевает. Кто-то его блокирует,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уменьшением добычи и ростом убийств каждого охотника пространство выживания других охотников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Выживу ли я? - спросил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Молись, чтобы он не получил роль охотника во втором раунде, - сказал Су Мо. - Если он станет добычей, счёт обнулится, и игра не закончится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20 убийств в первый час легко, дальше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глянул на дисплей добычи, показывающий число талисманов и время обновления. Пять талисманов забрали в первый час, один остался ненайденным.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СамаяКрасиваяМаленькаяФея.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СамаяКрасиваяМаленькаяФея2.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 минуты до конца счёт ВозвратКПростоте достиг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нервничаю, - сказал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продолжал искать талисман, не отводя взгляд. Он хорошо знал местность Пика Доблести. Они обошли большую часть горы, и если остался один талисман, по механизму случайного обновления он должен быть равномерно распределён, значит, где-то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странный свет над верхушкой дерева, а затем увидел парящий под ним защитный талисман. Су Мо инстинктивно схватил Арбуза за руку и потянул за дерево, когда дождь стрел обрушился с неба, усеяв место, где они стояли,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поздно осознав,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Это ВозвратКПростоте!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были яростными; малейшая ошибка могла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 Мо стало серьёзным. Неудивительно, что последний талисман долго не брали. ВозвратКПростоте, вероятно, нашёл его с самого начала и поджидал здесь, убивая добычу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1 минута. ВозвратКПростоте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контролировать ВозвратКПростоте.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Он охотник, мы не можем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можем контролировать, - сказал Су Мо. - Ты не боишься, что он убьёт нас досрочно? Задержим его на оставшуюся минуту, не дадим завершить убийства и протянем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понял логику и приготовился уйти в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оглядел местность, прикинув, куда пойдёт ВозвратКПростоте: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 в невидимость, обойди его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пятый в рейтинге ассасинов, был мастером своего дела. После подсказки Су Мо он сразу понял стратегию. Активировав навыки, он скрытно обошёл вокруг. Сложная местность и сильный дождь на Пике Доблести снижали видимость, создавая идеальные условия для скрытных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40 секунд до конца ВозвратКПростоте ловко спустился сверху и рванул к ним, явно намереваясь завершить убийство в последние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налево, я направо, - скомандовал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зверей, Су Мо атаковал, как только ВозвратКПростоте вошёл в радиус действия. Тот ловко увернулся, и холодная стрела пролетела у ног Су Мо. Стрелы стрелка наносили высокий урон атаками, и если бить непрерывно, то чем длиннее цепочка, тем больше становился урон. Су Мо мчался через горы, используя лес как укрытие, пока его звери атаковали ВозвратКПростоте, временно сдерживая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стрелы ударили снова. Су Мо запрыгнул на дерево, избегая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быстро…! Впервые в "Небесном Горизонте" Су Мо встретил стрелка с такой скоростью атаки и безупречными навыками. Тот несколько раз ускользал от контроля зверей и атаковал. Не будь у Су Мо высокой скорости, он давно был бы нашпигован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яростной схватке расстояние сократилось. Когда Су Мо наконец увидел ВозвратКПростоте полностью, тот тоже заметил его. В этот момент рука ВозвратКПростоте дрогнула на тетиве, увидев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лук сменил направление, и ледяная стрела зафиксировала скрытного ассасина, полностью обездвижив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пощади, встретимся ещё! - запаниковал Арбуз, оказавшись замороженным. Он не раз сталкивался с ВозвратКПростоте на поле боя, и этот игрок давил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соскользнул по корню дерева, ухватился за ветку и прыгнул, быстро приземлившись за спиной ВозвратКПростоте. Ударом лампового посоха он столкнулся с тёмным луком в коротком ближнем бою. За секунды Су Мо понял свои недостатки против тяжёлого лука. С лёгким поворотом посоха Одинокий Волк бесшумно подкрался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ВозвратКПростоте поднял лук, Су Мо воспользовался шансом: Одинокий Волк рванул вперёд, застал врасплох и оглушил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бери! - скомандовал Су Мо. Освободившись от оглушения, Арбуз телепортировался вперёд и вонзил короткий меч в спину ВозвратКПростоте. За секунды здоровье того упало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ощутил прилив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Впервые снял ему 30%. Теперь могу хвастаться новичкам. Мастер момо!!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горах всполошились, пока трое продолжали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Одинокого Волка Су Мо тут же применил Групповой Хаос. Широкая атака ЛунногоКота накрыла Арбуза и ВозвратКПростоте, дав несколько секунд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ошеломлённый успехом, не ожидал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от навыка призывателя Арбуз, почти победивший ВозвратКПростоте, был застигнут врасплох. В этот момент ВозвратКПростоте, который должен был быть в хаосе, освободился от контроля и начал атаковать Арбуза, лишив ассасина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Контратакой ВозвратКПростоте быстро обнулил здоровье ассасина, запустив стазис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 Я не могу его 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увидел, как призыватель у талисмана поднял его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происходит?? Поднял?? Арбуз замер, не понимая.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Охотники же не могут брать талисманы, да? Разве мы не должны были держать ВозвратКПростоте, чтобы выиграть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добыча, и талисман - его цель. - Спокойно сказал ВозвратКПростоте, убирая лук и вставая. Его взгляд упал на призывателя вдали. Тон был равнодушным: -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на Пике Доблести усилились, гром стал громче. Арбуз вдруг услышал голос стрелка рядом. Голос был негромким, но в шуме ветра и дождя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спокойным, с лёгкой знакомостью, будто он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не 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брат, твой голос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призыватель успешно взял талисман, время вышло, и роли всех игроков снова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ваша текущая роль - [Охотник], до обновления роли осталось 00:59:50, обратный отсчёт охотничьих угодий: 02:59:50.]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 конфиденциальна, не доверяйте другим легко,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убрал талисман в рюкзак. В следующее мгновение он двинулся, используя навык быстрого перемещения, чтобы рвануть к Арбузу. ВозвратКПростоте был грозным противником. Независимо от его роли, его нужно убрать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