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Большие шишки расслабленно играли за добычу, а КакойОгромныйАрбуз с разбитым сердцем искал добычу. К последнему часу большинство добычи с защитными нефритовыми амулетами прятались в укромных местах, весело болтая в канале охотничьих угодий, ожидая конца охоты и наград. Только Арбуз носился как угорелый. Наконец, за последние пять минут он совершил убийство, избежав выбывания 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 подсчёт результатов Зоны 145 охотничьих угодий: выжило 9 игроков, 91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получат 10 постоянных очков атрибутов и случайный сундук (пилюли опыта, золото, демонические очки). Провалившиеся теряют право участия, 80% опыта текущего уровня и 100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36-часовой период перемирия. Игроки могут сами выбирать матчи. Не выбравшие до конца перемирия будут принудительно распределены; отказ считается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Четырёхчасовое поле боя быстро закончилось. После выхода Су Мо охотничьи угодья стали маленькой иконкой в интерфейсе с отсчётом перемирия. Темп поля боя был комфортнее подземелий: Су Мо мог выбирать время матчей по своему расписанию. В подземельях можно выйти оффлайн, но на поле боя это означало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вымотался после матча. Как лекарь, его шанс стать охотником был скорректирован: не 50%, а 10%. То ли удача, то ли нет, но в первых трёх раундах он был охотником, и только в последнем - добычей. Еле успел взять амулет и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жалобы, Су Мо открыл список друзей, собираясь объединиться с ОсвобожденнымСтранником, но увидел тёмный аватар. Вспомнив, что встретил в бою не мастера массивов, а стрелка, он поколебался, ввёл "ВозвратКПростоте" в добавление друзей и сразу получил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добавляя друга, заметил, что у момо отключены заявки, решил подождать, но вскоре получил запрос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продолжить охоту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и тут же всплыло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добавил друга и поспешно вышел, не увидев сообщения ВозвратКПростоте. Открыв глаза, он увидел ЛеЛе перед собой, чьи механические руки уже касались загрузчика, будто собираясь отключить связь. Су Мо и робот посмотрели друг на друга, и он молча снял загрузчик: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минута же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 секунд, - на дисплее ЛеЛе появились злые эмодзи, -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тут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развернулся и занялся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загрузчик, шум игры исчез. Дома слышались только суета ЛеЛе и звуки других устройств, на миг выдернув Су Мо из бурлящего Глобала. Разница в звуках, пропасть между виртуальным и реальным вдруг отбили интерес к игре. Всё-таки их разделяла огромная сеть виртуальной реальности. Сообщения видны, но друзей из игры в реале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встал, голова закружилась, но вскоре отпустило. Он лениво подошёл к столу, глядя на хлопоты ЛеЛе,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голова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ЛеЛе, раскладывающая посуду,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больше лекарств, горькие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пилюли" - термин из его детства. ЛеЛе, умный домашний робот, поначалу называл лекарства, дозировку, уколы… Позже он учился говорить в его тоне, переходя от названий к "горьким пилюлям" и неуклюжим утешениям.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 Мо хотел вздремнуть, но вернувшись в комнату, увидел ЛеЛе, складывающую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на сон только два часа. В 14:30 прибудет аэрокар, в 15:00 семинар на кафедре. - ЛеЛе тараторил о расписании, - Вернёшься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отпил воды, проглотив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озадаченно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тебе 18, ты уже взрослый, конфеты с лекарствами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19, -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ЛеЛе достал коробку конфет. - Апельсиновые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Семинар в университете был посвящён обсуждению академических проектов кафедры. Проект Су Мо с братом Чжоу прошёл защиту. Обычно на семинары ходил Чжоу, но он учился и не успел вернуться. Су Мо, как член группы, пошёл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семинара было уже после пяти. Снаружи здания собрались студенты, видимо, после занятий. К нему шли студенты с кафедры меха-боя, в боевой форме, болтая и смеясь. Су Мо слегка отошёл к клумбе у лестницы, вызывая аэрокар.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Охотничье сражение? Пропустил, утром были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Ограниченное участие, тип поля боя,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был добычей, в нашем раунде нас выбили до амулета.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добыча умирает, амулет тоже пропадает,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глянул на их разговор, наблюдая, как они уходят. Тем для обсуждения у студентов было много, и впервые он понял, что ему раньше следить за ними не нравилось, когда он не знал мемов StarNet и попадал в неловкие ситуации с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 услышав голос, Су Мо поднял взгляд и увидел Юй Чжэня с Чжан Ци на лестнице. Чжан Ци улыбнулся: -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собрания, собираюсь домой. - Его взгляд упал на двоих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каждый день дома, а сегодня в полдень было время, решил сводить его в столовую, - сказал Чжан Ци, глядя на Су Мо. - Присоединишься? Потом подвезём.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Мой транспорт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аэрокар подъехал, и, попрощавшись, Су Мо ушёл к парковке. Юй Чжэнь смотрел, как он идёт сквозь толпу, осторожно держась края, будто защищаясь. Проходя мимо с Чжан Ци, он заметил мальчишку у клумбы, одиноко смотрящего на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едет домой на аэрокаре? - спросил Юй Чжэнь. - Не живёт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 раньше, но многие лаборатории в Столичном университете в ремонте этот семестр. Его брат учится на твоей кафедре, так что он в школе, когда есть занятия, и дома, когда их нет, - он добавил: - У него особая конституция, живёт в общаге один. Не любит беспокоить других, отказался от визитов медслужбы общаги и сам оформил медобслуживание на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замер, но, оглянувшись, фигура Су Мо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вернулся домой позже ожидаемого. ЛеЛе ждал у двери, гордо рассказав о новом рецепте. Су Мо, в качестве поддержки, поужинал. Было почти семь, когда он зашёл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 и ВозвратКПростоте были оффлайн. Су Мо проверил сообщения. ВозвратКПростоте спрашивал о ночной охоте, а четыре часа назад написал, что вечером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ЯсныйВетер так жалеет, но ничего не поделаешь, проспал, - подбежал АлыйФрукт. - Бро, играешь ночью? Все пушат рейтинги, если будешь,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возьму? Разве не рандомное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нашли фишку: если зайти одновременно, большая вероятность попасть в один матч, а профессии распределяются системой. Зайдём вдвоём, не столкнёмся с другими, - хихикнул АлыйФрукт. - Возьмёшь, если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открыл страницу подбора. - 3,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открою, - АлыйФрукт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обсуждений охота на Пике Доблести породила множество стратегий на форуме: как начать с карты охотника, как играть добычей для раннего преимущества. Но в бою точки обновления менялись, и даже появлялись места с шестью амулетами, заставая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число игроков сильно сократилось. Система давала отдых в перемирии, но не запрещала участвовать дальше. Игроки с правом участия могли продолжать, победы приносили награды, провалы - наказания или выбывание. Помимо финального победителя, Пик Доблести предлагал награды за лидерборд.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Лидерборд ранжировал игроков по лучшим результатам, обновляясь каждые 12 часов. Не выбывшие участвовали снова и снова, надеясь закрепиться в топе и взять финальные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тема на форуме - лидерборд охотничьих угодий Пика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метю в финал, хочу в лидерборд за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выбили, 189-е место. Интересно, попаду ли в топ-200?]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эта охота - жесть! Топ лидерборда: ПутешественникОблаков, СломанныйОракул, ПолуночныйКолокол…]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первое место - ВозвратКПростоте.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кого ещё такие скиллы?]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Рекорда в 20 убийств никто не побил. ВозвратКПростоте занял первое место после одного матча. Игроки из того матча говорили, что он почти закончил матч досрочно, убив 19 за час, так что его лидерство не удивляло. Пока игроки старались улучшить результаты, топ лидерборда уже вёл ожесточённые бои. За полдня, кроме ВозвратаКПростоте на первом месте, топ-10 постоянно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 жаркие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финальный победитель - ВозвратКПростоте или СломанныйОракул?]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 ПутешественникаОблаков. Популярные обычно проваливаются.]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тёмных лошадок?]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топами у тёмных лошадок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привлекла многих, и главная страница заполнилась постами в поддержку топов. Среди них был незамеченный пост: "Я один слежу за 15-м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Пятнадцатое место занимал, не известный в PvP игрок, профессия: 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охотничьи угодья были особенно оживлёнными. Войдя, Су Мо заметил упрощение процесса входа. Система больше не объявляла правила, кроме руководства в сумке - никаких подсказок. На этот раз его заспавнило далеко от центра Пика Доблести, не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связаться с АлымФруктом через канал поля боя, чтобы проверить, попали ли они в один матч, но, открыв его, сразу заметил знакомый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СмертельныйУдар: 1111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замер, затем проверил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ваша роль в этой сессии - [Охотник], до обновления роли осталось 00:58:40, обратный отсчёт угодий: 03:58:40]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[Конфиденциальность роли важна; не доверяйте другим легко.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 охотником - хорошая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