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Лидерборд охоты на Пике Доблести обновился, и первое место ВозвратКПростоте сменил другой игрок, вызвав ажиотаж среди обычных игроков, следивших за рейтингом.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проверил данные лидера. Время на поле: 56 минут, 20 убийств?]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это же выполнение достижения 20 убийств и досрочное завершение угодий?]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[Первое место теперь у момо??? Он же PvE-шник, как вдруг стал первым в охоте?]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кто из того матча? Так любопытно, что происходит???]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от смены лидера быстро переросло в сомнения в легитимности результатов, вызвав новую волну обсуждений на форумах. Особенно выделялся малоизвестный в PvP призыватель, с экипировкой среднего уровня и на два уровня ниже. Хотя подавление уровней в угодьях снято, его условия вывода урона позволили выполнить достижение 20 убийств раньше топов.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игрок из того матча высказался, приложив объявление об убийствах. Этим неудачником был Поздравь, взявший амулет в начале и всё время прятавшийся в тени. Даже слыша звуки боя рядом, он не шевелился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подумал, что в конце, когда ноги затекли, а снаружи затихло, он встал размять их - и был замечен призывателем, появившимся из ниоткуда, забравшим последнее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уровень после конца угодий, он горько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боя проверил лидерборд убитых - ни одного из топ-200. В нашем матче топов не было. Только группа из [Храма Богов], но их прикончил призыватель, забрав четыре головы. Раздражает! Если бы [Храм Богов] не скормил эти четыре головы, разве призыватель так разжирел бы?]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[Знакомые подставляют убийства для статы?]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думаю… Помню, в прошлый раз момо вроде враждовал с богами, может, враги встретились, и глаза покраснели?]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он реально забрался на первое место? Какая тёмная лошадка!!]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[Вспомнил, это тот, кто помогал Фруктам в прошлый раз! Точно, демон из раздела ассасинов, снова на поле боя?]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[Последним таким известным был СломанныйОракул, а до него - ВозвратКПростоте.]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[Ужас, ещё один архидемон на поле боя.]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всё больше людей начали интересоваться момо. Некоторые искали его по ключевым словам на форумах и узнали, что он изначально был квестовым PvE-игроком и покорителем Моря Туманов. Хотя в общем рейтинге он не известен, постов о нём было много, с необычными тегами: "Магазин УдачливогоАлогоФрукта", "Дьявольский тренер Фруктовой банды", "Полный магический состав", "Кошмар ассасинов дикой местности", "Первопроходец пустынной таверны", "Первое прохождение вчетвером"…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поиском у игроков оживлялись воспоминания. От хорошего впечатления о его PvE-навыках они узнавали, что он торгует предметами, а затем - что он ещё и рейд лидер… Игроки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дружище, ты не только бизнесмен и лидер, но и восходящая звезда PvP?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Ассасины, ориентированные на PvP, восклицали: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звезда? Это дьявол!!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прославился, возглавив лидерборд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Лидерборд, как общая оценка угодий, ранжировал лучшие результаты профессий: эффективная помощь для лекарей, поглощение урона для воинов, процент убийств и урон в секунду для дамагеров. На первый день охоты, когда в среднем было не более трёх матчей, тёмная лошадка с 20 убийствами за матч мгновенно привлекла внимание других игроков лидерборда.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штабе гильдии [Простор Зенита] мужчина в чёрных одеждах беседовал с человеком в белом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СмертельныйУдар сказал, что вёл команду из магического мечника, даосского жреца, воина, лекаря и мага. Маг и лекарь были охотниками, остальные - добычей, - передал человек в белом, менеджер [Простора Зенита]. - Они были на северо-западном склоне Пика Доблести, много деревьев и камней, сложная местность. Увидев призывателя момо, СмертельныйУдар сразу пошёл контролировать, чтобы задержать его для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лидер, СмертельныйУдар встретил случайных членов гильдии в угодьях, из пяти только двое были знакомы. Общение шло только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определили профессии и сильные стороны. Хотя их случайная команда не сравнится с элитными отрядами, хорошая координация в одиночных угодьях давала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СмертельныйУдар принял состав и распределил роли. В команде было больше магов дальнего боя, чем танков. При штурме лекарь и маг, охотники, временно становились танками, идя в передовую. Найдя добычу, они контролировали и задерживали её, начиная цикл контроля перед уроном, чтобы не задеть ближников.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СмертельныйУдар - физический мечник, с воином. Остальные - маги дальнего боя с акцентом на массовые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противник, призыватель, тоже дальний, с большим радиусом и множеством контроля. Он мог свободно управлять существами. Если его не остановить, навыки призывателя замучают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среде, чтобы не задеть ближников магией, нужно сначала взять контроль и затем бить одиночными атаками. Это самый безопасный и эффективный способ без риска для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цепочка контроля не сработала, были пробелы, и они ошиблись с позицией.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менеджером [Простора Зенита] человек впереди листал лидерборд охоты, где горячей темой был 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чёрной робе - мастер гильдии [Простора Зенита] и топовый мастер массивов в общем рейтинге "Небесного Горизонта", ПолуночныйКолокол.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ПолуночныйКолокол смотрел на простые числовые данные лидерборда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случилось? Почему их вынес призыватель один против шести?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момо отлично знает местность Пика Доблести, и он необычно быстрый призыватель, - объяснил менеджер. - Они были в высокогорном лесу с укрытиями. У мага и лекаря мало жёсткого контроля, СмертельныйУдар не взял контроль первым и сам попал под него. Препятствия местности сорвали заклинания магов дальнего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не захватили контроль, цепочка магов не успела, и в первой фазе они были пассивны, -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призывателей мало навыков снятия контроля. Три попадания контроля полностью их блокируют. Но проблема в местности. Деревья и камни Пика Доблести - естественные препятствия. В отличие от призывателей, управляющих существами для атак, препятствия фатальны для жёсткого контроля, требующего прямой 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СмертельногоУдара двигалась в строю. Когда он объявил атаку на момо, команда разошлась. Но при попытке задержать момо СмертельныйУдар не взял контроль, а другие атаки прервались из-за препятствий, сорвав заклинания. момо оказался в слепых зонах, вынудив их менять позицию. Во второй атаке они снова попали под контроль призывателя. Массовый хаос ЛунногоКота полностью разрушил их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Хаос? - ПолуночныйКолокол удивился. -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- мягкий контроль. В "Небесном Горизонте" только призыватели, клирики и ассасины имеют статус хаоса. Ассасины - только одиночный, а Святилище Духов, где призыватели и клирики, - секта с наименьшим числом игроков. Групповой хаос, уникальный для секты, ещё реже. Как мягкий контроль, его часто путают с замедлением, хотя это разные статусы.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заставляет игроков бегать и случайно использовать навыки рядом. В 80% - базовые атаки, в 20% - активные навыки. В лесу Пика Доблести с ограниченной мобильностью хаос на одного-двоих угрожает безопасности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местности, леса и штормы добавляют путаницы. Это одиночное PvP-поле, где все - враги, даже с картами ролей. Препятствия мешают движению, штормы - видимости, исцеление не работает, нет командного голосового чата, тактики - только крики. Для сотрудничества без вреда союзникам лучше чередовать контроль и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в случайной команде массовый хаос не должен был их сломать, - заметил ПолуночныйКолокол.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СмертельныйУдар сразу велел использовать зелья и разделиться для погони за момо, - объяснил менеджер. - Главные потери - от дебаффа ядовитой Змеи. Они не учли слои яда и умерли от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голографической игре фиксация цели требует прямой видимости для краткой привязки. Если цель пропадает из виду, фиксация теряется. С укрытиями местности они не нашли Змею и не смогли её убрать. Другие призывные существа мешали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Ментальная сила этого призывателя не уступает ОгнямИФонарям. По словам СмертельногоУдара, в бою один против шести было семь типов призывов - рекорд ОгнейИФонарей. момо раньше не вызывал столько одновременно против [Храма Богов]. СмертельныйУдар ошибся в оценке, - пояснил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ПолуночныйКолокол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 типов? Он считал?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момо, вероятно, ставил яд Змеи с деревьев или других мест. Уклоняясь от навыков, он заманивал в зону атаки Змеи. Он не убивал мгновенно, а использовал местность и движение для быстрых убийств, - объяснил менеджер. - Яд Змеи копится медленно, урон одного слоя невелик. СмертельныйУдар получил несколько слоёв и умер от взрыва в хаосе. Большинство погибло из-за использования призывателем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Призыватель с обычной PvP-экипировкой завершил один против шести, используя местность и механику навыков в угодьях.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ПолуночныйКолокол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боги дадут им Небесное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Ночь, планируешь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ПолуночныйКолокол закрыл лидерборд, его взгляд стал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попробуют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Онлайн новости о лидерборде продолжали бурлить, но Су Мо играл как обычно, не заходя на форум StarNet.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угодий, Су Мо застал АлогоФрукта в других матчах. Он подсчитал награды, обменял очки монстров на новую PvP-экипировку и купил материалы в зоне жизненных профессий. Два предмета, что он хотел сделать, ещё не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- против скрытности ассасинов, другой - для PvE. Первый, как Рассеивание Невидимости, - предмет для дикой местности. Поскольку свиток Рассеивания был в преимуществе, продажи скрытных предметов были бы низкими. Су Мо сделал несколько для себя и сосредоточился на PvE. Формулу он вывел, протестировав около десяти астрологических карт, но материалы 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PvE-предмет был особенным, с высокоуровневыми материалами. [Жёсткая Грязь] трудно найти - дроп с диких монстров. Из-за ограниченного применения и низкого спроса её редко фармили. Немногое на торговой платформе Су Мо скупил, но запасы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PvE-предмет, основанный на навыке призывателя, был временным с ограниченной функцией. Название - [Кукла на 1 минуту], для проб и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квестовых подземельях нужно тестировать механику перед атакой. В событиях вроде Циси, где неудача после попыток выгоняла, шансов на пробы мало. Этот предмет создавал временную копию команды или игрока. В зависимости от числа копий, она наследовала базовые атрибуты и передавала управление копируемому. Кукла атаковала и двигалась, но исчезала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оставил сообщение АломуФрукту, прося следить за запасами Жёсткой Грязи. Так как время было, он решил сам пофармить её в дикой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 появления Жёсткой Грязи - малая зона в Ледяных Вороньих Землях, где спавнятся зомби-монстры. У них много негативных статусов, высокий урон, и дропается только Жёсткая Грязь. Из-за её бесполезности сюда мало кто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Прибыв, Су Мо увидел дюжину зомби 70 уровня с обычным здоровьем, никем не атакованных. Он запросил у службы поддержки карту и данные о монстрах, вызвал Одинокого Волка и начал атаку. На середине боя движения Волка замедлились, и он утонул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отменил призыв перед смертью Волка. Увидев зомби в болотистой зоне, он понял проблему. В болоте был механизм утопления, делавший бой невозможным. Поняв механику, он решил выманивать монстров и убивать по частям.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 шум ветра и глянул на мини-карту - несколько красных точек приближались. Это игроки, и они окружали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воздуха - стрела пронеслась мимо руки Су Мо и вонзилась в землю. Он отступил, избегая лучника на высоте, и двинулся в слепую зону. Бросив свиток свиток Рассеивания, он раскрыл двух ассасинов…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 ассасинов были скрыты, но эмблема гильдии видна - серебряная цепь с серпом и кровавыми пятнами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знал эту эмблему - она принадлежала [Простору Зенита], фракции Затмения, бывшей первой в рейтинге скорости подземелий. Уклоняясь от атак, он мрачно оглядел мини-карту.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Ассасины, лучник и ещё несколько красных точек пока не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засада от фракции Всевидящего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http://bllate.org/book/17923/1717448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