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Северная Пустыня отнюдь не была спокойным местом. За пределами Пустынной Гостиницы, на бескрайних и бесплодных песках, разгоралась небольшая битва формата "3 на 3". Команда заданий из гильдии [Простор Зенита], готовясь вернуться в главный город для восстановления, попала в засаду ассасина. Сначала целителя команды перехватила и убила женщина-ассасин. Вскоре к бою присоединился физический мечник. Менее чем за две минуты вся тройка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поражением, лидер маленькой группы яростно крикнул в канале "кто рядом", требуя, чтобы враги подождали. Но противники не выказали страха и вместо этого принялись насмехаться - особенно физический мечник по имени ЯсныйВетерТут.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вас здесь. Возвращайтесь и зовите подкрепление, - дразнил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оказались небольшой командой из гильдии "Быстро разбогатеть" - названия, незнакомого членам [Простор Зенита]. Узнав об этом, группа тут же доложила своей гильдии и выяснила, что "Быстро разбогатеть" добровольно объявила им вражду. Это лишь подлило масла в огонь их негодования, и лидер команды быстро собрал ещё двух союзников, чтобы вернуть утраченную честь в Северной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Физический мечник, ассасин и клирик, - сказал лидер. - Уберите их клирика, пусть лучник сосредоточится на ассасине и бьёт её, как только она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пяти человек вновь прибыла в Северную Пустыню и заметила ЯсногоВетраТут, стоящего на вершине песчаного холма. Лидер немедленно повёл двоих в атаку, ещё один боец отправился сражаться с клириком противника, а лучник следил за движениями ассасина. Несмотря на схожий уровень снаряжения, тройка из "Быстро разбогатеть" оказалась проворнее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Клирик ускользал, словно рыба, мастерски уклоняясь и непрерывно исцеляя физического мечника. Тот сражался яростно, не смущаясь двух противников одновременно, и размахивал мечом с такой силой, что каждый удар было больно выдержать. Ассасин же демонстрировала необычную тактику: даже будучи замеченной лучником - её естественным врагом, - она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они изматывают нас, - встревожился лидер. - Зови ещё подкрепление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призыва трёх дополнительных бойцов из гильдии члены [Простор Зенита] быстро подоспели, превратив схватку в "8 против 3". Казавшаяся изначально равной тройка начала сдавать позиции, и темп исцеления клирика замедлился. Однако бежать они не собирались. Напротив, их действия стали осторожнее: они уклонялись от умений и наносили удары, уже не проявляя прежней ярости, а словно затягивая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бойцы Простора Зенита попытались добить тройку, но в этот момент в сражение ворвались два призванных существа, нарушив ритм битвы. Сначала они обездвижили лучника, позволив ассасину стремительно приблизиться и устранить его, а затем бросились на помощь клирику.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Приближается призыватель! - воскликнул лидер команды. - Уничтожьте призванных существ и сосредоточьтесь на клирике.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их координация безупречна,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спасите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целитель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Клирик попытался сбежать, но призыватель не оставил им шанса. С помощью ассасина они обездвижили одного и устранили другого, и вскоре команда из восьми человек потеряла троих, включая единственного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этого Су Мо прибыл в Северную Пустыню. Голосовой канал команды был полон отчаянных криков двух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помогите мне, помогите мне, помогите, они преследуют меня! - кричал АлыйФрукт,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 вылечи меня, у меня заканчивается здоровье! - вопил ЯсныйВетер, размахивая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Как ты ожидаешь, что я буду применять умения? Мужчины всё-таки ненадёжны. Сестра ДзенУбийца, сестра ДзенУбийца, ты здесь? Помоги мне! - возразил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мало здоровья, серьёзно мало. Чёрт, этот парень свиреп, размахивает мечом, как в настоящей драке, - ответил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используй зелье здоровья, - тактично предложила ассасин ДзенУбийца.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хаотичной: все трое сосредоточились на своём выживании, но всё же держались. Су Мо молчал, не находя слов. Беспомощный голос призывателя прервал стенания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ДзенУбийца, я контролирую лучника, а ты используй умения, чтобы уничтожить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начавшийся как "5 против 3", стал "8 против 3", а затем "8 против 4". В итоге все восемь членов Простора Зенита были уничтожены и лежали мёртвыми на пустынных песках Северной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подождите! - выругался один из павших игроков Простора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Подождать? Я дал вам шанс позвать подкрепление в первый раз. В следующий раз, если не хватает навыков, берите больше людей. Понятно? - ответил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 игрок яростно ругался, но мог лишь смотреть, как четверо врагов исчезают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из "Быстро разбогатеть" не дала им ни шанса. Они вернулись в безопасную зону Пустынной Гостиницы, наслаждаясь чаем и мясом и подсчитывая очки за убийства. ЯсныйВетер, самый состоятельный среди них, щедро угостил всех едой и наконец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наконец понял, в чём дело. Прошлой ночью, после того как он вышел из игры, ОсвобождённыйСтранник каким-то образом вычислил позиции членов Простора Зенита, а затем повёл АлогоФрукта и ЯсногоВетра в засаду. Их нападение спровоцировало ассасина из Простора Зенита, что привело к жаркому спору в Глобальном Канале. АлыйФрукт решительно объявил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изначально из фракции Затмения и состоят в союзе с Альянсом [Храм Богов]. Добавить их в список врагов - не проблема, а убивать их в дикой местности - честная игра, - заявил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 миссиями. Теперь буду зарабатывать очки, убивая их. Они пытались напасть на меня во время прямой трансляции, а когда я вышел из игры, друзья онлайн сообщили мне их местоположение. Я устроил засаду, - сказал ЯсныйВетер. - Убийства за очки - выгодное дело. Я оплачу гильдейские предметы для слежки. Если у вас есть враги из их Альянса, дайте знать - разберусь с ними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когда понадоблюсь. Я всегда здесь, - добавила ДзенУбийца.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почему молчишь? Тронут нами? - пошутил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стоит так уж умиляться. Просто не забудь спасти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брата Странника. Он нашёл их координаты прошлой ночью, и мы быстро их прикончили, особенно тех двух ассасинов. Убивали их снова и снова, пока они не начали ругаться на нас в Глобальном Канале, - сказал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мы должны были драться и утром, но я по какой-то причине не вошёл в игру, - сказал АлыйФрукт, глядя на Су Мо. - Бро, отдохни, а потом пойдём убьём одиночных игроков. Отомстим за тебя. Почему [Простор Зенита] издевается над тобой, когда ты один? Если они посмеют тебя убить, это всё равно что пнуть меня, АлогоФрукта, по ноге. Мы ударим в ответ, чтобы оживить обстановку. Им можно убивать, а нам нельзя устраивать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знал, что ОсвобождённыйСтранник отправился в охотничьи угодья. Похоже, период перемирия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меньше, так что устроить засаду их Альянсу будет легко, - заколебалась ДзенУбийца. - Но в целом надо быть осторожнее. Не выходите из безопасной зоны в одиночку. Они не смогут нас выследить, если мы вне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Глаз работает по координатам, но они обновляются каждые пять минут. Не задерживайтесь надолго на одном месте, чтобы вас не выследили.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вошёл в игру только что, вы бы втроём сражались с их восьмью?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не стали драться. Настоящий мужчина знает, когда отступить. С перевесом в людях мы бы точно сбежали, - ответил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бро, мы не идиоты, - добавил АлыйФрукт. - У сестры ДзенУбийцы есть предмет, ускоряющий движение. При активации мы бежим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Су Мо, глядя на них и ощущая странное чувство. "Это не обязательно, но товарищи всё равно рискуют, чтобы выплеснуть моё раздражение. И молчун ОсвобождённыйСтранник, возглавляет атаку - трудно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просто дай мне помочь тебе заработать. Не надо благодарностей. Кстати, насчёт зомбийской грязи, что ты хотел, - я нашёл поставщика. Завтра доставят. Нужно что-то ещё? - удивился вниманию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враждует [Простор Зенита]? С Фруктовой Тарелкой? - внезапно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уходила, фракции ещё не разделились. Но потом они сформировались, и вражда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Затмения в союзе с фракцией Бездны, и крупные гильдии равномерно распределены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сил фракции Затмения выделяются два главных Альянса. Первый - Альянс Врат Неба, возглавляемый мастером массивов НочнымКолоколом. Его основные гильдии: [Простор Зенита], [Храм Богов] и [Вечный Огонь]. Второй - Альянс Человеческого Мира, под руководством воина ОблачныйСкиталец. Его гильдии: Святилище Облачной Вуали, Простые Люди и Скрытый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Альянсы противостоят друг другу, но объединяются против фракции Бездны, ведя как внутренние, так и внешние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фракция Бездны, под началом Досуга и Полярис. Альянс Досуга возглавляет Сломанный Оракул, а со стороны Полярис - МолокоСГорькойДыней из Банды Фруктов, - задумалась ДзенУбийца. - Судя по ситуации, [Простор Зенита] враждует со всеми гильдиями Бездны. В гильдейских битвах они часто спорят за ресурсы. В Бездне ресурсы делятся поровну между Альянсами, но Затмение агрессивно их захватывает. ОблачныйСкиталец и ПолуночныйКолокол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Су Мо запросил у службы поддержки подробные правила и информацию о гильдейских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зачем тебе это? Хочешь вступить в Альянс Затмения и пойти за [Простор Зенита]? - с любопытством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 Мо, изучая правила и механизмы битв. - Нам не придётся пачкать руки. Найдутся желающие сделать это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Чжэнь вышел из охотничьих угодий, он заметил, что момо онлайн. Переключившись на запасной аккаунт ОсвобождённыйСтранник, он тут же получил приглашение в группу от момо. Не успел он спросить, как заметил момо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координаты. Подумал, что твоё время в угодьях подходит к концу, и решил проверить, - заговорил Су Мо первым, улыбнувшись. - Прости за вчера. Я ушёл поспешно, не объяснив, потому что семья отключила мой загрузчик.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Поохотимся днём? - замялся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вечером. Днём времени может не хватить, - сказал Су Мо, отправляя Юй Чжэню приглашение на обмен. -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открыл окно и увидел несколько предметов [Анти-Невидимость], созданных момо.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Новые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напоминала свитки Рассеивания Невидимости, но вместо противодействия невидимости ассасинов они блокировали умение Скрытность. Обычно ассасины используют невидимость для побега или уклонения, но опытные применяют её для атаки, особенно против лучников. Лучники видят сквозь невидимость, но не сквозь Скрытность. Играя за лучника, Юй Чжэнь иногда сталкивался с такими ассасинами, нападавшими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сказал Су Мо, объясняя меры предосторожности. - Твоя профессия лучника отлично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было не передать всего, особенно учитывая помощь, что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 Чжэня дрогнуло. Этот предмет значительно компенсировал слепые зоны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призывателя был непринуждённым. Он дал несколько стратегий: когда использовать предмет против ассасинов с максимальным уроном и как действовать после активации. Юй Чжэнь знал это, но момо слушал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решил?? Это?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заступился за меня. Слышал, что сказал АлыйФрукт. Не знал, что тебе нужно, но этот предмет тебе подходит. Если мало, скажи - сделаю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[Анти-Невидимость] конфликтует с Рассеиванием Невидимости: если одно активно, другое нельзя использовать. В дикой местности оно менее практично, чем Рассеивание. Су Мо создавал его как запасной вариант, но утром в Гостинице вспомнил, что для лучников в дикой местности оно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повторил Су Мо. - Делаю бесплатно, но материалы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стоили недёшево. Отдавать бесплатно - значит терять. В последнее время всё требовало монет: обмен, улучшение,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улыбнулся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 передав предмет, Су Мо завершил утреннее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Увидимся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хотел сказать "До встречи", но Су Мо уже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всегда спешил. Юй Чжэнь взглянул на предмет в рюкзаке. С Рассеиванием Невидимости его редкость возрастала, словно он был создан для лучников. Впервые за долгое время игры ему подарили такой персональный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Юй Чжэнь мало играл и вышел. Отключив загрузчик, он услышал, как в комнату вошла бабушка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просила не ждать меня? - отложил загрузчик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сварила куриный суп. Ты любил тонизирующий суп деда. Не нравится? - похлопала его по руке бабушка, подталкивая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пошёл на кухню помочь. Робот подал суп, но в кастрюле осталось половина. Бабушка снова переборщила. Она не любила умного робота, предпочитая простые функции и сама контролируя порции, но иногда готовила лишнее. Обычно чуть больше, но сейчас - полкастрюли.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 число едоков на машине, она рассчитает порции. Мы не доедим суп к вечеру, - объяснил Юй Чжэнь в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отдадим соседям, - взглянула на время бабушка. - Да, да, да. У меня плохая память. Забыла дать тебе номер вчера. Отправим суп Сяо Мо, - достала терминал и пролистала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запомнил номер, собираясь добавить в друзья. Введя его, терминал показал совпадение с номером из 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 спросила бабушка из столовой, заметив его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Чжэня упал на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([Групповой чат] Быстро разбогатеть -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