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объявления с охотничьих угодий "Пик Доблести" наступила тишина. Перед Су Мо появился только таймер обратного отсчета до финальных угодий и канал отказа. Новые правила охоты (игровые правила) уже лежали в его инвентаре.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обычных матчей в финальных угодьях осталось лишь 95 игроков. Главный компьютер открыл систему замены, выбрав 5 игроков из рейтинга с лучшими результатами, чтобы довести число до 100. Кроме того, случайным образом были выбраны 500 игроков, получивших особые права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правила фактически отменили все прежние, превратив угодья в свободную арену. Сто игроков с правами на финальную охоту стали одновременно охотниками и добычей, без ограничений, сражаясь, пока не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добавили несколько скрытых 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Навыки исцеления для целителей получили бонус к проценту лечения, повышая их конкурентоспособность.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профессии подверглись корректировке характеристик, а игроки с экипировкой ниже среднего получили временный бонус к атрибутам для честной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ID игроков скрыты, общий чат угодий закрыт, сторонние обзоры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Особый механизм выбывания: в последние 10 минут каждого часа открывается время особой охоты, когда 500 игроков с особыми правами появляются на карте "Пика Доблести". Они равномерно распределяются среди оставшихся игроков и осаждают сотню финалистов. Убитые выбывают. (Игроки с особыми правами существуют только 10 минут.)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время особой охоты карта "Пика Доблести" изменяет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Получается, просто свободная арена, - сказал ЯсныйВетер, выслушав объяснение Су Мо, но все еще был растерян. - Тогда зачем добавлять эти 500 человек? Разве нельзя просто дождаться конца арены?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финальной сотне большинство - крутые ребята, пробившиеся силой, но есть и те, кто попал, прячась и подбирая остатки. В объявлении упоминали защиту от читерства. Старые правила давали слишком много свободы, гильдии создавали альянсы, добыча выдавала позиции друг друга. Может, связано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500 равномерно распределенными игроками каждому, скорее всего, придется пройти через бой 1 против 5 за 10 минут или выжить, уворачиваясь от погони. Это ограничивает хитрецов и ускоряет игру. К тому же это не NPC, управляемые системой, а живые игроки. Их действия не ограничены правилами, навыки и действия случайны, что добавляет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считал правила терпимыми. "Небесный Горизонт" гибко менялся в зависимости от правил, поэтому звезды сложности присваивались по степени изменений и трудности. На этот раз даже оставили канал отказа с 3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 - охота начнется завтра в 19:30. По обычным матчам и затратам времени, если соперники сильны, даже с механизмом особой охоты бой может длиться пять часов или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19:30 - не проблема, он договорится с ЛеЛе о времени еды и лекарств. Но в 23:00 ЛеЛе отключит загрузчик, а после похода в больницу о поздних играх не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заметил выражение лица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 новых правил его настроение уже не поднималось,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 об этом, просто делай, - сказал ЯсныйВетер момо. - Брат! После 19:30 завтра я ничем другим заниматься не буду, только смотреть трансляцию по ссылке. Не волнуйся, я буду самым активным зрителем!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не забывай, мой брат раньше был первым в рейтинге охоты, да? На форуме эти болтуны говорят, что он попал в топ случайно, что его сила не сравнится с ВозвратомКПростоте… Но ведь счет ВозвратаКПростоте был в первом раунде, а брат показал такой результат в середине, значит, он куда сильнее,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Мо и Юй Чжэня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топа в рейтинге богатства, у ВозвратаКПростоте нет преимуществ. PvP - это про силу, а не деньги, правда,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промолчал. Зная правду, он невольно взглянул на стоящего рядом Юй Чжэня и наткнулся на его глубокий взгляд. Замявшись, он услышал сигнал уведомления, которое сам настроил.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Выйду первым, - сказал Су Мо. - Если что, обсуждайте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подожди! - крикнул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Мо уже исчез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Хотел сказать, возьми деньги перед уходом. Я еще не получил сегодняшние дивиденды от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кого мой брат привык выходить вовремя? Какие бессердечные родители так строго следят за ребенком, даже в играх держат старые традиции? Не знают, что игры тоже развивают подростков физически и ментально?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загрузчик, Су Мо оказался в тишине дома. Он вышел раньше времени, а ЛеЛе не было в гостиной. Поколебавшись, он пошел искать робота и нашел его в лаборатории - в фартуке, убирающегося.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ЛеЛе были навыки самообучения. После загрузки интеллектуального плагина он иногда двигался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Мо! Сейчас принесу твои лекарства, - сказал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Перед сном нужно принять лекарства, - ворчал он, идя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ЛеЛе, завтра вечером у меня дела. Давай поужинаем раньше,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открыл медицинский ящик и аккуратно высыпал таблетки из бутылочки: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что хочешь на ужин завтра? Можешь заказать на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равно, - ответил Су Мо, заметив, что индикатор заряда ЛеЛе полон. Даже если отключить зарядку умных устройств дома, энергии хватит на три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быстро принес лекарства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раз, когда менял внешние детали, забыл проверить номер запчасти. Дай глянуть на систему, - естественно сказал Су Мо, подзывая ЛеЛе. - Подойди ближе, не так близко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беззащитно подошел, открыл доступ и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Синтетическая кожа, что мы заказали,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нет, займет время, - ответил Су Мо. - Я купил самую дорогую. Говорят, топовая имитационная система как настоящая кожа. Когда придет, сможешь есть еду и превращать ее в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ЛеЛе засветился от новости, но через миг он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 продаже? Если нет скидки, не стоит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 продаже. Не волнуйся, - спокойно сказал Су Мо, заметив, как смягчился ЛеЛе. Он небрежно спросил: - Можно поиграть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Ладно… нет! - вдруг осознав обман, воскликнул ЛеЛе. - Ты обещал мне четыре часа игры в день, Су Мо! А теперь просишь 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время все позже. Когда нет уроков, он сидит дома, играет, даже на шахматы времени меньше! ЛеЛе с тревогой отступил, но Су Мо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схватил его, ловко коснулся экрана, открыл настройки системы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завтра. У меня важный турнир, нужен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обиженно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мне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вру. Говорю честно. Как честность может быть враньем? - Су Мо нашел в настройках пункт загрузчика и изменил время с высшим доступом. Но обнаружил, что параметры загрузчика изменились после возврата - он был привязан к сторонней системе. Изменения здесь отправят уведомления оператору и медицинской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возврата медицинский индекс безопасности загрузчика стал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задумался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ЛеЛе, чувствуя себя ограниченным с открытыми настройками,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обходной путь, Су Мо изменил время подключения к интернету и некоторые параметры, сдвинув всю систему на два часа назад. Отключение загрузчика с 23:00 стало 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на день. После истечения срока параметры ЛеЛе автоматически исправятся. ЛеЛе смотрел на него с обидой. Так было всегда. Раньше он тайком менял настройки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ЛеЛе замечал неладное, когда параметры сами исправлялись. А теперь он менял их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уверенно подтвердил изменения: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Поиграю восемь часов. Время, что не играю днем, перенесу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врал, - коснулся он головы робота. - Смотри, всего восемь часов в день. Не превышаю.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финальной охоте на "Пике Доблести" разлетелась. 500 игроков с особыми правами охоты были выбраны из всех уровней игры: от топов с отличной экипировкой до середнячков. Но никто из них не был другом или членом гильдии сотни финалистов, минимизируя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мотивировать игроков с особыми правами охотиться, система давала награды. Убийство приносило сундук 2-х звезд с выбором: золото, эликсиры опыта или демонические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 "Пика Доблести" славилось щедрыми наградами. Обычные матчи уже привлекли множество игроков. А сотня финалистов гарантированно получала минимальную награду. С начала события большинство игроков могли выиграть что-то на "Пике".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событие подходило к завершению, финальная охота соберет сильнейших профи "Небесного Горизонта".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было семи, а комната прямой трансляции с видом от бога, созданная системой, уже ломилась от зрителей. Игроки бурно обсуждали, ожидая в чате. Опубликованный список финалистов вызвал ажиотаж. Это было сборище топов разных профессий, включая еще больше лидеров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рейтинг охоты был соревнованием топов между собой. Теперь же все шишки собрали в кучу для битвы - такого не увидишь даже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говорили, что СломанныйОракул обошел ВозвратаКИстокам? Пора увидеть разборку.]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первая божественная битва с открытия сервера, да еще в прямом эфире на всю сеть.]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уже полчаса. Почему система не подогревает трансляцию?]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19:30 - время для игроков занять позиции и войти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вошел точно в срок, не здороваясь с АлымФруктом и остальными. Сразу появился системный запрос угодий. Подтвердив, он заметил мигающее напоминание о письме от ВозвратаКПростоте в системе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открыть, начался обратный отсчет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ApexMind торжественно зазвучал в ушах игроков, отсчитывая: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игроки на местах, отказов нет. Финальные угодья "Пика Доблести" загружены,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Отсчет…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- 3, 2, 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Загрузка завершена. Желаем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финальные угодья "Пика Доблести".]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[Угодья: 100/100 игроков, NPC с особыми правами охоты: 500/500. Отсчет до особой охоты: 00:49:12]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раскинулся густой лес "Пика Доблести". Гроза бушевала, ветер качал деревья, создавая зловещую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леса раздался свист меча, пронзившего воздух, и серия яростных атак нацелилось на руку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Дальнобойные навыки меча - магический мечник!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 в миг входа на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отступил на несколько шагов, укрывшись за деревом. Он взглянул на мини-карту, но она была отключена. Все позиционирование зависело только от глаз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Атакующий магический мечник не ослаблял напор. Пока Су Мо уворачивался, тот быстро менял позиции, ища новые углы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удара и призвав зверя, Су Мо тут же получил новую атаку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магических профессий "Небесного Горизонта" магический мечник был известен как мобильная турель. Он полагался на дальнобойные навыки меча. Хоть дальность уступала лучникам, навыки были мощными, но с долгим временем каста. Создав дистанцию, мечник получал большое преимущество в уроне.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поспешно уклонялся, выигрывая время, чтобы изучить местность финальных угодий. Особых правил на поле не указали, значит, они совпадают с руководством. Но сложность карты выросла: дождь и ветер усилились, видимость в лесу упала, грязь замедляла движение, прыжки стали труднее…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 Мо призвал трех зверей, а мечник занял лучшую позицию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мечника стали яростнее, заставляя Су Мо грубо оценивать ситуацию и сосредоточиться на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раундов навыки мечника почти совпадали с движениями Су Мо, предугадывая каждый шаг. Если бы не скорость Су Мо и тусклый свет угодий, он давно попал бы под комбо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поля, с возвращением хозяина в Пустынную таверну, заведение оживилось не только заказами с доски наград, но и продажей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финальной охоты таверна была переполнена. АлыйФрукт, ЯсныйВетер и ДзенУбийца благодаря VIP-привилегиям заранее заняли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только начался, АлыйФрукт был занят делами и не следил за битвой. ЯсныйВетер искал момо в обзоре от бога. Угол обзора регулировался вручную: в игре ID скрыты, но снаружи видны, что позволяло найти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делаешь? Помоги найти брата, - сказал ЯсныйВетер.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понимаешь, - ответил АлыйФрукт. - Сейчас время больших прибылей. Сколько раундов открыто на форуме? Надо заработать, иначе прогорим.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ставь на брата. Коэффициенты, выигрыш - все в профите. Давай, - торопил ЯсныйВетер.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я тут. Как можно торопить заработок? Это серьезно, - таинственно сказал АлыйФрукт и повернулся к ДзенУбийце: - ДзенУбийца ставила? Если нет, помогу с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ДзенУбийца искала ID в обзоре. Увидев один, она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почему у брата только 90% здоровья?!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началось! Кто напал на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обзоре, среди тусклого леса "Пика Доблести", момо стоял за деревом с 90%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напряженно смотрели. Недалеко от момо, на высоком дереве, стоял мечник в роскошном облачном одеянии. Вокруг него парили навыки меча - магический мечник из секты Бескрайнего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мечник был топ-1 среди магических мечников "Небесного Горизонта".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ПервыйПодНебесами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