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Чёрт, ПервыйПодНебесами, - не удержался АлыйФрукт, увидев ситуацию. - Почему именно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почему он? - подхватил ЯсныйВетер.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ДзенУбийца посмотрела на них. Заметив сложные выражения на их лицах,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Стример, - ответил ЯсныйВетер.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благодетель, - добавил АлыйФрукт.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ДзенУбийца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часто покупал у меня экипировку и крафтил оружие под ником АлыйФрукт, - продолжил АлыйФрукт. - Очень богатый, пятый в рейтинге богатства, главный конкурент Яблока. До сих пор покупает у меня, один из почетных VIP в моем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VIP в магазине? Какой скидки удостаиваются почетные? - спросил ЯсныйВетер.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максимальная - 99%, - ответил АлыйФрукт. - У этого парня отличное снаряжение. Сначала его общий рейтинг в подземельях не поспевал, и его затмевал Яблоко. После того как Яблоко проиграл в подземелье Циси, он взлетел на вершину…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мечник ПервыйПодНебесами, изначально известный как Тянься, принадлежал к альянсу Беззаботных из фракции Бездны. Выбив Яблоко с позиции топ-1 среди магических мечников, он сменил ник на ПервыйПодНебесами.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тратил деньги на экипировку, стримил бои на поле и арене. Полный PvP-шник, он собрал кучу фанатов благодаря внешности и мастерству. Сейчас он стабильно удерживал первое место по популярности стримов, связанных с "Небесным Горизонтом".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Короче, популярен, мастеровит и симпатичен.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охотничьих угодьях начались множественные бои, привлекая толпы зрителей. Один матч собрал столько внимания, что система выделила его, и игроки, заходя в трансляцию, случайно попадали на эту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Противники: темная лошадка рейтинга охоты против первого магического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ПервыйПодНебесами был известен всем, кто смотрел стримы или играл в PvP. А момо недавно прославился в PvP, поднявшись на вершину рейтинга охоты с 20 убийствами, обогнав таких гигантов, как ВозвратКПростоте. И теперь они столкнулись!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захватывающе, Тянься против момо.]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 ОблачныйСкиталец уже дерется с Хайтан.]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[Обожаю угодья, это просто столкновение титанов.]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не говорили, что момо - второй СломанныйОракул? Смотрите, сейчас его шлепают. Потерял 10% здоровья в начале от ПервогоПодНебесами, даже не сопротивляясь.]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[Точно, топ рейтинга охоты слишком слаб,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Пустынной таверны ДзенУбийца выслушала их и, увидев овации на экране зрителей,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момо сможет его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Дело не в том, сможет или нет! - ЯсныйВетер нахмурился, глядя на экран, включил панель комментариев и сказал АлымуФрукту: - Фрукт, наш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тоже включил панель: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в юности я был великим спорщиком в сети, лучший из трех. Неужели я проиграю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ДзенУбийца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против троих, двое против шестерых… посчитали, но это не шло ни в какое сравнение с фанатами ПервогоПодНебесами.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снаружи спорили и смотрели, внутри угодий ситуация тихо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мечник ПервыйПодНебесами стоял на высоком дереве на склоне, его позиция давала явное преимущество. Зона действия навыков меча идеально блокировала путь момо. Это была его обычная тактика против профессий ближнего и среднего боя: использовать высоту и дистанцию для подавления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слегка нахмурился, глядя на призывателя, прячущегося за деревом. Тот уже пять минут уклонялся от его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Призыватели редко появлялись в PvP. Из сотни, может, трое занимались PvP.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ПервыйПодНебесами сражался с первым призывателем, ФейерверкиИФонари, и знал их сильные стороны и тактики. Но этот призыватель был странным: с начала боя момо выпустил лишь трех зверей, атакующих с разных углов, каждый по одному пути. Каждый раз, добравшись до него, они гибли от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призыватель не хотел драться, сохраняя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раздражало ПервогоПодНебесами, особенно потому, что его мощные атаки не приносили результата - все удары попадали в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еще не идешь? - не выдержал ПервыйПодНебесами, направив навык меча туда, где прятался момо.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этот парень так любит прятаться за деревьями, он просто снесет все преграды перед 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призыватель слишком труслив, нет? Он же первый в рейтинге, где его напор?]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[Тянься всего восьмой, да? Восьмой бьет первого. Я ржу. Самый слабый топ в истории.]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пророк? Знаешь конец с начала? Потерял 10%, а не 100%, и уже проигравший?]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ладно, чего ты завелся? Топ и правда слабый. Сколько времени прошло, а он все прячется?]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кипели спорами, но пока мечник готовил мощный навык, момо, которого называли трусом и слабаком,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Призыватель рванул с невероятной скоростью, уклоняясь от давно заготовленного удара мечника. Скользя по грязи в лесу, он за секунды сократил дистанцию в семь-восемь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мгновенно. ПервыйПодНебесами тут же сменил направление атаки, но меч задел лишь край плаща призывателя. В тот же миг справа бесшумно появился Зефирный Ястреб.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многосторонняя атака призывателя.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контратаковал, убив Ястреба, но призыватель был уже близко и продолжал сокращать дистанцию. Он слегка дрогнул и отказался от высоты, решив держать дистанцию для атаки. Только спустившись с дерева, он попал под удар Одинокого Волка, затаившегося в кустах, который оглушил его мощным прыжком.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он там спрятался?! Плохо дело!"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подхватил атаку, Призрачная Лисица наложила чары… комбо!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ПервыйПодНебесами мгновенно снял контроль, вырвался после чар Лисицы и отскочил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85% здоровья он потерял 15% за секунды от призывателя.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[Черт? Прекратите! Кто-нибудь объяснит, что произошло?!]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призыватель… спрятал Одинокого Волка с Призрачной Лисицей в кустах.]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видели, как он призывал?]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он же все время прятался! Откуда время на призыв?!]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бурном лесу шум ветра и дождя заглушал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Шлепки грязи, ветер, шелест листвы… почти скрывали действия людей. Ловкие звери притаились в кустах, используя тусклый свет для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ПервыйПодНебесами только спустился с дерева на опасную горную местность. Призыватель сменил медленный темп на быструю атаку, призвав пять зверей за короткое время и направив их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Многократные прыжковые атаки!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[Столько зверей? Пять атакуют разом, это же стиль ФейерверкиИФонари,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момо высокий дух.]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мечник не запаниковал. Он не стал бежать, а перед атакой зверей ударил призывателя оглушающим навыком и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Оглушение призывателя влияло на движения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мечник включил Большую Мечевую Формацию для защиты. Короткий отскок дал время на каст, он активировал навык питомца, и мощный удар обрушился на призывателя.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заставил ПервогоПодНебесами выложить Большую Мечевую Формацию!]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активный навык питомца ПервогоПодНебесами!]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Активный навык питомца ПервогоПодНебесами сокращал время каста вдвое во время Формации и усиливал мощь. Это был сильный навык для магов, и обычно его включали для быстрого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Формация длилась недолго, ПервыйПодНебесами успевал провести мощные удары, а с усилением навыка это могло стать чистым сбором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[Стоп! Смотрите на призывателя!]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призвал Черную Черепаху!]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Формацией призыватель спокойно бросил посох-фонарь, и Черная Черепаха приняла урон от удара. Выиграв время, он вышел из-под контроля Формации и, не останавливаясь, рванул к мечнику.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ПервыйПодНебесами мгновенно понял намерение, но, собираясь оттянуть время, не успел - Су Мо замкнул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Мо дрогнули - он ждал этого. Главные навыки мечника были на откате.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Разбросанные звери получили команду: ближайший Зефирный Ястреб замедлил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ускорился, призвав Белого Тигра вблизи. Физическая атака Тигра с близкого расстояния была мощной - прыжок и укус уронили здоровье мечника до 50%.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снаружи замерли: призыватель использовал Черепаху, чтобы выйти из Формации, и за секунды провел комбо-контратаку.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призыватель не умер!]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пошел в атаку!]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призыватель ловил момент, это было страшно, особенно с активными навыками контроля. Комбо ставило мечника, лишенного защиты, в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ПервыйПодНебесами не сдавался: пробился через мягкий контроль, убил ближайших Ястреба и Тигра малым навыком. У него осталось 40% здоровья, у призывателя - 70%. Тут Ядовитая Змея сзади наложила 4 слоя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дело, понял ПервыйПодНебесами.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появилась Змея? Как долго призыватель ее держал? Он был здесь недолго, значит, Змея заложена во время пяти атак… С учетом Черепахи он контролировал семь зверей одновременно и уклонился от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предугадал его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Включился хаос Лунного Кота, Змея дошла до 5 слоев, а у мечника не было снятия контроля!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выбрал Взрыв Ядовитой Раны, добив мечника с 30%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[момо решительно применил Взрыв Ядовитой Раны, убив мечника с 30% здоровья.]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убийство в угодьях: из 100 стало 99. Труп ПервогоПодНебесами остывал. Бой длился 7 минут: 5 минут пряток и 2 минуты для первого убийства и эмблемы.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Эмблема Первого Убийства: +5% к атаке для первого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выдохнул, приходя в себя после шумного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дикой местности он атаковал мечников напрямую, но впервые столкнулся с таким осознанным противником. Он затаился на 5 минут, выявив слепую зону мечника. Формация чуть не снесла его - он учел контратаку, но не ожидал сокращения каста.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Черепаха еле успела, выявив его ошибки: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долго готовился, слишком полагался на контроль зверей, неверно оценил заклинания, не смоделировал чужие навыки…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коснулся навыка "Прозрение Мириадного Дворца", и выскочило [Удача].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"Единственный плюс - удача".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покрытый тучами "Пик Доблести". Это были финальные угодья, и игроки здесь - не простаки.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давление и страх, но больше - предвкушение. Без связи с физикой и реальностью, это была честная сцена для битвы с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смотрели на момо, стоящего над телом ПервогоПодНебесами с 50% здоровья и 5% маны. Дождь лил, здоровье и мана медленно восстанавливались, а над головой появилась эмблема [Первое Убийство].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игроки опомнились…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происходит?! Только что обсуждали, как темная лошадка снесла ПервогоПодНебесами и взяла первое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угодий время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восстановлением до 100%, Су Мо глянул в инвентарь - зелья были отключены.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 дождь скрыли шаги, и Су Мо, остановившись,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обернулся…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кусты он увидел мастера массивов.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http://bllate.org/book/17923/1717455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