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[Охотничья зона: игроки 93/100, специальные NPC охотники 500/500, обратный отсчет до начала специального времени охоты: 00:35:01]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охотничьей зоны ничуть не изменилась: среди ветра и дождя таилась неуловимая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охотничьей зоне не отображались идентификаторы игроков. Обе стороны могли судить о профессии противника лишь по одежде и оружию, не зная, какой мастер массивов или призыватель стоит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не двигался. Двое людей, скрытых за кустами, внимательно смотрели друг на друга, но никто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 на мгновение, увидев мастера массивов. "ОсвобожденныйСтранник не имеет права на охоту", - подумал он. - "Мой напарник сегодня должен быть лучником, а не мастером массивов. Если этот человек так близко ко мне, значит, он был здесь раньше или заметил меня задолго до того, как я это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Призыватель момо? - мастер массивов взглянул на него. Его голос в шуме бури был негромким, но достаточно четким. -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- Су Мо повернулся и первым выпустил призванное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между нами было какое-то недоразумение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заметив движение. Его фигура отдалилась от изначальной позиции, замедляя массив, чтобы напрямую контролировать призванное существо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Контратака малоизвестного призывателя против ПервогоПодНебесами в финале боя быстро распространилась в комнате прямой трансляции. Некоторые пользователи на форуме даже выложили видео битвы, собираясь посмеяться над этим призывателем, но вместо этого стали свидетелями невероятного шоу с обратной засадой. Зрители мгновенно закипели от восторга: если раньше упомянутый призыватель казался слабым, то теперь он своими действиями победил сильного в PvP ПервогоПодНебесами, доказав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круто для призывателя,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преимущество по здоровью! Его стиль игры совсем не похож на ФейерверкиИФонари, он невероятно терпеливый.]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мечник попал в полную засаду и был уничтожен: сначала отвлек огонь на других призванных существ, а затем его добила взрывная атака Змеи из теней.]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[Операции момо очень детализированы. Я заметил это еще в PvE, но не ожидал, что в PvP он будет еще осторожнее. У ПервогоПодНебесами отличное чутье, но даже он не избежал засады - угол атаки Змеи был слишком хитрым.]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[Пригнитесь, пригнитесь, пригнитесь! Смотрите, новый ID в кустах! ПолуночныйКолокол!]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магический мечник выбывает, первый мастер массивов вступает?]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ПолуночныйКолокол - мастер из альянса Небесных Врат фракции Затмения, глава гильдии [Простор Зенита], первый мастер массивов Небесного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мастера массивов предполагала управление множеством массивов, и потому у них было множество стилей игры. Существовали мастера массивов вспомогательного потока, мастера защитного потока с большим запасом здоровья и обороны, но большинство предпочитали полуприменяемый поток с равным распределением атаки и защиты - как, например, СкрытоеОблако, первый мастер массивов. Среди женщин-мастеров выделялась СамаяКавайнаяВМире из Святилища Духа, ныне одна из лучших в полуприменяемом потоке Небесного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ПолуночныйКолокол был исключением. Он принадлежал к редчайшему типу мастеров массивов - полному атакующему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массивов против призывателя? Ха, массивы - это максимальный радиус магического группового урона.]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массивы мастера обладали самым большим радиусом действия среди магических систем. Когда массив активировался в полностью открытом состоянии мастера, он превышал базовый радиус атаки. Преувеличенно говоря, с мастером в центре радиус атаки достигал 3 метров вокруг него. Это практически сводило на нет призванных существ, так как их радиус атаки становился равным радиусу атаки мастера, лишая призывателя возможности контролировать несколько путей атаки своих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горного леса призыватель и мастер массивов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способность призывателя к мощным засадам стала очевидна зрителям трансляции. Когда все думали, что он выберет выжидание и новый момент для атаки, он неожиданно пошел в наступление. За несколько секунд рядом с ним появились три призванных существа, атаковавшие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местность предоставляла удобные укрытия и возможность контролировать позицию, но для мастера массивов это не имело значения - он не оставлял противнику шанса воспользоваться преимуществом. Как только призыватель начал действовать, мастер массивов тоже пришел в движение: его скорость наложения массивов была не меньше - двойной массив увеличения урона, двойной массив защиты. С превосходной атакующей позицией он бросился в наступление на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призывателем, если не убить его напрямую, можно сначала расправиться с контролирующими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Повторный призыв существ после их смерти занимает больше времени, чем активный призыв самим призывателем. Уничтожив несколько существ, можно легко нарушить контроль и ритм атаки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таверны "Пустынный Приют" ЯсныйВетер, увидев эту сцену,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ПолуночныйКолокол слишком коварен,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ПолуночныйКолокол был давним врагом всех, главой гильдии Простор Зенита.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наблюдая за боем момо и ПолуночногоКолокола, ЯсныйВетер не удержался и начал мысленно подбадривать. "Другим можно проиграть, но только не ПолуночномуКолоколу. Если проиграть сейчас, эти ублюдки из [Храма Богов] и [Вечного Огня] совсем обнаглеют в глобальном чате". Но когда мастер массивов начал атаковать призывателя, лица всех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мастера массивов было множество способов атаковать призывателя, и борьба с призванными существами была одним из самых затратных по времени и урону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нахмурилась, глядя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нарушает ритм атаки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моего брата слишком неудачная судьба. Он только что закончил бой с мини-боссом, не успел отдохнуть и получаса, а тут сразу нарвался на большого босса. Посмотрите на другие места - все сражаются с мелкими монстрами! А мой брат постоянно сталкивается с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шоке, - сказал ЯсныйВетер. - Если бы мне выпало право на специальную охоту, я бы первым делом ворвался туда и разнес ПолуночногоКолокола. Сон ведь тоже там, да? Бесит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Зефирный Ястреб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Зефирный Ястреб призывателя, обладавший замедляющим контролем, погиб, лишив его мягкого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ПолуночныйКолокол взглянул на призывателя, но в сердце его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Сон рассказывал, как его и еще троих зарубили в засаде на поле. Вернувшись, он сказал, что призыватель момо очень терпелив и мастерски ловит момент - будь то ошибка противника или природные факторы. Если он замечал хоть малейшую возможность, то вцеплялся в нее и добивал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призывателем напрямую, ПолуночныйКолокол обнаружил, что тот вовсе не медлителен. Напротив, он атаковал резко и яростно, словно безрассудный и агрессивный игрок. Это сильно отличалось от того призывателя, о котором он знал из рассказов. "Неужели я ошибся с человеком?"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безрассудно атакующий призыватель внезапно прыгнул, используя силу ветра, и легко забрался на высокое дерево. Отказавшись от преимущества дистанции, он приблизился к мастеру массивов. Его легкий посох в тусклом горном лесу сверкал, как острое лезвие, каждый раз прерывая ритм атаки мастера. Это была обычная атака, присущая всем профессиям ближнего боя, но нехарактерная для магов - урон от нее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сумел прервать чтение мастера массива, используя атаку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Пытаешься наложить массив двойного увеличения урона? - посох с фонарем призывателя вновь ударил по судейскому перу мастера, прерывая массив на середине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у тебя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с фонарем врезался в конец судейского пера, призрачное сияние [лампы небесного духа] дрогнуло, и наполовину начерченный узор массива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массивов потемнело. Ему пришлось сменить тактику и перейти к другим массивам, но призыватель не дал ему шанса, вновь прервав его обычной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в чем была суть предыдущего "безрассудства" призывателя - тот считал время его массивов!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Массивы бывают разные: мастера массивов используют множество вариантов - от увеличения урона и помощи до массивов страха и контроля в соревновательных сценах. Время чтения каждого массива различается, а из-за личных характеристик игрока могут возникать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наложении двойных массивов проверяется скорость чтения и мастерство игрока. Например, если первый слой массива длится 3 секунды, то второй того же типа нужно наложить в этот промежуток, чтобы получить двойной слой. Для тройного слоя нужно уложиться в 2 секунды второго слоя, а для четверного - в 1 секунду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атакующего мастера массивов: чем больше времени ему дают, тем проще, наложив три слоя усиления, мгновенно уничтожить противника несколькими навыками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[Семья, я ничего не 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это что, две магические профессии дерутся в ближнем бою?]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уже 2 минуты, а их здоровье все еще на таком высоком уровне!]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[Нет… присмотритесь, у призывателя здоровье на 5% выше, чем у мастера массивов.]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призывателя оставалось 75% здоровья, у мастера массивов - 70%.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10% разницы объяснялись тем, что призыватель постепенно изматывал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нахмурился, глядя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брат… обычно не любит играть в ближнем бою. Он говорил, что это неинтересно - драться кулаками, когда другие так сильны, что ближние атаки выматывают.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ПолуночныйКолокол вложил все очки в магические атаки. Кажется, момо - призыватель физического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Точнее, мой брат - физический призыватель.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Ритм обычных атак у старшего брата просто убийственный! Жаль, что он не играет за ассасина или физического мечника - он полностью подавляет ритм мастера массивов!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[Призыватель не может призывать, так что пошел ловить атаки? Иди играй за ассасина или физического мечника,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момо стабилен? Это ты называешь стабильностью? Я даже за ассасина так безрассудно не играю.]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сражался с мастерами массивов - прервать их чтение заклинаний очень сложно. Время массивов разное, ритм атаки мастера тоже варьируется. Чтобы прервать чтение, нужно либо атаковать чаще, либо попадать точно в момент чтения массива.]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очевидно: скорость атак призывателя не была высокой, частота - не велика. Это означало, что он попадал точно в моменты чтения массивов - он знал их наизусть…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бывшая с ними на событии ДзенУбийца глубоко это прочувствовала: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спросить момо раньше, не играл ли он за мастера массивов. Он знает циклы массивов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Погоди… - АлыйФрукт внезапно пролистал список друзей. ОсвобожденныйСтранник еще не был онлайн. - Точно, Брат Странник - мастер массивов. Старший брат раньше играл с ним в пустошах, он привык к времени чтения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просто идеально подходят друг другу, ясно? Не пойму, откуда у них такое взаимопонимание. Каждый раз, когда я играю, слушаю, как старший брат называет точки и навыки. Он крикнет - и Странник тут же выпускает, будто брат видит панель перезарядки Странника…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мастер массивов внезапно активировал массив скорости, отпрыгнув от ближней атаки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не растерялся: уже призванная Призрачная Лисица тут же применила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использовал снятие контроля, но призыватель тут же наложил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обмен навыками резко изменил уровень здоровья обоих бойцов: у призывателя осталось 45%, а у мастера массивов - 55%.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ударами. Как представители профессий с высоким уровнем контроля, тот, чей навык контроля будет прерван первым, окажется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ПолуночныйКолокол внезапно активировал массив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закончились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смерть Зефирного Ястреба нарушила безупречный цикл навыков призывателя. На тот момент у мастера массивов оставалось два контроля, тогда как у призывателя - всего один. Воспользовавшись моментом, ПолуночныйКолокол решительно выпустил массив страха - беспроигрышный навык, против которого у призывателя не осталось контрмер.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- отозвался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применили [Рожденный в Тумане]!]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обоих появился Призрак Вуали. ПолуночныйКолокол ожидал этого: он знал, что у призывателя припасен навык контроля духовного питомца, но не думал, что тот все еще сможет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рассеявшаяся туманная иллюзия внезапно вступила в действие, наступив на массивы страха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страха был на последней секунде действия, и эта иллюзия была намеренно создана призывателем в самый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позволил атаке массива поразить иллюзию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не так хорошо меня знаешь, - Су Мо взмахнул посохом с фонарем. - Я использую не только навыки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ПолуночногоКолокола расширились. "О нет!" -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 отрыва с эффектом Ложного Образа Смятения. Ложный Образ существовал 30 секунд: если его не атаковать, эффект Смятения не срабатывал. Но если Ложный Образ появлялся внутри массива мастера, это становилось цепным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контроля Су Мо выпустил Медведя и Змею, которых до сих пор держал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ПолуночныйКолокол пребывал в смятении,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момо, ты действительно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принудительно спровоцировал мастера, заставив его хаотичный навык обрушиться на себя, в то время как Змея заняла идеальную позицию для наложения яда. Су Мо ринулся вперед, продолжая своими атаками прерывать чтение массивов мастера. Он слишком хорошо знал, сколько секунд требуется на снятие контроля и сколько - на активацию массива… Самое важное - время чтения. У ОсвобожденногоСтранника оно было быстрее, потому что тот пожертвовал частью атаки ради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мастер массивов был другим: его атака была мощнее, но время чтения - длиннее, чем у ОсвобожденногоСтранника.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зная привычный цикл массивов и ритм их чтения, Су Мо мог полностью подавить его своими атаками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- Су Мо небрежно взмахнул посохом с фонарем. - А ты играешь за посредственного мастера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ПолуночныйКолокол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Змеи достиг шести слоев. Су Мо решительно взорвал раны и завершил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[Взрыв Раны! момо успешно убил ПолуночногоКолокола!]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охотничьей зоне появилось еще одно уведомление об убийстве: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[ВозвратКПростоте успешно убил СломанногоОракула!]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вздрогнул, увидев это. Его правая рука, долго державшая посох с фонарем, слегка дрожала, но в нем пылал боевой дух. Он встретил сильного мастера массивов, и в его глазах этот человек однажды мог бы стать первым мастером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"Пустынный Приют" ДзенУбийца смотрела на призывателя, стоящего под грозой. Битва все еще стояла у нее перед глазами, и в ее взгляде читалось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ЯсныйВетер и АлыйФрукт стучали по столу, радуясь убийству ПолуночногоКолокола и переполняясь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Новый у моего старшего брата!!!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этот ПолуночныйКолокол выглядит еще большим слабаком, чем ПервыйПодНебесами!!!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тишина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стоял под дождем, его здоровье и мана медленно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здоровье не вернулось к максимуму, третий противник не появился. Зрители в комнате трансляции не отводили глаз от его вида. Различные возгласы и похвалы заполнили эфир, и бесконечные всплывающие сообщения стали единственным оживлением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[Охотничья зона: игроки 75/100, специальные NPC охотники 500/500, обратный отсчет до начала специального времени охоты: 00:12:10]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ApexMind раздался в охотничьей зоне и комнате наблюдения. Все услышали его характерно выделенный тембр: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начала специальной охоты остается 1 минута. Всем игрокам, пожалуйста,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Отсчет завершен. Подтверждено, что все игроки с правом специальной охоты вошли. Просим всех игроков с правом специальной охоты активно участвовать в бою. Убийство любого из 75 игроков охотничьей зоны будет вознаграждено.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Специальное время охоты открыто, обратный отсчет - десять минут. Желаем всем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в комнате трансляции больше не осмеливались недооценивать этого безымянного призывателя. Его спина была прямой, дождь стекал по щекам, а в глазах горел убийственный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 человек против равномерно распределенных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с призывателем момо появился игрок с правом специальной охоты, сердца всех в комнате наблюдения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стряхнул дождевую воду с посоха и встал в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игрока с правом специальной охоты призыватель перед ним не выглядел мощным, но казался добычей, доставленной прямо к порогу. Он источал аппетитный аромат, вызывающий одновременно настороженность и жажду броситься вперед, чтобы забрать его голову и получить награду от ApexMind.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все зрители в комнате трансляции увидели кровавую бурю в охотничьей зоне. Игрок с правом охоты тоже понял: этот призыватель - не добыча и не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Охотничья зона была идеальной ареной, созданной специально для него. Он был охотником, рожденным для гор и лесов, и демоническим королем, готовым к 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свою славу в шуме и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