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охотничьих угодьях осталось всего тринадцать человек, и за последний час напряжённые трансляции убийств стихли. Игроки в комнате наблюдения следили, как поле боя раскаляется всё сильнее в борьбе за победу и поражение. ВозвратКПростоте одержал две впечатляющие победы в одиночку, а затем столкнулся лицом к лицу со своим давним соперником ОблачнымСкитальцем у подножия пика Доблести… Среди множества схваток, вспыхнувших в разных уголках карты, одна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к югу от пика Доблести призыватель момо вступил в бой с двумя физическими мечниками из секты Бескрайнего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"Небесный Горизонт" профессии делятся на редкие и популярные, и секта Бескрайнего Клинка - самая востребованная в игре, особенно её ветвь физических мечников. Эта ветвь собирает самых могучих бойцов ближнего боя, занимающих десятое место в общем рейтинге, и почти догоняет лидера списка "Святилища Духа" - ФейерверкиИФонари - по очкам. Это доказывает, что физические мечники, входящие в топ-20, обладают выдающейся силой! А эти двое - МятныйЗеленый и ОвцеШар - были лучшими из лучших в своём классе: девятое и пятнадцатое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[МятныйЗеленый и ОвцеШар - достойные соперники!]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 их уровень? Я не особо разбираюсь в физических мечниках.]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на верхнем среднем уровне. Не дотягивают до ПервогоПодНебесами и ПолуночногоКолокола, но всё равно это два грозных противника.]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начало давать остальным игрокам общее представление о ветвях физических мечников. МятныйЗеленый был известен как мастер быстрого меча: его атаки молниеносны, скорость передвижения высока, а частота ударов могла соперничать с самым быстрым ассасином. Он изматывал врагов, постепенно истощая их здоровье. ОвцеШар, напротив, принадлежал к школе медленного меча: его атаки были нечастыми, но каждый удар наносил урон, сравнимый с двумя выпадами быстрого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и медленный мечи против призывателя одновременно - если МятныйЗеленый задержит момо, 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МятныйЗеленый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мечника оказались здесь случайно, но, узнав, что их противник - призыватель, молча решили сначала расправиться с сильным врагом. Хотя они не видели идентификаторов друг друга, недавняя трансляция убийства ФейерверковИФонарей ВозвратомКПростоте всё ещё гудела в угодьях. А с учётом общего списка, объявленного перед финальной охотой, среди тринадцати оставшихся игроков единственным призывателем был момо - лидер охотничьего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 быстрого меча была ошеломляющей: в мгновение ока МятныйЗеленый оказался перед момо. Его клинок обрушился на посох с фонарём призывателя, нанося сокрушительные удары. За считанные секунды здоровье момо упало до 90%. Казалось, ещё миг - и победа за мечником, но в этот момент призыватель уловил крохотную заминку и призвал Духовного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кролик подпрыгнул, используя всю свою силу, и хлопнул ушами прямо по лицу МятногоЗеленого, прервав его серию атак. Тело момо пришло в движение, и рядом с ним появились ещё два призванных зверя, мгновенно переломив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подоспел ОвцеШар. Скорость медленного меча была невелика, зато, приблизившись, он наносил ужасающий урон. Мечник взмахнул клинком, оставив длинную борозду в раскисшей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сдерживал, другой атаковал - их комбинации были отточены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МятныйЗеленый справляется с этой волной, он даёт шанс ОвцеШару!]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точно не заодно, это не привилегированные охотники. Два физических мечника вместе - первыми пострадают они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мечники почти не общались, их взаимодействие было поразительно слаженным. Быстрый меч МятногоЗеленого контролировал, медленный меч ОвцеШара наносил урон. Их цель была ясна: объединить усилия, чтобы одолеть сильного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Доблести ветер и дождь не стихали, и фигуры бойцов не останавливались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призыватель вновь уклонился от атаки МятногоЗеленого и, воспользовавшись моментом, призвал третьего зверя. Два его навыка контроля уже были активированы, как и умение быстрого меча МятногоЗеленого, но у ОвцеШара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скорости передвижения момо уступал мечнику перед собой, а по урону от атак его поджидал второй сзади. Но двойная угроза не сломила призывателя - напротив, измождённый момо ощутил, как в нём вспыхивает воля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направлением ударов быстрого меча, его сапоги скользили по грязи, а гибкое тело, подобно рыбе в воде, уклонялось от атак МятногоЗеленого. Прошло уже несколько часов, и число игроков в угодьях стремительно сократилось с тринадцати до семи. На поле осталось мало бойцов, и три сражения привлекали особое внимание: ВозвратКПростоте против ОблачногоСкитальца и момо против двух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Пустыни АлыйФрукт нервно царапал край стола, наблюдая за происходящим в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там уже всё решилось, - сказал ЯсныйВетер. - ЧатМастерВу победил, и теперь на поле остались только ВозвратКПростоте и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ощутил, как его сердце заколотилось от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Спасите, это значит, что даже если мой Большой Брат разберётся с этими двумя, ему предстоит сразиться с ВозвратомКПростоте, лучшим лучником, и ЧатМастеромВу, лучшим ассасином?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угодьях были равны по силам, а момо даже превосходил их. В начальном раунде он столкнулся с первым магическим мечником ПервымПодНебесами и первым мастером массивов ПолуночнымКолоколом. Это было неравное сражение, но в финале, чтобы занять первое место, ему предстояло одолеть ВозвратаКПростоте и ЧатМастераВу - задача не из лёгких!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поделаешь. Может, пусть ЧатМастерВу сначала сразится с ВозвратомКПростоте?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невольно придвинулся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они далеко друг от друга? Могут ли столкнуться? Есть ли передышка у моего Большого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плохой бой, эти два мечника слишком слаженны… - на середине фразы её голос оборвался. -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тоже заметили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[Призыватель не теряет здоровье!]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теряет кровь под ударами быстрого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мечника атаковали по очереди, чтобы не навредить друг другу, но, обычно полагающийся на контроль момо, в этой схватке не наносил урон напрямую. Вместо этого он использовал странную технику шагов, чтобы избегать атак МятногоЗеленого, пока его призванные звери и духовные питомцы наносили урон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походка была настолько необычной, что не входила в базовые движения "Небесного Горизонта". Она казалась личной разработкой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навыки в "Небесном Горизонте" давали игрокам свободу творчества, не привязывая их к строгим системным умениям. Это позволяло слабым найти свою нишу, а сильным - стать ещё сильнее, даря игрокам богатый и захватывающий опыт, где всё можно атаковать и от всего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физических мечников и других ближних профессий мастерство заключалось в разнообразии приёмов. Они делились на два типа: стандартные навыки секты, которые задавали чёткие движения, и комбинации, созданные самими игроками для высокого урона или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элитных боях охотничьих угодий мечники чаще использовали свободные приёмы, что усложняло предсказание их действий. А момо, ловко уклоняясь, наклоняя голову и делая тонкие движения, раскрывал множество деталей - он скользил под ударами, словно гибкая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заливал землю, поднимая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твёрдо стоял на ногах, не сдаваясь под натиском МятногоЗеленого. Уворачиваясь от клинка, он направлял своих зверей в атаку, и вскоре здоровье МятногоЗеленого упало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 его, а я разберусь с призванными зверями, - крикнул ОвцеШар, переключая цель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здоровье МятногоЗеленого продолжало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был врождённым преимуществом призывателя, но даже без него момо удерживал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он лёгок!]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узнал это! На одном из квестов я столкнулся с древней китайской головоломкой о тайцзи.]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[Шаги момо очень похожи на шаги тайцзи.]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Пустыни ЯсныйВетер, увидев эту сцену, вдруг вспомнил свою первую встречу с момо в деревне новичков. Юный парень на маленьком плоту легко захватил главную зону, и теперь, на топовой арене угодий, он вновь явил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забыл об усталости тела - напряжение битвы обострило его чувства до предела. Он полагался на инстинкты, уклоняясь от атак, а природная способность избегать вреда в сочетании с техникой шагов и игровыми атрибутами ломала границы физического.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перед ним был быстрее - и в атаке, и в движении. Су Мо признавал своё отставание. Но эта игра не была полностью подчинена правилам, и он не был полностью скован. Игровая сила позволяла ему крепче держать посох с фонарём, сражаться с мощным противником на равных. Особые атрибуты скорости и ловкости превращали его обычные навыки в нечто большее…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игра, он мог совершать невозможное. И потому что это была игра, он наслаждался ею без тревог. МятныйЗеленый занервничал - он не мог попасть по призывателю.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уловил момент: дремавший зверь бросился в атаку, оглушив ОвцеШара, а накопленная сила момо вырвалась наружу. Он оттолкнул МятногоЗеленого назад. Медленный меч замер, быстро отступил - дистанция была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поймал этот миг и выпустил навык Хаоса. ОвцеШар сначала не успел снять эффект и неуправляемый быстрый меч обрушился на союзника. Мечники не растерялись: в итоге применив снятие эффектов, они двинулись к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отступил, заменив Духовного Кролика на Призрака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Лабиринт! Внезапно возникла иллюзия, поразив мечников, не знавших этого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замерли. Они знали о навыках призывателя, но МятныйЗеленый и ОвцеШар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удивил не сам навык, а гениальный контрудар момо. Он отступал под яростным натиском, шагая по лезвию клинка, сдерживая контрольные умения, чтобы в решающий момент оглушить и запутать врагов. А затем, в критический миг, выпустил Рождённого Туманом - 30-секундный навык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неподготовленных мечников это стало ловушкой. Даже сняв эффект, они вновь попали в хаос. Иллюзии оказались сложнее,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центре - значило играть по правилам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видели, как момо отчаянно контратаковал, используя Рождённого Туманом и призванных зверей - Чёрную Черепаху, Змею, Медведя, - чтобы за 30 секунд сокрушить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падало капля за каплей, битва становилась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Контроль, снятие эффектов, хаос - всё смешалось в вихре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[момо успешно убил МятногоЗеленого!]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[момо успешно убил ОвцеШара!]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победа 1 против 2. С жалкими 3% здоровья момо рухнул на колени под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у меня мурашки! -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Спасите, он невероятен!!! - поддержал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вижу, как кто-то так контратакует в безвыходной ситуации, словно сам мечник!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раньше играл только в PvE? Жаль, что он не идёт в PvP!!!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чувствовал, как ускоряется его сердцебиение. В уголке глаз он заметил, что шкала тревоги почти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"Расслабься, Су Мо, это всего лишь игра. Не волнуйся и не переживай. Охота ещё не окончена, ты можешь продолжать".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тревоги замерла. Жар в теле Су Мо нарастал, и он уже не мог понять, реальность это или иллюзия переизбытка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поднялся, опираясь на посох, и взглянул на оставшееся время и число игроков в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всплыли два сообщения с разницей в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[Взрыв! ВозвратКПростоте успешно убил ОблачногоСкитальца!]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[Метель! ВозвратКПростоте успешно убил ЧатМастераВу!]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угодья, игроков 2/100, NPC с особыми правами охоты 125/500, обратный отсчёт до особой охоты: 00:05:25]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угодьях остались только он и ВозвратКПростоте.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происходит? Я отвлёкся на миг, а ОблачныйСкиталец и ЧатМастерВу уже мертвы?]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[ОблачныйСкиталец пал в бою, а ЧатМастераВу отправили на тот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[Знаю! ЧатМастерВу пытался добить ВозвратаКПростоте, пока тот истекал кровью, но сам попался.]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следующее - ВозвратКПростоте против момо!]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я уже в предвкушении!]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[Погодите… до особой охоты пять минут и 125 NPC? В среднем по два человека на каждого???]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на пике Доблести стихали. Су Мо стоял, опираясь на дерево, его взгляд упал на 125 NPC с особыми правами охоты. Усталость сковывала его, но он крепче сжал дерево и двинулся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другом было важным, но выжить под натиском 125 преследователей - ещё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минуты сердца всех в комнате наблюдения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тенях гор и лесов в поле зрения Су Мо появился силуэт ВозвратаКПростоте.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Юй Чжэнь заметил призывателя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место - южная гора пика Доблести, где они чаще всего охотились на монстров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был покрыт ранами, но спина его оставалась прямой, а глаза горели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после изнурительной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три минуты, у нас ещё есть время найти способ сбежать, - хрипло сказал Су Мо, его голос дрожал от долгого молчания, но в нём чувствовалась нотка облегчения. - Всё началось слишком быстро, я не успел прочесть твоё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бежать. Есть способ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чей разум затуманился от усталости, не сразу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Схватка подождёт, - голос мастера массивов был спокоен и надёжен, как всегда. - момо, мы можем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буря вокруг словно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Су Мо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угодья, игроков 1/100, NPC с особыми правами охоты 125/500, обратный отсчёт до особой охоты: 00:01:20]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[Финальная охота завершена. Поздравляем игрока момо с титулом Повелителя Охотничьих Угодий пика Доблести.]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расширились от удивления. Шкала тревоги резко превысила норму, и в ушах зазвенел резкий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 Игроки в комнате наблюдения: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