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болел больше недели. За это время у него то и дело поднималась температура, а однажды ночью жар был таким сильным, что сигнал тревоги ЛеЛе чуть не сломался от испуга. К счастью, это не стало большой проблемой, и медицинскую станцию не пришлось вызывать в район, чтобы вытаскивать его из ситуации. Помимо жара, сложнее всего было справиться с головной болью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раньше бывали приступы головной боли, а жар только усугубил их, и ему приходилось принимать обезболивающие, чтобы хоть немного облегчить состояние. Однако из-за особенностей его телосложения количество обезболивающих было ограничено: он мог принимать их только ночью перед сном, а в остальное время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Юй Чжэнь каждый день интересовался его самочувствием и несколько раз приходил домой, принося еду. То питательная каша, то тонизирующий лечебный суп - разнообразие впечатляло. ЛеЛе следовал за ним, чтобы "списать домашку", и, как только замечал, какую кашу или суп Су Мо предпочёл, тут же бросался к Юй Чжэню с вопросом, как это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привык, чтобы к нему так относились, и за это время даже пытался отправить в подарок чайные листья и безделушки, но Юй Чжэнь ничего не взял и отказался от его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Вещи присылать не нужно, тебе надо скорее поправляться, -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больше не отправлял подарков, но велел ЛеЛе каждый раз заваривать для Юй Чжэня лучший чай, а иногда готовить целый чайник, чтобы тот мог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предоставила ему отпуск на полмесяца. Профессора и наставники знали о его особой ситуации и просто указали даты нескольких важных экзаменов, чтобы он больше отдыхал и явился прямо в экзаменационный центр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болеешь, лень одолевает. Медицинский уровень не опускался ниже третьего, и Су Мо не мог играть в игры, поэтому он только и делал, что валялся в гостиной или спальне, играя в терминальные игры. Перебирал старые, надоевшие игры - чем больше играл, тем меньше интереса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радовало, - это новый отчёт о физическом состоянии от доктора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он ещё не проходил медосмотр, но в тот день, когда доктор У приходил домой, он взял образцы и позже принёс новость, о которой Су Мо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состояние улучшилось с изначального F- до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F-класс был особенным. Общество считало, что пациенты с F-классом - это просто F-класс, но на самом деле из-за различий в физических данных существовало деление на F+, F и F-. Изначально данные Су Мо были на уровне F+, и даже в лучшем состоянии он мог соответствовать некоторым показателям E-ранга, но между F и E всё равно оставалась огромная пропасть. Несколько лет назад Су Мо получил отчёт, где говорилось, что он на уровне F-.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отчёт, который всё ещё лежал в ящике, заключал, что F- неизлечим, и советовал отказаться от радикального лечения в пользу консервативного.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поступил, поддерживая здоровье регулярными лекарствами все эти годы, пока не получил новую классификацию.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-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Ву ответил через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 У нас есть специальная команда, которая следит за твоим случаем. Даже если твоё текущее состояние отличается, мы провели анализ других параметров. Этот отчёт - результат двойной проверки. Ты показал нам возможность излечения.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сомневаешься, лучше пройти повторный медосмотр через месяц. Если данные физической формы не упадут, позже они должны стабилизироваться, - добавил доктор У, радуясь за Су Мо. - На данном этапе твоё состояние - F. Поздравляю,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радостная новость за все эти годы для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Чжэнь пришёл доставить загрузчик, Су Мо сидел в гостиной в длинных рукавах и штанах. Перед ним лежали разные детали машин и модели. Он в одиночестве измерял данные или собирал части, время от времени покашливая. Голос был хриплым, но он всё равно хотел похвастаться роботу, какую формулу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тронут этой сценой. Су Мо, проводящий время с роботом наедине, казался таким же свободным,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Чжэнь, присаживайся, - сказал Су Мо, передвинув детали, чтобы стол выглядел менее захламлённым. - ЛеЛе, завари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Настройки загрузчика изменены, разрешения на детали - в инструкции, - сказал Юй Чжэнь, положив загрузчик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инструкцию и пролистал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Су Мо похудел на целый размер, но дух в его лице явно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организую список недавних рецептов и отправлю ЛеЛе. Бабушка вчера спрашивала о тебе. Я подумал, что твоё здоровье стало намного лучше, и рассказал ей о последних днях. Старушка сказала ждать, пока ты поправишься, чтобы зайти к нам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просто ответил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Чай или что-то ещё приносить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не задержался надолго. Увидев, что Су Мо всё ещё рассчитывает формулу, он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 Мо не терпелось взять загрузчик и изучить его, снова подключив сброшенные компоненты к системе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Чжэнь такой хороший человек, - сказал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и не подозревал, что, едва покинув дом, Су Мо сладкими речами уговорил робота и вошёл в игру, чтобы опробовать загрузчик.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играя больше недели, Су Мо сначала не сразу адаптировался к эффектам физических изменений в игре, но после нескольких раундов разминки эта разница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увидел сообщение, которое ВозвратКПростоте отправил ему перед охотой. Он не был знаком с PvP, но, прочитав сообщение ВозвратаКПростоте, понял, что упустил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 на охотничьей зоне, если бы он раньше всё прояснил, вероятно, сделал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сообщение какое-то время, хотел что-то написать, но не знал, что сказать, и в итоге просто поставил лайк карточке профиля ВозвратаКПростоте.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"спасибо" казалось уже слишком часто, так что просто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лайк, он вдруг вспомнил кое-что и отправил дополнение: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[PK устроим снова, когда я улучшу экипировку.]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Су Мо подумал о духовных питомцах, которые голодали неделю, и бросился открывать панель питомцев, чтобы покормить кролика и Призрака Вуали. Когда он открыл панель, два голодных питомца выбежали наружу: шерсть Духовного Кролика потускнела, зелёное тело Призрака Вуали потеряло кристальную ясность. Они тёрлись о ноги Су Мо, тихо прося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Подождите… - Су Мо замолчал на миг, открыл рюкзак и начал искать еду, но обнаружил, что осталось всего два рациона. Дал им по кусочку - и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 и Призрак Вуали жалобно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сначала в склад, возьму денег, потом куплю у NPC,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духовных питомца, не зная, поняли ли они, крепко прижимались к Су Мо, словно боялись, что хозяин моргнёт и снова выйдет из сети, а их еда опять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недалеко - пять минут бодрой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 искал ближайшего NPC с рационами, АлыйФрукт подал заявку на вступление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его неделю, АлыйФрукт закончил задание и только потом заметил, что момо в сети. Он выскочил из групповой карты и, едва вступив в команду, не успел выразить тоску за неделю, как услышал холодные и бессердечные слова своего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Далеко ли от города Заката? Принеси мне 20 рационов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главный кормилец семьи Су, принёс рационы к своему старшему брату. Глядя на двух явно отощавших питомцев, он одновременно осуждал бесчувственность брата и подсчитывал, сколько рационов хватит, чтобы утолить их голод. В итоге он собрал и передал 20 рационов высокого уровня, 3 средних и 7 низкого уровня, пока два прожорливых короля семьи старшего брата не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духовные питомцы ели, Су Мо просматривал содержимое своей посылки. Награды с последней охоты на пике Доблести ещё не были разобраны, и всё выглядело очень беспорядочно. Поскольку он занял первые места в обоих списках, награды были весьма щедрыми: обычные награды включали огромное количество пилюль опыта, затем демонические очки и даже 250 постоянных очков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этих пилюль опыта его уровень мгновенно поднялся с 78 до 79, сразу компенсировав неделю оффлайна и успешно войдя в первый эшелон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обычных наград, оставались два сундука из списков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которые он слышал от АлогоФрукта и других, вероятность выпадения предметов из топовых сундуков была низкой, чаще выпадало золотое снаряжение и оружие. У Су Мо уже был [Небесный Духовный Фонарь] 70 уровня, и золотое оружие не было для него таким важным. Если бы он мог открыть снаряжение 80 уровня, это имело бы для него куда больше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думаю, их нельзя улучшить, - сказал АлыйФрукт, наблюдая, как два духовных питомца жадно поглощают еду, и очень серьёзно объяснил: - Я не видел "три в одном ударе" в этой битве, а их аппетиты растут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 дёрнул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Вуали повернулся к АломуФрукту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Брови АлогоФрукта слегка дёрнулись. - Неужели их интеллект не понимает, что я даю им еду? Я же вроде как обеспечиваю половину их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скользнул взглядом по двум питомцам, наслаждающимся едой,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подвинулся ближе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сколько они теперь заглатывают за один укус! Раньше им хватало одного, чтобы насытиться. Неудивительно, что на форумах говорят, будто содержать питомцев высокого уровня не по карману. С такими темпами бедные игроки разорятся…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ворчать, как вдруг в команде мелькнуло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момо открыл [Дар пика Доблести] и получил [Таинственное яйцо духовного питомца]!]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об открытии тут же появилось и в системном объявлении, и онлайн-игроки внезапно заметили знакомый ID - лидера пика Доблести, момо. Как персонаж, горячо обсуждаемый на прошлой неделе, он вызывал у многих любопытство: одни гадали о его отношениях с ВозвратомКПростоте, другие - появится ли он в сети и возглавит ли общий рейтинг…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оставался таким загадочным и исчез после победы, что игроки форума, следившие за ним, чесали затылки. Обсуждения из-за его таинственности только накалялись, а не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[Глобал] ОслепительнаяЛилия: Чёрт, момо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[Глобал] СладкоеМяуМяу: Он наконец-то добрался до открытия сундука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[Глобал] НемногоКриваяБошка: Где этот крутой парень? Хочу сфоткаться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загадочный игрок момо вместе с АлымФруктом, нынешним крупным торговцем списка удачи в команде, ненадолго замолчали после открытия яйца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этого сундука ещё и яйца питомцев выпадают?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брат, тебе не кажется, что это возмутительно? - спросил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держал яйцо духовного питомца в руке и разглядывал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Нормально, яйцо выглядит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звёздные монеты, заработанные им раньше на форумах, совершенно недостаточны для этой группы прожорливых волн, а дивиденды -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передал яйцо духовного питомца Духовному Кролику, который закончил есть. Тот ловко спрятал яйцо и начал согревать его своей шерстью. Су Мо снова обратил взгляд на другой сундук. Вместо желаемого снаряжения он открыл ещё одно квестовое оружие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квестовое оружие, которое Су Мо получил в начале, называлось [Фонарь Плывущих Облаков]. Он думал, что все квестовые оружия линии призывателей так называются, но не ожидал, что вновь открытое оружие будет отличаться по атрибутам от [Фонаря Плывущих Облаков]. Оно называлось [Фонарь Лин 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брат, ты открыл ещё одно оружие? - АлыйФрукт поспешил подойти и посмотреть. Он заметил, что цвет этого оружия был темнее, а лампа на посохе излучала глубокий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[Фонаря Плывущих Облаков] изначально были сбалансированы между двумя системами: начальные значения физической атаки и магической атаки были одинаковыми. Но [Фонарь Лин Ло] отличался: его физическая атака была в два раза выше магической, и его можно было назвать оружием физической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квестовые оружия были редкостью, он не мог использовать два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Оружие, кажется, бесполезно,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бесполезно! Брат, это квестовое оружие, ты понимаешь, что такое квестовое оружие? - тут же возразил АлыйФрукт. - Квестовые оружия можно улучшать и закалять другими материалами. Несколько недель назад один кузнец поднялся до высшего уровня, запустил задание и узнал, что квестовые оружия на максимальном, 80-м уровне, нужно 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знал этого и с подозрением посмотрел на АлогоФрукта.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Говорить об этом сложно, но, если просто, самое высокоуровневое золотое оружие в системе "Небесного Горизонта" сейчас - это квестовое оружие, - продолжил АлыйФрукт. - По подсказкам из задания, которые раскрыл тот мастер-кузнец, квестовые оружия на 80-м уровне могут активировать скрытый навык, а ещё их можно объединять…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многие крутые ребята, знающие о потенциале, и рвались на пик Доблести. Оружие - редкость, оружие с скрытым навыком - ещё большая редкость, а это оружие можно ещё и объединить… - АлыйФрукт сделал паузу. - Если у тебя два оружия, поднять их до 80-го уровня и слить вместе, очень вероятно создать артефакт с двойным навыком!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работают артефакты с двойным навыком, но звучало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совсем не взволнован? Ты единственный, кого я знаю, у кого два оружия, кроме ВозвратаКПростоте!!! - воскликнул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замер, услышав имя ВозвратаКПростоте.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мне любопытно: брат, ты знаком с ВозвратомКПростоте?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Мо внезапно увидел в игровом списке уведомление: "Ваш друг [ОсвобожденныйСтранник] вошёл в сеть". Одновременно с этим над уведомлением появилось золотое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Игрок ОблачныйСкиталец после тысячи лет упорного труда обнаружил следы тайного царства ушедших душ, активировав Небесную Печать. Теперь открывается ограниченное по времени испытание фракционного подземелья [Тайное царство ушедших душ]. Единица действия - игрок, однократное открытие ограничено 10 людьми в группе, активирован специальный механизм ограничений. Первый, кто успешно завершит испытание, получит благословение полного действия! Сложность испытания: ★★★★★★★.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- 7 звёзд, 10 человек! - глаза АлогоФрукта тут же загорелись. - Брат, это отличный шанс разбогатеть и взойти на вершину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испытание уровня 7 звёзд с момента открытия "Небесного Горизонта".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заработать… - начал Су Мо,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ОсвобожденныйСтранник, и слова, которые он собирался сказать,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начал строить планы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мы хорошо продали билеты, я ещё развил потенциальных клиентов, плюс с этой славой пика Доблести у тебя большая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АлыйФрукт: новое подземелье, новые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