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 дня, когда открылся свиток, выдалось солнечным. Как только Су Мо вошёл в сеть, он увидел, как ЯсныйВетер обсуждает что-то с АлымФруктом. Судя по всему, пару команд уже прорвались через первый уровень и прошлой ночью направились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ОблачногоСкитальца не выходила всю ночь, - сказал АлыйФрукт. - Я не узнавал других новостей, но на форумах ходят слухи, что первый босс особенно живуч.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подземелье фракции, многие игроки предпочитали обсуждать его в привате, а не раскрывать механики публично. Однако из твитов на форуме было ясно, что босс первого уровня в этот раз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зашёл в игру и увидел в почте подсказки от ОсвобожденногоСтранника - те, что он, видимо, собрал сам, включая небольшую часть механик первого босса. Су Мо забрал письмо и отправил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Голова сегодня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ОсвобожденныйСтранник: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дай знать, если почувствуешь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пришёл ФейерверкиИФонари? Я думал, они возьмут физического мечника, чтобы составить со мной пару, - ЯсныйВетер посмотрел на список. - И что тут делает Большой Арбуз? Позавчера я спрашивал, он сказал, что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не знаешь, - ответил АлыйФрукт. - Слышал, ФейерверкиИФонари первым записался, он самый активный во всей Банде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ДзенУбийца, видя их обсуждение, подозрительно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Хотела спросить давно: они же Банда Фруктов, почему его не зовут фруктом? Его не выгонят, если он не сменит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родственник, - АлыйФрукт, знаток сплетен о крутых парнях, пояснил: - ФейерверкиИФонари из подфракции Банды Фруктов. Раньше был в Святилище Скрытого Облака, не знаю, что случилось, но в гильдии большинство были в Затмении, а он выбрал подфракцию Бездны, а потом переметнулся к своему хорошему другу Яблоку.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ДзенУбийца, ты не понимаешь, - добавил ЯсныйВетер. - В больших гильдиях куча негласных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случай называют "вступлением в семью", - продолжил АлыйФрукт. - В итоге он сменит имя на фруктовое.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ДзенУбийца замерла в благоговении.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тоже молчал. После нескольких минут болтовни прибыли пятеро из команды "Фруктового Ассорти". ДзенУбийца впервые увидела ФейерверкиИФонари, и физические характеристики этого призывателя были необычными. Он шёл, весь сияя светом, и выглядел невероятно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ФейерверкиИФонари - десятый в списке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ДзенУбийца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таким богатым считается "вступлением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любви, - сказал ЯсныйВетер.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посмотрел на Су Мо, который, казалось, о чём-то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помедлил,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прогадали с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ГорькийОгурец, как старший брат, привёл возбуждённых ребят и трёх управляющих с фальшивыми улыбками к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хотел позвать КлубничногоБанана и других, но один из них на сверхурочных, а кому-то надо сопровождать подружек. Этот состав подойдёт,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ответил Су Мо. - Тогда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находилось Тайное царство ушедших душ, было в отдалённой долине "Небесного Горизонта". Эта долина даже не была отмечена на карте. Группа искала путь к цели по координатам, предоставленным официально. Вихрящиеся горные стены разносили порывы мрачного ветра, и глава группы, момо, шагнул вперёд, чтобы подать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подали заявку на испытание [Тайное царство ушедших душ (79)]. Проверка профессий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разных профессий в команде подтверждено - 8, соответствует особым ограничениям испытания. Теперь открывается испытание Тайного царства ушедших душ (10/10). Подтвердите.]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нажал "ОК", и группа из десяти человек телепортировалась на первый уровень царства ушедших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сцену, мрачные ветра долины исчезли, и их встретил весенний бриз, а перед глазами раскинулась бескрайняя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вошли на первый уровень Тайного царства ушедших душ (Весеннее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Весеннее царство - первый уровень, который остановил передовые команды на целых два дня. Перед входом в подземелье одна смелая команда из Банды Фруктов уже пыталась пройти его, но не справилась, получив лишь часть разведданных. Эти подсказки касались только первых 50%, а то, что было после 50%, оставалось тайной команд, прошедших уровень вчера. Сейчас об этом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степью возвышалось приметное дерево, уходящее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вершине сидел человек. Неужели это тяжёлый страж царства, сын Весеннего царства? Босс Весеннего царства выглядел как юный ребёнок в зелёной одежде. Он сидел на дереве, глядя вниз на игроков, и его ясные бирюзовые глаза были полны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50% у босса было известно три основных механических навыка, помимо разбросанного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Посев: Босс призывает мелких монстров через посев. Видимая область - его зона посева. Призванные монстры обладают сильной атакой, и чем дольше они выживают, тем выше их защита. Убивать нужно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Призыв: Называние и связывание. Трава в степи - его средство контроля. Случайно называет, связывает и душит. Игроки с низким уровнем здоровья погибнут мгновенно. Приоритет - игрок с наименьшим количеством здоровья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Весенний бриз: Атака по большой площади, отбрасывающая игроков назад и наносящая значительный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распределил членов группы: первая команда - основная фиксированная группа, вторая - вспомогательный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1: Воин ГорькийОгурец, Магический Мечник Яблоко, Ассасин КакойОгромныйАрбуз, Призыватель ФейерверкиИФонари и Целитель ЖёлтыйПерсиковыйСоус.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2: Физический Мечник ЯсныйВетер, Мастер массивов ОсвобожденныйСтранник, Ассасин ДзенУбийца, Призыватель момо и Клирик АлыйФрукт.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Жёлтый Персик, подлечивай воинов, приоритет - помощь воинам, - сказал Су Мо, глядя на карту. На ней не было укрытий или мест, чтобы избежать урона, а судя по информации о навыке Весенний бриз, он, скорее всего, также нарушит строй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оттянуть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Жёлтое имя монстра-босса требовало активной атаки, чтобы начать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массивов наложил на себя защитный щит и ускорил движение, рванув вперёд. Удар спровоцировал атаку, и босс тут же зафиксировал его. Лианы с большого дерева стремительно атаковали, с одного удара сняв 30% здоровья мастера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Остальным отступить, не приближайтесь, - сказал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отошли, увидев это, а мастер массивов уже оттянулся на десятки метров, удаляясь всё дальше, пока силуэт не уменьшился, и босс вышел 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расстояние слишком большое! - АлыйФрукт выглядел ошарашенным. - Сто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вернулся издалека и сообщил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Плагин показывает 120 метров. Он не двигается. Считайте кругом от него как центра - всё в радиусе 120 метров - зона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слегка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позицией. Как только в группе останется только 3 человека, немедленно прекращайте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воскликнул ФейерверкиИФонари. - Забег на 120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ЖёлтыйПерсиковыйСоус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страшно, дело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босс прикончит меня раньше, чем я добегу до финиша.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испытании тоже было правило выбывания: если вся группа погибнет и будет признана провалившей задание, снимут опыт. Лучший способ - прервать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 Су Мо обозначил точку рядом с боссом. - Все на позиции… ГорькийОгурец?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быстро заняли места, но ГорькийОгурец всё ещё плёлся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КакойОгромныйАрбуз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 нашего босса ноги медленные.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ГорькийОгурец, воин и глава Банды Фруктов, пришёл последним. Когда он занял позицию, все включили статусы, а он выставил щит, вытащил меч и ударил босса, затянув начало боя больше чем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поднял руку, порыв ветра ударил в лоб, разметав игроков с их фиксированных позиций. Все в группе были ветеранами и при первом же сносе применили лёгкую энергию, чтобы замедлить полёт, но ветер был быстрым и яростным, энергия оказалась бесполезной, и их унесло.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мгновенно воткнул посох-фонарь в землю, но сильный ветер всё равно оттолкнул его на десять метров, и посох оставил длинную борозду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увидел, что все товарищи разлетелись, особенно два целителя, которых унесло на 50 метров. К тому же небо заполнили призванные монстры, и сцена на миг стала хаотичной, оставив Су Мо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ГорькийОгурец, включай щит, - сказал Су Мо. - Остальные… возвращайтесь на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пока все снова собрались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снова поднял руку, и новый порыв ветра ударил, унеся медленно бегущего АлогоФрукта в воздух, прервав цикл урона всей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сломает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ускорение! - крикнул Су Мо, и Юй Чжэнь уже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ускорения мастера приземлился на целителя ЖёлтыйПерсиковыйСоус, мгновенно переместив его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ЖёлтыйПерсиковыйСоус быстро использовал большое исцеление на воина ГорькийОгурец, подняв 40% 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подбежал к игроку, чье здоровье упало от Весеннего бриза,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Замедляйте оружие, - Су Мо снова обозначил точку. - Не улетайте от Весеннего бриза.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быстро вернулись на позиции, и тут пришёл третий Весенний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Мо ёкнуло. Не у всех оружие могло воткнуться в землю - половина группы, как только ветер ударил, улетела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отступило на 40+ метров, АлыйФрукт улетел на 60+, а самым впечатляющим был ФейерверкиИФонари, улетевший на 80+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начальных порыва ветра мгновенно разбудили сонных членов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КакойОгромныйАрбуз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ветряная машина? У меня все волосы растрепались.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ФейерверкиИФонари спросил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целится в меня? Почему я улетаю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прикрыл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Фейерверк, твой призванный зверь прыгнул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ФейерверкиИФонари: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прости, вернусь - воспитаю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игры неизбежно было испытанием навыков. Разведка - одно, но на поле Су Мо понял, почему это 7 звёзд: навыки босса были очень быстрыми. За первые 30 секунд Весенний бриз сработал 3 раза, в среднем каждые 10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Весенний бриз каждые 10 секунд, вес влияет на полёт. Можно увеличить вес оружием и навыками, - отметил Су Мо механику Весеннего бриза. Трижды ветер унёс игроков, причём дальше всех улетали те, кто выглядел меньше, а игроки с ускорением тоже уносились.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Ускорение снижало вес игрока для повышения скорости. Воин ГорькийОгурец двигался меньше всех благодаря огромному горному щиту для защиты, что означало: Весенний бриз не был непреодолимым - его можно обойти теоретическими навыками. Чем тяжелее игрок, тем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наступили следующие 10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состояла из игроков с правильным чутьём. После опыта первых трёх ветров они начали тестировать защитные навыки. На этот раз дистанция движения составила около 20 метров. Часть защитных навыков работала, часть не увеличивала вес… Ритм ветра был быстрым, и защитные навыки нужно было применять мгновенно. В их группе меньше всего таких навыков было у физического мечника и мастера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тестового раунда выяснилось, что вес увеличивают только защитный массив мастера, огромный горный щит воина, а также формации большого меча физического и магического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тратьте навыки зря. Сначала защитный массив, потом массив большого меча, выстраивайтесь. ЯсныйВетер, Яблоко, вы трое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ДзенУбийца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Скрытность ассасина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Скрытность ассасина позволяла полностью слиться с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лучшее невидимости, которая длится всего 10 секунд в полном состоянии, но позволяет исчезнуть и сливаться с деревьями. В этой сцене можно раствориться в траве и двигаться, но требуется 12 секунд перезарядки, и за ритмом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для спасения жизни, - сказал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босса, Сына Весеннего царства, изменился, и посыпались бесчисленные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степи выросли десять зелёных травяных мини-монстров.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сначала разберитесь с мелкими монстрами, - сказал Су Мо. - Мастер массивов, останься защищать целителей.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монстров, порождённых посевом, была тонкой, но со временем становилась всё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монстры с высоким уроном, и не убрать их породит большую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Призыватель и Магический Мечник могли наносить урон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Физическому Мечнику и Ассасину повезло меньше, особенно когда Посев совпадал с Весенним бризом - их уносило в небо прямо во время удара по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ФейерверкиИФонари: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Арбуз, на этот раз ты улетел дальше ЯсногоВетра!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Честь победить по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КакойОгромныйАрбуз: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завидуешь, что я полетел?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Весенний бриз прервёт цикл, - предупредил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слегка нахмурился, быстро думая, как найти разумное решение с их текущим составом.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горный щит воина работал только на себя, а с тремя навыками на их стороне защита в цикле могла сломаться! К тому же навыки не покрывали всех игроков, и некоторые могли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 ещё один мастер массивов или физический мечник, их цикл навыков и перезарядка справились бы с Весенним бризом каждые 10 секунд, но у них было два призывателя…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Призыватель… Су Мо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краем глаза заметил взгляд Су Мо, и его глаза слегка шевельнулись. Какое-то время внутренний голосовой канал гудел от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навыков больше нет, все готовимся к взлёту.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возьмёмся за руки? Фрукт, можешь обнять меня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АлыйФрукт тут же это сделал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Ветерок, почему я раньше не замечал, какой ты шутник!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ЯсныйВетер кивнул ДзенУбийце: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ДзенУбийца, хочешь взяться за руки? Рука джентльмена брата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ДзенУбийца: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нырну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ФейерверкиИФонари зигзагами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Посох воткнул! На этот раз я точно не улечу дальше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втыкаю меч, держись ближе, потянем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КакойОгромныйАрбуз: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ныряний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ЖёлтыйПерсиковыйСоус: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здорово полетать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приготовились к взлёту: кто должен был обнять за талию, кто взяться за руки - ждали сигнала в любой момент. Как только босс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слегка дрогнула, и перед всеми с громким грохотом появился медведь - огромный, как гора, с самой толстой полоской здоровья и самым большим весом среди призванных зверей. Его могучее тело закрыло всех от ветра и дождя, встав перед боссом против его сильных порывов.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убрал посох-фонарь: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Летать не надо, продолжайте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Анлейтер часто меняет названия и мне сложно за ними уследить. Это не ошибка перевода одного слова по-разному, там реально анлейтер меняет слова, и я решил следовать ему, так как для перевода с китайского эта книга через чур сложна, а учитывая очень ограниченный круг читателей - смысла не имеет так заморачиваться.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Кровь здесь это здоровье, тянуть мобов - кайтить, оттянуть босса - заэвейдить. Надеюсь те читатели, кто добрался до сюда и дальше разберутся с терминологией.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http://bllate.org/book/17923/1717463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