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ГорькийОгурец наконец оттянул босса, а целитель и клирик оживили всех, было уже 9 утра. Первая попытка с боссом заняла почти час, лучший результат - 25%, но главная проблема всё ещё оставалась нерешённой.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ЯсныйВетер, которого унесло ветром несколько раз,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повторяющийся навык такой мерзкий. Если он ударит трижды, никакие навыки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этот навык усложняется по ходу боя, - сказал АлыйФрукт. - Частота навыков растёт, и если мы теряем одного целителя, нет времени его оживить. Весенний бриз сбивает весь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босс просто нелепый, - добавил ЖёлтыйПерсиковыйСоус. - Даже после смерти он продолжает бить. Найти кого-то в этой огромной степи и оживить - настоящая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Элитные команды, наверное, вылетали из-за этого навыка, - предположил Яблоко. - У нас больше запаса благодаря медведю, а им приходилось полагаться только на ротацию навыков. Есть ещё механизмы, которые мы не разгадали?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обсуждали, Су Мо и Юй Чжэнь обменялись парой слов, уточняя время и стратегию. ГорькийОгурец, заметив их беседу,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- ответил Су Мо, очнувшись. - На самом деле, на 50% мы ошиблись и столкнулись с тремя раундами повторяющегося навыка раньше времени. Другая команда могла бы легче пройти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удивился ФейерверкиИФонари. - Разве у нас нет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слишком полагаемся на медведя, - объяснил Су Мо. - Прячась за ним, призванные звери блокируют нам путь, мешая наносить урон во время фазы Весеннего бриза. На 50% командам, использующим защитные навыки для выдержки урона, проще пройти этот порог здоровья. После 50% всё зависит от понимания механик и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деталь, которую Су Мо и Юй Чжэнь заметили во время совместной работы: механизм повторяющегося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особых механизма Весеннего царства активировались после 50% здоровья: один усиливал цикл навыков босса, другой -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наблюдениям, повторяющийся навык появлялся на порогах 50%, 40% и 30% здоровья. Они предположили, что он также возникнет на 20% и 10%, до которых они ещё не дошли. Главная проблема заключалась в том, что этот навык повторялся: пока здоровье босса оставалось на 50%, он продолжал активироваться - сначала через 20 секунд, затем через 10, и наконец через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они решили убить миньонов перед атакой босса, но не успели снизить его здоровье вовремя, из-за чего испытали три раунда повторяющегося навыка подряд на 50%. К счастью, они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выводам, у этого навыка было только три раунда. Если бы он дошёл до четвёртого, интервал мог упасть до нуля, вызвав бесконечное повторение. Они не смогли бы приблизиться к боссу и были бы уничтожены его непрерывными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течение 20 секунд после появления повторяющегося навыка им нужно было снизить здоровье босса на 1%, иначе начинался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ГорькийОгурец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навык похож на берсерк. Больше трёх раз - и конец. Всего пять попыток, и слишком много ошибок приведут к недостатку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нужен другой подход, - сказал Су Мо, глядя на босса, всё ещё сидящего под деревом вдали. - Например, как максимизировать урон, используя преимущества наших профессий после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десятиминутного перерыва все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бросил взгляд на Юй Чжэня. Мастер массивов оставался таким же отстранённым и молчаливым, стоя как ещё один опорный камень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начинаем? - спросил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Начинаем, ГорькийОгурец…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ГорькийОгурец уже пошёл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ГорькогоОгурца высокая защита и здоровье. На этот раз АлыйФрукт - главный целитель, ЖёлтыйПерсиковыйСоус - поддержка. Следите за здоровьем всех. Арбуз, ты по-прежнему на прицельном танковании.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КакойОгромныйАрбуз, серьёзно посмотрев на ЖёлтыйПерсиковыйСоус,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береги меня. Не хочу снова страдать от смерти и хлестания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вступила в бой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предыдущим опытом их движения и чутьё были на высоте. Первые 40% здоровья босса прошли гладко. Когда здоровье достигло 55%, команды Су Мо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ГорькийОгурец, держи позицию. ФейерверкиИФонари, перемести медведя влево от ГорькогоОгурца. Остальные -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ФейерверкиИФонари тут же скорректировал позицию, остальные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появился второй медведь. Су Мо призвал его в другое место, обеспечив двойную защиту с разнесённым пространством. Это дало физическим мечникам и ассасинам место для урона 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ФейерверкиИФонари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оставляем одного в запасе?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если ситуация изменится, отменим призыв, - сказал Су Мо, взглянув на данные урона и лечения из плагина. - Моего лечения возможно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Физические мечники, ассасины, найдите свои позиции, следите за миньонами, - продолжил Су Мо, наблюдая, как здоровье босса приближается к 50%. - Магические мечники, мастер массивов, призыватель - держитесь сзади. Ниже 50% появятся миньоны. Мастер массивов, собирай миньонов. Призыватель, контролируй их. Остальные -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Торнадо идёт, магические мечники и мастер массивов - используйте навыки, физические мечники - берегите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сосредоточились на уроне. На 50% повторяющийся навык эхом отозвался в ушах. Сметающий ветер слегка пошатнул огромного медведя, но второй медведь снизил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первым среагировал. Его защитный массив упал в центр, прикрывая товарищей от торнадо. Затем массив сбора сгруппировал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секунды мастер массивов стабилизировал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ФейерверкиИФонари отправили зверей контроля на миньонов, сосредоточив главный урон на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секунд, 10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Весенний бриз, унеся призванных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Отменяй и призывай заново, -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секунд, 12 секунд… 16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босса упало до 49%.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зачищайте миньонов. Весенний бриз через 8 секунд, двигайтесь через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Дамагеры переключились на миньонов. Через десять секунд их здоровье утроилось, но под массивом сбора они оставались аккуратно сгруппированы, что ускорило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Двигайтесь, - быстро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 секунды до Весеннего бриза дальние профессии и магические мечники оказались в безопасной зоне, а физический мечник ЯсныйВетерТут и мастер массивов отступили с помощью массива скорости под ногами, вернувшись под защиту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ассасина успешно уничтожили всех миньонов и тут же ушли в скрытность, избегая Весеннего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применил групповое лечение,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все тут просто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ЯсныйВетер, всё ещё дрожа, продолжил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Странник, мастер массивов играет шикарно, успел поставить три массива, чуть не опоздав с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Арбуз, ты вовремя ушёл в скрытность, да? - заметил ЖёлтыйПерсиковыйСоус.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Отличный ассасин использует навыки точно, - фыркнул КакойОгромныйАрбуз.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босс снова выбрал его, снизив здоровье до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Быстро, спасайте! - закричал КакойОгромныйАрбуз,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"Хе-хе-хе, КакойОгромныйАрбуз, не станешь ли моим питанием?"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ЖёлтыйПерсиковыйСоус почти долетело, но КакойОгромныйАрбуз умер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Невероятно! - ЖёлтыйПерсиковыйСоус быстро оживил его. - Ничего страшного, брат, ты умер близко, не улетишь. Запомни: если умирать, то у моих ног. Я первым тебя подниму, как только перезарядка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Огромное спасибо! - ответил КакойОгромныйАрбуз.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Внимание, после 45% босс начнёт восстанавливаться, - сказал Су Мо. - Все на урон, не дайте ему отхилиться.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повторяющегося навыка каждые 10%, второй механизм - "Бесконечное возрождение". Его тайминг был хитрым: он длился только 5% здоровья босса?? и исчезал, когда его сменял повторяющийся навык. Этот навык ограничивал урон, требуя снизить здоровье босса на 1% за 40 секунд, несмотря на все прерывания. Иначе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с достаточным уроном, как у них, это не проблема. Но при больших потерях этот навык усугублял ситуацию, делая урон оставшихся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все сосредоточились и ударили по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здоровье босса упало до 42%, бой шёл почти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40% повторяющийся навык ударил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- 40%, - крикнул Су Мо, увидев, как ОсвобожденныйСтранник быстро накладывает массивы. Он был ещё лучше, чем в прошлом раунде, добавив массив усиления урона к текущей ротации.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мастер массивов, ОсвобожденныйСтранник безупречно справлялся с контролем толпы, поддержкой и дополнительным уроном. Его урон был наравне с другими, максимально усиливая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Скорость навыков выросла, - заметил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ЖёлтыйПерсиковыйСоус, следи за двойным таргетом, - тут же сказал Су Мо. - АлыйФрукт, держи ГорькогоОгурца. Комбо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комбо было испытанием для главного танка. С ускорением ритма навыков босса атаки на танка усиливались. ГорькийОгурец - особый воин: его низкая скорость движения позволяла уклоняться только в ближнем радиусе. Быстрый босс был смертелен для медленного воина, так как он не мог быстро уворачиваться и получал больше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ГорькийОгурец справлялся. Несмотря на медлительность, он идеально уклонялся. Он знал свои навыки, используя вспомогательные для мгновенного перемещения или защиты для блокировки урона. Это требовало точного расчёта каждого навыка, радиуса атаки и движения, минимизируя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минимальным лечением от клирика его здоровье оставалось стабильным. Хотя все наносили больше урона, он уверенно держал агро, не теряя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редко работал с воинами; первым, кто впечатлил, был МедведьВоВремяПерекуса, вторым - ГорькийОгурец. В таких подземельях сильный танк сильно облегчал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ускорением ритма атак АлыйФрукт сосредоточился на лечении ГорькогоОгурца, а групповое лечение взял ЖёлтыйПерсиковыйСоус. Команда оставалась стабильной, без серьёзных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25% они вошли в неизведанную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Следите за порогами здоровья, особенно 20% и 15%! -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20%, но на 15% повторяющийся навык и бесконечное возрождение наложились. Мастер массивов тут же поставил все массивы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Миньонов стало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ФейерверкиИФонари, используй Чёрную Черепаху, защищай целителей, - приказал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Чёрные Черепахи приземлились, прикрывая каждого целителя для максимального снижения урона. Миньоны бросились к ним. Юй Чжэнь быстро поставил групповой урон под всеми и добавил два массива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14% все расслабились и тут же зачистили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статус бесконечного возрождения внезапно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"повторяющийся цикл" снова эхом раздался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не сдержался, выругавшись в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этот рейд меня выбирали больше раз, чем за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 - ЯсныйВетер добил миньонов и рванул к боссу. - Это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Бесконечное возрождение с повторяющимся циклом - верх зла, - заметил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стабилизировали урон. На этот раз, победив босса, они пропустили миньонов в группу, выдержав давление группового урона, и прошли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10% бесконечное возрождение исчезло, сменившись одним раундом повторяющегося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9% Су Мо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Замедляйте урон, корректируйте позиции. ЖёлтыйПерсиковыйСоус и АлыйФрукт, спасайте людей, держите всех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здоровье упало до 8%, и все завершили корректировку.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5% ждём две волны вместе, - сказал Су Мо. - Сначала босс до 4%. Магический мечник и мастер массивов - на групповые атаки. Ассасины и физический мечник - на босса. ГорькийОгурец, сюда. Мастер массивов, собери миньонов у босса. Сосредоточимся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Усиления и большие баффы готовы? -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Большие баффы готовы, - подтвердил ЖёлтыйПерсиковыйСоус.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Усиления через 5 секунд, - добавил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5%, при полном составе, 1% здоровья уходил за 15 секунд, за которые могло быть 1-2 раунда бесконечного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им нужно продержаться 2 минуты под давлением сильных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минуты, - серьёзно сказал Су Мо. - Перезарядки навыков дадут 3 раунда, этого хватит, но это предел. Когда навыки будут готовы, все на босса. Выдержим урон от миньонов и прорвёмся.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это повторять…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5% возрождение и "неделя" пришли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Защитный массив, формация большого меча магического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АлыйФрукт, включай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массивов, двойное усиление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Физический мечник, формация большого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3%, за 10 секунд до возврата крови, "неделя"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ЖёлтыйПерсиковыйСоус, включай стража, мастер массивов - защита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Призыватель, обнови Чёрную Черепаху, АлыйФрукт, снова усиление, ассасины - Теневая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2%, кровь вернулась, "неделя за неделей".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Включайте Двойную Формацию Большого Меча, ассасины ныряйте от урона, призыватель, обнови Чёрную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босса участились, здоровье миньонов стало толще, а урон -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всех не поднималось выше 80%, у ассасинов было меньше всех. На 1% двойное удушение унесло двух ассасинов, и следующей целью стал Су Мо с минимальной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Су Мо и ФейерверкиИФонари одновременно осознали проблему, решив не беречь навыки и бросив всё перед Называнием.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ЖёлтыйПерсиковыйСоус, бросай призывателя, спасай остальных, двойная формация меча против Весеннего бриза после смерти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босс назвал и повесил момо, затем ФейерверкиИФонари.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0,65… 0,46%…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стояла тишина, звучал только голос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Защитный массив… Усиление АлыйФрукт… ЖёлтыйПерсиковыйСоус, включай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формация меча выдержала Весенний бриз, магический мечник лёг, физический не уцелел, но никого не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наложил четыре слоя нарастающего урона на всех, меч ГорькогоОгурца тяжело ударил босса, а два целителя восполнили урон в критический момент. ЖёлтыйПерсиковыйСоус тремя одиночными поднял здоровье товарищей до 70%, став самым слабым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Называние! - резко сказал ЖёлтыйПерсиковыйСоус.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слабейшим по урону из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осталось четверо, лежащие затаили дыхание, боясь нарушить тишину. На 0,12% ЖёлтыйПерсиковыйСоус принял Называние.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отсчитывал Весенний бриз: 3 секунды, медведя нет, двойной формации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мастера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0,01%!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