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0,01% - этот момент тянулся невыносимо долго. Все взгляды были прикованы к шкале здоровья босса. Весенний бриз ещё не иссяк, до его возрождения оставалось несколько секунд. Неужели босс не собирался активировать какой-нибудь абсурдный механизм в самом конце?…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игроков роились догадки, и тут раздался голос босса, называющий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Хи-хи-хи-хи, ОсвобожденныйСтранник, не хочешь ли стать моим кормом?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воскликнули: 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невольно выдохнул: -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мастера массивов вспыхнул в последнюю секунду. В этот критический миг Юй Чжэнь активировал групповой урон у ног босса, наложив четвёртый слой. Внезапный взрыв урона добил босса, чьё здоровье и без того висело на волоске, несмотря на то, что его только что вызвали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сердце Су Мо замерло, но уже в следующую секунду перед глазами всплыло новое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команду под руководством момо с успешным прохождением Царства Весны сквозь тернии! Все участники получают: [Сундук с экипировкой 80 уровня] x1, [Материал для улучшения экипировки 80 уровня - Кровь Летящего Дракона] x1, [Постоянные очки атрибутов: 50]]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вошли во второй уровень Таинственного Царства Ушедших Душ (Царство Лета)]]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взорвалась ликованием.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прошли!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Слава небесам, не придётся перепроходить!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массивов - просто монстр! Последняя волна - это же четвёртый слой группового урона,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это всё? Да мы сами невероятны! За пару часов догнали прогресс передовой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Награды просто шикарные,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достойно испытания семи звёзд, сразу чувствуется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остались лишь АлыйФрукт и КакойОгромныйАрбуз, которые провели группу во вторую стадию. Сцена сменилась, и все оказались у широкого лесного озера. Его прозрачные воды открывали вид на дно, а вокруг раскинулась пышная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лесное озеро, и сейчас все находятся рядом с ним… в статусе трупов, - заметил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Погодите, почему я до сих пор труп? - удивился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Это баг? ИИ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лежат…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телепортировался и обнаружил, что его зрение всё ещё в чёрно-белых тонах. Оглядевшись, он заметил лежащего рядом Юй Чжэня. Остальные были разбросаны вокруг, и только КакойОгромныйАрбуз с АлымФруктом стояли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посмотрел на кучу тел и, не успев даже удивиться, бросился к Су Мо и рывком поднял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Разве нас всех не должны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подземельях после прохождения и смены сцены команда обычно возрождалась. Так было и в большинстве квестовых заданий. Но на этот раз обновления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поднялся, сел, восстанавливая здоровье,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стоило поднимать меня первым. Сначала исцели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своими действиями показываю, как много ты для меня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воскреснув под палящим солнцем, он ощутил, насколько жарко в этой сцене. Голографические миры стремились к реализму, включая смену сезонов, но для игроков обычные погодные изменения значили мало. Впервые в игровом испытании Су Мо по-настоящему почувствовал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сложном подземелье нельзя было использовать зелья воскрешения или заклинания для помощи товарищам. Все лежали на земле, наблюдая, как клирик десять минут читает заклинание воскрешения. Чтобы скоротать время,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ГорькийОгурец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Что-то странное с этой картой. Температура явно ненормальная.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слишком жарко. Я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 чём вы? - спросил ФейерверкиИФонари, лёжа на земле. - Я ничего не чувствую. Неужели так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быстро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чувствителен к жаре. Дайте мне ещё полежать, и, пожалуйста, воскрешайте меня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ждали отката заклинания клирика, Яблоко открыл чат группы исследователей. Там бурно обсуждали прогресс - в основном опытные игроки, у каждого своя команда для испытаний. С утра четыре или пять групп уже прорвались на второй уровень, и теперь делились впечатлениями.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[ЧатМастерВу]: Кто-нибудь добрался до третьей стадии?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[Бегония]: Нет, мы сгинули. Всё ещё на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[ФейерверкиИФонари]: Ха-ха, я догнал ваш прогресс. Мы тоже на втором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[ЧатМастерВу]: @ФейерверкиИФонари, Серьёзно? Не преувеличиваешь? Разве ваша команда не начала только утром?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[ФейерверкиИФонари]: Прошли пару раз,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[ЛечуЗа25000]: У ИстинногоБрата и момо всё безумно. Я звал ИстинногоБрата в команду, но он отказался, сказал, что лучник не подходит для PvE. Просто отговорки.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[Бегония]: @ЛечуЗа25000, Я видела пост на форуме про ВозвратаКПростоте и момо. У них правда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[ЧатМастерВу]: Тоже хочу спросить @ЛечуЗа25000.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[ЛечуЗа25000]: Думаете, я его не спрашивал?! После последней охоты я написал ему. Он ответил через два дня и ушёл от темы, попросив рецепты нашей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заметил это и бросил взгляд в сторону. ОсвобожденныйСтранник всё ещё лежал на земле, а момо, кажется, отошёл… Неужели между ними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стоял в тени дерева, оглядывая окрестности. Не все ещё воскресли, и карта казалась тихой и умиротворяющей. От его позиции до остальных было далековато, но он разглядел небольшую беседку в центре озера - вероятно, там ждал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заговорить с Юй Чжэнем, но услышал оживлённые обсуждения в командном голосовом чате. Поколебавшись, он получил личное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отключил командный чат и подключился к Юй Чжэню по приватному каналу.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как раз собирался тебя найти, - сказал он, едва связь установилась.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прошли Весну и Лето, значит, в этом подземелье как минимум четыре стадии, - Су Мо огляделся. - Давай разберём механики босса из первой стадии. У самого босса три навыка, плюс особые механизмы Царства Весны: "Бесконечное Возрождение" и "Циклическое Обновление" после 50%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ОблачныйСкиталец как-то упоминал, что в "Небесном Горизонте" есть карты с заметно разными температурами - Северная Пустыня, Ледяные Вороньи Земли… Если они соответствуют четырём сезонам, то в этом испытании будет четыре стадии, а то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здешних боссов тоже должны быть такие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неизбежно, - продолжил Су Мо. - Судя по ситуации, каждая сцена на карте может быть ключевой точкой механики.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разведать озеро? Пойти с тобой? - спросил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задумался, но вопрос Юй Чжэня тут же подтолкнул его к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согласился, голос мастера массивов раздался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АлыйФрукт, подними меня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бегу! - АлыйФрукт помог ЖёлтомуПерсиковомуСоусу подняться и, услышав зов Юй Чжэня,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ещё сомневавшийся Яблоко, увидел, как ОсвобожденногоСтранника воскресили, и он тут же подошёл к момо. Они вдвоём направились к озеру, будто заранее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была кристально чистой. Дойдя до берега, Су Мо разглядел чёткие очертания строений на дне. Подводные здания? Судя по их расположению, они вели прямо к беседке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Ныряем, - сказал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Они без колебаний вошли в воду. В тот же миг на их статусах появились новые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[Замедленное Движение: Погружение в воду активирует правило замедления, скорость передвижения снижена на 50%]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[Адаптация к Воде: Игрок обладает адаптацией к воде, но может выдержать глубокое погружение только 3 минуты. Превышение приведёт к утоплению.]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слегка замер, увидев это, и взглянул на беседку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ли тут использовать технику лёгкости?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Можно, но откат будет дольше, - ответил Юй Чжэнь, активируя массив скорости для них обоих. -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АлыйФрукт и ЖёлтыйПерсиковыйСоус всё ещё помогали остальным. Воскрешённые игроки тут же искали тень под деревьями. КакойОгромныйАрбуз поставил предмет в тени, и перед всеми возникла маленькая чайная. Внутри чайный мастер уже разливал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КакойОгромныйАрбуз, твой предмет - просто чудо, - заметил АлыйФрукт.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походных условиях квестовые вещи выручают, - КакойОгромныйАрбуз сел. - Заходите, отдохните, выпейте чаю. Чай тут обычный, вкус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приближалось к половине одиннадцатого, жара вызывала жажду. Через пятнадцать минут все воскресли и сидели в чайной, потягивая чай и любуясь горами, лесом и озером. На миг казалось, что это не испытание, 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Воскреснув, ЯсныйВетер не увидев никого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мой брат и Брат Странник? Почему их не 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ФейерверкиИФонари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они нырнули в озеро и ещё не вынырнули.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где босс этого места?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 голосовом канале раздался голос момо: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в беседке на озере. Похоже, драться будем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слегка опешили и тут же направились к воде, чтобы посмотреть, что там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воду, они заметили две фигуры, и волнение захлестнуло их. Добравшись до беседки в центре озера, они наконец увидели босса Летнего Царства.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была крохотной, вмещая лишь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стояла юная девушка, покрытая рыбьей чешуёй. Она опиралась на перила, отдыхая. Её длинный рыбий хвост наполовину лежал на полу, наполовину свисал в воду. Глаза её были закрыты, а лицо поражало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Озёрная Русалка.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Русалка - приоритетная цель, бой с ней начинается по инициативе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сцене не было мест для всех игроков. Похоже, только главный танк мог стоять в беседке, а остальным предстояло остаться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красивая, -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драка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воде двигаться медленно, уклоняться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Судя по шкале здоровья босса, она слабее сына Царства Весны наполовину?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беседку, Су Мо и Юй Чжэнь нырнули проверить обстановку, но доступ к зданию оказался закрыт, и их тут же выбросило на берег. Судя по ситуации, было три важных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нужно подводное здание?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атаки ждут игроков в воде?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радиус действия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поступим? - спросил ФейерверкиИФонари. - Просто ворвёмся?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время - оставалось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Сначала попробуем оттянуть дистанцию, КакойОгромныйАрбуз.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готовый взяться за дело КакойОгромныйАрбуз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берег,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держи технику лёгкости наготове, - сказал Су Мо. - Остальные, вернитесь на берег и не вступайте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все увидели, как КакойОгромныйАрбуз добрался до беседки в центре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Э? Ой, погодите, мне что, обратно плыть?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 в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помолчал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ускорю твоё передвижение массивом.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развернулся и поплыл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Ладно, спасибо, что бегаешь за мной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 что, - ответил Юй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минут ожидания, и наконец все собрались на берегу. КакойОгромныйАрбуз, почти высохший у беседки,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на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тут, - отозвался он сам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русалку, КакойОгромныйАрбуз случайно споткнулся о её хвост, меняя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она шевелит хвостом даже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хвост мягко дрогнул снова, и русалка открыла глаза. Её глубокие синие зрачки излучали холодное равнодушие. В тот же миг перед всеми всплыли два новых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Механизм Летнего Царства активирован: [ПалящееСолнце] [Ожог]]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Механизм Летнего Царства активирован: [ПалящееСолнце] [Ожог]]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[Особый Механизм Летнего Царства активирован: [ПалящееСолнце] [Ожог]]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Всем назад, - сказал Су Мо, слегка замерев. Почему механизм сработал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на всех появились два новых статуса, а затем одна часть экипировки тут же отключилась: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[ПалящееСолнце]: Под палящим солнцем вы снимаете одежду из-за жары. (После начала боя каждые 6 минут отключается одна часть экипировки на теле.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[Ожог]: Игроки под эффектом ожога теряют 1% здоровья в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растерялись: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Чтооо??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Какого чёрта, теряем снаряжение и получаем урон?!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принялась проверять экипировку: у кого-то пропала одежда, у кого-то шляпа - слоты пустели наугад. В миг появились растрёпанные волосы и полураздетые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КакойОгромныйАрбуз в отчаянии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мои ботинки пропали!!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Спасите, радиус атаки этого босса слишком большой!!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половина здоровья!! Лечите, лечите!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быстро среагировал и взглянул на озеро. КакойОгромныйАрбуз страдал от ПалящегоСолнца и Ожога: его быстрые ботинки отключились, и он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ЖёлтыйПерсиковыйСоус, спасай его. Остальные,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но жуткий голос босса эхом разнёсся в ушах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ты? Потревожил мой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ЖёлтыйПерсиковыйСоус бросился в воду. В тот же миг огромная волна с поверхности озера поглотила КакогоОгромногоАрбуза, и вскоре он полностью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