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только что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голосовой канал лишился командующего голоса, и привычные доклады о навыках смолкли. Лекари, всегда следящие за состоянием команды, тут же заметили пропажу игрока. АлыйФрукт хотел что-то сказать, но другой голос взял командование: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момо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 водой волн нет. Гигантский Горный Щит на ЖёлтогоПерсиковогоСоуса, физический мечник, готовьте формацию Великого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игроки терпели ожоги от палящего солнца, а под водой ближники и главный танк отбивались от яростных атак русалки. С непредсказуемым выбором цели, волнами и надвигающимися фантомами единственный отсчёт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навыков стал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ДзенУбийца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Спасать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командном чате всплыло сообщение: "Не спасать".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Юй Чжэнь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и голос совпали. Юй Чжэнь мельком взглянул и увидел в чате "5" и "В беседку".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5 секунд,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 водой готовьтесь в беседку, разбирайтесь с фантомами.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подняла руку в воде, её хвост взметнул огромные волны, сопровождаемые фантомами и брызгами. В беседке места не осталось, и четверо ближников, пришедших позже, цеплялись за руки товарищей, чтобы не унесло. Все смотрели на устрашающих подводных фантомов, куда более мощных, чем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Дальники, продолжайте атаковать, ближники, держитесь, - скомандовал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босса было на 95%. После минуты хаотичного старта с нерегулярными навыками командира выбрали, и ритм сбился. К счастью, другой игрок взял командование, не дав ситуации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Су Мо спокойно слушал команды Юй Чжэня в голосовом канале. Текстовый чат почти не замечали, и в привычке голосовых команд текстовые напоминания запаздывали. В этой ситуации только он вёл отсчёт. Если бы выбрали спасение или укрытие под водой, фантомы накрыли бы их, унеся 3-5 человек - около 40%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отсчёт за 5 секунд, и, к счастью, Юй Чжэнь вовремя заметил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"Нервы наконец отпустило", - подумал Су Мо. Сидя в каменной клетке на дне озера, он смотрел на смутные фигуры наверху. Оглядев подводные строения, он решил за время заточения изучить ещё не исследованные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7-8 секунд глаза начали ныть. Несмотря на навык "Адаптация к Воде", для Су Мо, редко нырявшего в реальности, среда была тяжёлой, особенно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помогая с отсчётом и систематизируя детали о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их подход был слишком хаотичен. Предсказуемы только иллюзии и смены позы босса. Угрожающие навыки - удар волной и выбор цели - шли без предупреждений. Беседка мала, вмещает максимум четырёх ближников, оставляя шестерых без позиций. Тянуть босса к берегу нереально - агро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под водой тоже не вариант: навыки замедляются, а усиленная поза босса создаёт проблемы. За 15 секунд Су Мо открыл глаза и написал в чате напоминание за 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товарищи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 водой проще. Ожог - это как массовый урон, просто лечите.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ветер от иллюзий не трогает тех, кто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Удар волной - это дрожь хвоста под водой, создающая волны, сбивающие всех. В тяжёлых случаях даже из беседки сбрасывает.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Иллюзии генерируют ветер и волны вокруг русалки. Если они действуют только под водой, это горизонтальный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 возникла новая стратегия. Нет позиций - создадим их. Тут он услышал, как русалка снова назвала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клетке появился ещё один. Это был ФейерверкиИФонари. Они ждали спасения, но из-за иллюзий оно могло задержаться… Он думал об этом, когда услышал звук открываемого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резко открыл глаза и увидел Юй Чжэня. Тот крепко схватил его за запястье и быстрым движением вытащил из клетки, наложив бафф скорости. Опираясь на клетку, Юй Чжэнь толкнул его вверх и тут же повернулся к соседней клетке, спасая ФейерверкиИФонари.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успел понять, как Юй Чжэнь оказался тут так быстро. Сохраняя спокойствие, он вёл отсчёт, хотя сбившееся сердцебиение мешало, заставляя сверяться с таймером "Палящего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 с начала боя, до следующего отключения экипировки оставалось ещё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Вынырнув, Су Мо без промедления призвал медведя. Огромный зверь плюхнулся в воду, подняв брызги, оставив над поверхностью лишь голову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 секунды до Фантомов, медведь вверх, -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замер, увидев медведя, но знакомая команда заставила тело среагировать. Убедившись в позиции медведя, он прыгнул техникой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"???" Прыгай??? Как прыгай?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Фантом появился, Су Мо прыгнул почти одновременно. Яблоко, стоявший рядом, последовал за ним. Русалка была у берега, и с появлением Фантома ветер пронёсся горизонтально. Прыгнувшие избежали удара и приземлились на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тех, кто не успел, унесло далеко. Они поспешно уклонялись техниками лёгкости или защищались.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ошарашенно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Удар Хвостом, и ветер - горизонтальные навыки. С нужной высотой прыжка можно избежать урона, - пояснил Су Мо. - Поэтому на берегу не задевало, когда она была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ФейерверкиИФонари вынырнул как раз к этой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выпущу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Стой, - взгляд Су Мо стал жёстче. - Медведь не плавает, его размер под водой мешает спасению и плаванию. И босса под водой сложнее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высок, и на расстоянии он годился для защиты от ветра, но в центре озера его видимая часть уменьшалась. Тонущий медведь не теряет провокацию, но над водой места для нескольких человек нет, и это мешает ДзенУбийце нырять за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подвижным боссом нужны быстрые атаки, а медведь загораживает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экстренных случаях он хорош, но не для долгого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Выходим из боя, есть идея, - продолжил Су Мо. - Отпустите АлогоФрукта. Все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помедлила, но быстро подчинилась, вернувшись на берег. Они дождались, пока босс убьёт АлогоФрукта, и вышли из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Су Мо изложил новую стратегию: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Пересмотрим механики. Волны от удара и фантомов можно временно избегать, прыгая на нужную высоту. Урон 1% в секунду в пределах лечения, не уклоняемся.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 стоять на воде? Ты же сказал, что медведя нельзя? -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протестировал Технику Ледяного Меча - она замораживает на 5 секунд, откат 7 секунд. Два мечника могут чередоваться, но я один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забыл про Тысячелетний Лёд ФейерверкиИФонари.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Лёд легче воды и плавает. Лёд ФейерверкиИФонари достаточно велик для двоих, -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ФейерверкиИФонари загорелись, и он тут же положил Тысячелетний Лёд на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говорил, что не зря пошёл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волны и иллюзии двигают воду, лёд будет плавать, - заметила ДзенУбийца.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согласились: даже с точкой опоры она не будет фиксированной.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закрепим лёд, - Су Мо посмотрел на Юй Чжэня. - У тебя есть бесконечно удлиняющаяся небесная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достал верёвку: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привязать лёд и закрепить другой конец на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Надёжно закрепишь? - 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подтвердил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Это реально сработает?!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общался с ЧатМастеромВу в полдень. Спросил, что он делает, а он сказал, что рубит деревья… Теперь понял, зачем главный мозг дал нам такой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ФейерверкиИФонари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в лесу есть горная лоза! Если верёвки не хватит, используем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Лёд вмещает двоих. Но что с остальными четырьмя дальниками? Оставлять их в воде? Или рубить деревья для плота?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надо. У нас два призывателя с Чёрной Черепахой.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Чёрной Черепахи один навык - снижение урона, обычно для защиты. По форме как черепаха, она плавает и держится на поверхности. Её навык - трос снижения урона, крепится к цели в радиусе 3 метров под контролем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невидимая верёвка! - восхитился ФейерверкиИФонари. - Ты гений, даже с призванными так выкрутился.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про горную лозу, - добавил Юй Чжэнь. - Тогда небесная верёвка пойдёт на клетку. Спасение под водой займёт 2 секунды вместо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была в восторге. Пока другие рубили деревья для плотов, у них были ледяной корабль, черепаший транспорт и подводный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утвердили, и все приступили к задачам. Привязать ледяной корабль было просто - Тысячелетний Лёд не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с горной лозой - особые лианы, требующие 7-8 ударов для срезания, явно созданы с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подготовки всё было готово. Лёгкими шагами добрались до беседки, привязав лозу к менее уязвимым местам. Запасные верёвки тоже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к клетке не подойти. Я спасу, если кого выберут, - сказал Юй Чжэнь. - Если не меня, беру все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АлыйФрукт, со мной. ЖёлтыйПерсиковыйСоус, с ФейерверкиИФонари. Мастер массивов и мечник - на лёд, - велел Су Мо, направив Чёрную Черепаху привязать трос к ГорькомуОгурцу. - Фейерверк, трос на КакогоОгромногоАрбуза. Следите за временем призыва и обновляйте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забрался на Чёрную Черепаху: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ЖёлтыйПерсиковыйСоус, держись, - ФейерверкиИФонари поддерживал КакогоОгромногоАрбуза, осторожно управляя. - Не бойся, я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 тросу, но всё равно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Расслабься, дружище, - успокоил ЯсныйВетер. - Ты же самый хрупкий, снижение урона - уже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 боя стал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боя волна ринулась вперёд. По быстрой команде все заметили движение босса. Как только хвост поднялся, все прыгнули на месте. Волна оттолкнула лёд и Чёрную Черепаху, но лоза и трос удержали их. Волну избежали.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расслабились и ударили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Далее фантомы и выбор цели. Будьте внимательны, - коротко сказал Су Мо. - Фантомы - поднятая рука, волна - поднятый хвост. Следите за временем, 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5 секунд пришли фантомы. Все уклонились от ветра, а под водой фантомы всколыхнули озеро, некоторые выпрыгнули, сверкая хвостами в лучах солнца, чуть не задев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тени хитрят.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Хвост чуть не сбил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Держите равновесие, не падайте, - велел Су Мо, приказав АлымуФрукту присесть ниже. - Лекари, лечите.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 АлогоФрукта сосредоточилось на льду, поднимая здоровье рядом. ЖёлтыйПерсиковыйСоус кинул массовое лечение на беседку, спасая тех, кто терял здоровье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снова поднял хвост, все прыгнули,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Что такое? Босс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Прыгайте при поднятом хвосте, есть волна или нет, - пояснил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Выбор цели, АлыйФрукт, мастер массивов, спасение, - напомнил он. - Фантомы через 11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спрыгнул с льда и поплыл к клетке. Закрепив верёвку, он спас АлогоФрукта за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10 секунд всё завершилось, доставив клирика к Чёрной Черепахе.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махнул хвостом, и Су Мо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Фантомы, прыгайте!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Ниже центр тяжести! Босс выбрал мечника!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чёткими командами Су Мо нерегулярные навыки стали простыми. Эффективность атак выросла, и ко второму отключению экипировки здоровье босса упало до 65%.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отключение снизило защиту, атаку, скорость и силу навыков. Эффективность упала, но паники не было. Все сосредоточились на боссе, атакуя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медленно падало. Су Мо обновил Чёрную Черепаху, и здоровье босса приблизилось к 50%. Тут выбрали ФейерверкиИФонари. Чёрная Черепаха потеряла контроль, а хвост русалки откинул её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ЖёлтыйПерсиковыйСоус, лёгкими шагами на ледяной корабль, - сказал Су Мо. - Мастер массивов, спасай ФейерверкиИФонари.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нырнул для спасения, и здоровье босса достигло 50%. Сердце Су Мо сжалось - 50% это критическая точка для смены тактики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русалка замерла, её синие глаза уставились в глубину. Тут же она перешла в подводное состояние и нырнула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 Позже сцена с курортом второй стадии от одной команды всплыла в группе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А: Беседки, кондиционеры, ледяные корабли, черепашьи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команды: … Это нормально???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 ЧатМастерВу: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