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немедленно осознал серьезность ситуации. Он находился в ледяной воде с толстым слоем льда над ним. Даже когда он пытался пробиться силой, ему было трудно сломать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информации в панели задач, казалось, что именно он нуждается в спасении. Под водой он вообще не мог общаться. Все еще приходя в себя после чуть не утопления несколько мгновений назад, он чувствовал, как его конечности слабеют, а левая нога даже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Мороза 12/100, если Значение Мороза у игрока достигнет 100, он будет заморожен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напечатать в текстовом канале, чтобы связаться, сверху раздался внезапный громкий шум, за которым последовал звук трескающегося льда. Окружающий лед был насильно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яростно пробил ледяную стену. Су Мо ненадолго заколебался, затем попытался подползти ближе к разбитому слою льда. В следующее мгновение сильная и мощная рука протянулась внутрь, крепко схватила его за запястье и вытащила из тяжелой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увидел ослепительный свет и слабо прислонился к мужчине, вызвав сильный приступ кашля. Человеком, пришедшим ему на помощь, был Юй Чжэнь. В этот момент у Юй Чжэня не было других мыслей; он просто обнял Су Мо и помог ему подняться. - Пошли, давай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Значение Мороза 15/100, если Значение Мороза у игрока достигнет 100, он будет заморожен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 и мокрое тело Су Мо доставляло ему крайний дискомфорт. Только тогда у него появилась возможность осмотреть окрестности Зимнего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Зимнем Царстве повсюду был лед. Его спасли из ледяного озера, и, оглядевшись, он увидел в основном ровную землю с разбросанными деревьями и скалами, все покрытые льдом. Даже горы были особенно снежно-белыми, и холодный ветер приносил снег, обрушиваясь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повел его в определенное место, и немедленно перед ними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Убежищем оказалась огромная пещера, ее стены почти полностью покрыты толстым льдом. Юй Чжэнь повел его глубже внутрь, где был Свиток Освещения и самодельный костер. Поддерживая его, чтобы сесть, Юй Чжэнь сказал: - Эти предметы для выживания на открытом воздухе, кажется, помогают снизить Значение Мороза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левую ногу Су Мо, где был тонкий слой льда. - Как только ты восстановишь подвижность, мы сможем приступить к нашему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открыл интерфейс торговли. Юй Чжэнь поместил туда подарочную коробку с костюмом и 5 предметов для выживания на открытом воздухе. - Находиться мокрым здесь ускоряет накопление Значения Мороза. Переоденься и согрейся здесь. Мы обсудим дальше, когда ты будешь готов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Су Мо был удивлен, увидев предметы для выживания на открытом воздухе. Это были аварийные наборы предметов, обычно содержащие спички и другие предметы первой необходимости, полезные для определенных задач исследования. Он не ожидал, что Юй Чжэнь носит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временно безопасно. Я объясню больше позже, - сказал Юй Чжэнь, отметив место для их перегруппировки, затем быстро покинул пещеру, чтобы найти остальных. - Мы все можем собраться здесь позже с помощью карты сцены и этого маркера.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воды был восстановлен голосовой канал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видел, что, кроме него и Юй Чжэня, голоса всех остальных были отключены, но они все еще могли использовать текстовый канал, в котором теперь появлялось несколько сообщений. Из общения между другими товарищами по команде и объяснений Юй Чжэня он примерно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Зимнее Царство они были разделены на две группы: одна в ловушке и одна на свободе. Свободная группа вошла в сцену рано и получила [Эксклюзивную Подарочную Коробку Костюмов Зимнего Царства], которая обладала эффектом тепла. После того, как они поняли детали миссии, была инициирована спасательная миссия в сцене. Из-за уникальных обстоятельств сцены члены команды должны были найти друг друга, чтобы включить голосовую связь; в противном случае они могли общаться только через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АлыйФрукт, ДзенУбийца, Яблоко и ФейерверкиИФонари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по команде были разбросаны по всей сцене, разыскивая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Однолинейная Связь не могла достичь под слоем льда. После активации навыка он привел меня к тебе. Вокруг нет других препятствий, поэтому я предположил, что ты можешь быть подо льдом, - Юй Чжэнь умело использовал навык Однолинейной Связи. На той же сцене он мог телепортироваться в положение других, но если они оказались в ловушке, он мог телепортироваться только в ближайшее доступное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слегка остановился, понимая, почему Юй Чжэнь нашел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Юй Чжэня донесся слабый звук. - Время истекает. Нам нужно найти способ определить местоположение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снова сосредоточился. - Сосредоточьтесь на поиске подо льдом. Они, вероятно, заперты, как и я, и не могут двигаться. Кроме того, у нас есть напоминания о значениях замерзания здесь. Время спасения ограничено получасом, вероятно, связано с накоплением значений замерзания, достигающих 100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сцены можно было увидеть только положение Юй Чжэня. Казалось, он еще не встретил других товарищей по команде, поэтому информация об их местоположении не могла быть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Лидер Команды момо: Внимание всем на мероприятии, может ли кто-нибудь использовать функцию отметки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КакойОгромныйАрбуз: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оставил красный маркер в пещере, и Су Мо поручил другим товарищам по команде оставить желтые маркеры. Конечно же, за исключением четырех попавших в ловушку людей, все остальные на мероприятии могли использовать функцию отметки команды. Внезапно вся информация о местоположении стала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Лидер Команды момо: Внимание четырем попавшим в ловушку людям, сообщите о своих позициях в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АлыйФрукт: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Яблоко: Кажется, я в ледяной пещере, но я не вижу никаких мест или не могу открыть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четырех попавших в ловушку людей только АлыйФрукт и Яблоко могли общаться с помощью текста, и их функция карты была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немедленно открыл карту, чтобы подтвердить их позиции. Желтые столбы света были разбросаны по всей сцене, с одним пустым положением, вероятно, где Юй Чжэнь изначально появился, а затем использовал навык для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карте в Зимнем Царстве была очень простой, с эмблемами двух озер на сцене. Остальное состояло из лесов и равнин. На востоке и западе были озера, а на севере и юге были леса и равнины. Его только что спас Юй Чжэнь из озера на востоке, и теперь он находился в пещере немного восточнее.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ответил в текстовом канале: [ЖёлтыйПерсиковыйСоус и КакойОгромныйАрбуз, направляйтесь к озеру на западе. АлыйФрукт должен быть в этом месте, потенциально тонущим под водой, поэтому будьте готовы с навыками воскрешения. Яблоко находится в ледяной пещере, вероятно, в видном месте. Ищите возвышенные места на равнине или в направлении леса. ГорькийОгурец и ЯсныйВетер, проверьте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попробуй оставить несколько маркеров для своих товарищей по команде, чтобы они знали, где ты находишься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и ДзенУбийца ничего не напечатали. Либо они были без сознания, либо не могли печатать из-за условий. Набор текста в текстовом канале требовал некоторого уровня подвижности; если они даже не могли двигаться, они могли быть полностью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Возможных мест для полной заморозки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областей без льда, любое другое место потенциально могло быть местом, где они заморожены. Су Мо нахмурился, глядя на карту, размышляя о распределении. Будут ли они равномерно распределены? Как они распределят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Команда (Обратный Отсчет 00:15:10)]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 Яблоко был найден в выступающей ледяной пещере в южном лесу, ярко освещая ее своей Техникой Огненного Меча, что делало его особенно заметным в снежном Мире. АлыйФрукт был еще более драматичен, используя исцеляющие заклинания, которые изменили цвет озерной воды. Прежде чем почти умереть, они вызвали существо, которое навсегда отметило их подводное местоположение. В конце концов, ЖёлтыйПерсиковыйСоус нашел АлогоФрукта и воскресил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произошел неожиданный сюрприз: ФейерверкиИФонари был случайно обнаружен ЯснымВетром. Он превратился в ледяную глыбу на ровной земле, но ЯсныйВетер остроумно заметил его и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ДзенУбийцы, четыре попавших в ловушку человека были разбросаны по всем четырем направлениям: восток, запад, юг и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компьютер не увеличит сложность в следующие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Откажитесь от озер на востоке и западе; продолжайте поиск в северном и южном направлениях, чтобы найти ДзенУбийцу. Те, у кого высокие значения замерзания, направляйтесь в убежище на востоке,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замерзания Су Мо упало до 0. Вместо того чтобы тушить костер, он продолжил углубляться в пещеру. Помимо северного и южного направлений, еще одной возможностью была сама пещера. Идя в этом направлении, он оказался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глубокой, и, продвигаясь дальше, она становилась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сто метров перед ним внезапно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покинули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пещера, но снаружи пещера должна была быть убежищем, а внутри - нет. Более того, как только Су Мо покинул убежище, он почувствовал беспрецедентный холод, еще более холодный, чем тот, который он чувствовал в озере. Казалось, что от каждого вдоха его заморозит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тянулась дорожка, покрытая льдом, по бокам которой опускались примерно на полметра, образуя слой льда. Под ним должна была быть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ДзенУбийцу, - голос Юй Чжэня появился в голосовом канале. - Ее местоположение находится в южной середине, ты угадал, ее позицию следует считать центральной.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ребята, направляйтесь в пещеру для перегруппировки.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было по одному человеку на востоке, западе, юге, севере и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постепенно прибывали к местоположению пещеры, и голоса в голосовом канале стали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Это смешно. Начав в воде, я думал, что со мной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 К счастью, ты всплыл после смерти. В противном случае КакомуОгромномуАрбузу и мне пришлось бы нырять,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 Что-то не так с Зимним Царством? Начиная со спасательной миссии. Если бы мы не спасли всех, мы бы были заморожены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вечное замораживание кажется постоянным, подобно тому, что произошло с Маленьким Серебряным Цветком в Осеннем Царстве, где навыки воскрешения исцелением были бесполезны, что равносильно тому, что нас оставили навсегда, - сказал ГорькийОгурец. - Исходя из этой ситуации, кажется, что Зимнее Царство не даст нам шанса погибнуть и перезапустить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покачал головой. - Судя по всему, если это испытание, похожее на Осеннее Царство, то шанс все еще может быть. Если нет, то должна быть возможность сброса. Но если мы сбросим, нам все равно придется искать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 убежище пещеры, чтобы согреться и восстановиться после замораживания, но, судя по нынешней сцене, это место, казалось, было создано для вызова босса, без каких-либо других сюжетных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большой брат? -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Я внутри пещеры. Вы, ребята, отдохните сначала, я посмотрю, есть ли какие-нибудь другие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было уже 10 часов вечера. Они провели весь день, достигнув заключительного этапа Мистического Царства Душ Расставания, начав как самая отсталая команда и мгновенно перевернувшись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был довольно долгим, и другие игроки переоделись в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носил с собой различные странные предметы, даже поставил палатку и вынес гриль для барбекю. - К счастью, у меня были предметы с банкета гильдии в сумке в прошлый раз. Поскольку мы все равно ждем, у нас здесь есть огонь. Хотите что-нибудь приготовить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мог не спросить: - ГорькийОгурец, откуда у тебя столько странных предметов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сумка с квестовыми предметами, которая дает мне дополнительные 50 слотов для инвентаря, - сказал ГорькийОгурец, устанавливая кострище. - Могу принести все. Позже нам это не понадобится, верно? Не волнуйтесь, как только эти предметы загорятся, их трудно потушить. Он хорошо приготовится, даже если у нас не так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вывалил кучу вещей сразу. - У меня есть это. Там еще осталась кухонная еда, украденная из Осеннего Царства. Должно быть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мог понять. - …Ваши сумки действительно такие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Гриль начался немедленно, и все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 мог удержаться, чтобы не проверить различные стратегии на форумах, обнаружив, что большинство команд нашли методы прохождения второго этапа. - В Царстве Русалок они умирали и возвращались к жизни, умирали вне подземелья и продолжали фармить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многие команды достигли второго этапа, - ответил ЯсныйВетер. - Но лучшие команды, похоже, находятся на третьем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также обошел группу, чтобы исследовать, и вернулся: - ОблачныйСкиталец только что опубликовал стратегию для первого этапа. Причина, по которой прогресс на первом этапе был медленным, заключалась в том, что большинство игроков недооценили Испытание Семи Звезд. Если команда погибает дважды, это задерживает прогресс. На самом деле большую часть времени тратили на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они стали более осторожными, зная, что для вытирания требуется страховка от исцеления. Некоторые хардкорные DPS-команды даже привели трех целителей, и девять человек тестировали навыки, в то время как один оставался позади. Если происходил вайп, назначенный целитель спасал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услышав новости от лучших игроков в команде, снова спросил: - Я не могу понять новости об этих лучших командах на форумах. Некоторые говорят, что они на третьем этапе, другие говорят, что они на четвертом. Кто наши конкуренты за первое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не мог не сказать: - Если вы немного подумаете, вы увидите, что мы первыми достигли четвертого этапа. В настоящее время наш прогресс лидирует.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Юй Чжэнь добавил: - Есть две команды, одна - команда ОблачногоСкитальца из фракции Затмение, а другая - команда СломанногоОракула из фракции Бездны. Когда мы были на третьем этапе, команда СломанногоОракула была впереди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ни одна из них не достигла четвертого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СломанныйОракул также является игроком из фракции Бездны. Если их команда выиграет награду, награда фракции также достанется им. Но на данный момент все определенно стремятся к награде за первое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Зимнее Царство не так прямолинейно. В настоящее время мы еще не видели босса и не обнаружили никаких механизмов-напоминаний.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кратко проанализировал: - С самого начала механизмы в Весне и Лете были самыми простыми, с боссом прямо перед вами и механизмами навыков, требующими простого тестирования. Но начиная с Осени, в сцене происходили манипуляции с информацией и текстовые ловушки… Если это финальный этап подземелья, в худшем случае все, вероятно,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Зимнем Царстве в настоящее время есть один очень четкий момент. Речь идет об уменьшении числа участников. Первоначальная задача была просто задачей сокращения. Другие члены тихо слушали, необъяснимо чувствуя волнение. Теперь они были на первом месте. Приложив еще немного усилий, разве они не смогут обеспечить первое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почувствовал, что эта поездка была не напрасной, и спросил: - Так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были любопытны, но затем услышали команду: - Просто разведайте окрестности. Поскольку сложность высока, сохраните прогресс в 11 часов, выйдите из системы и отдохните. Мы спланируем остальное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это было похоже на ведро холодной воды, вылитое на головы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сложнее испытание, тем более осторожным нужно быть. Учитывая текущую ситуацию, если они хотели обеспечить первое место, они должны были быть еще более осторожными. В противном случае, если их устранят на четвертом этапе, начать все сначала займет еще больше времени, что будет больше хлопот, чем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 все равно нужно было понять механизмы Зимнего Царства, прежде чем принимать решение. Они также не могли недооценивать своих противников. Думая об этом, Су Мо взглянул на аватар Юй Чжэня в команде, но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увидел, что путь впереди становится все темнее, и вытащил Свиток Освещения, чтобы увидеть глубже. Идя, он сказал: - Давайте сначала оценим ситуацию. Если это слишком сложно, мы выйдем из системы в 11 и отдохнем. Мы можем разобраться с остальным завтра утром в 7. С хорошим умственным состоянием легче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прерван на полпути, внезапно почувствовав, что его левое плечо становится исключительно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легла ему на плечо, ее ледяные пальцы скользнули вниз к его шее. Леденящее прикосновение кончиков пальцев заставило Су Мо инстинктивно захотеть отпрянуть, но рука крепко удержала его на месте. В одно мгновение его поразили эффекты статуса, такие как [Обездвиживание]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столкнулся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монстр с красным именем, который активно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