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 при входе в систему действительно была хаотичной, но основная проблема исходила от ФейерверковИФонарей. После того, как Су Мо вышел из системы прошлой ночью, некоторые товарищи по команде остались в сети, в то время как другие вышли из системы, чтобы отдохнуть. Самым активным онлайн-игроком был ФейерверкиИФонари. Как только его значение замораживания восстановилось, он вышел на разведку и действительно обнаружил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Зимнем Царстве были замерзшие озера на востоке и западе, но на севере и юге были леса. В этих лесах некоторые деревья были покрыты тонким слоем льда, в то время как другие были полностью мертвы. Ключевое открытие, сделанное ФейерверкамиИФонарями, было среди этих мертвых деревьев. Некоторые из мертвых деревьев вообще не имели льда, даже тонкого слоя. Это было довольно необычно в ином ледяном ландшафте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позвал Яблоко и КакогоОгромногоАрбуза и срубил несколько мертвых деревьев, чтобы принести их обратно в пещеру. Сначала они попытались разжечь огонь, но не смогли его зажечь. У них было не так много источников огня, и оказалось, что только самый дорогой [Огонь Древнего Бога] мог зажечь мертвое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Огонь Древнего Бога зажег мертвое дерево, он никогда не гас и мог сжечь что угодно, даже палатку капитана ГорькогоОгурца, - объяснил Яблоко. - Зажегши его, мы активировали механизм [Вечное Пламя] Зимнего Царства. Этот механизм, кажется, выгоден для нас. Рядом с горящим мертвым деревом мы можем получить статус Вечного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Мо заметил, что объяснение специального механизма Зимнего Царства стало более подробным.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[Заморозка: Игроки в Зимнем Царстве будут непрерывно накапливать значение замораживания. Когда значение замораживания достигнет 100, они будут заморожены навсегда (заморожены навсегда: не могут быть воскрешены, не 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[Вечное Пламя: Пламя Зимнего Царства, полученное при сжигании мертвого дерева в Зимнем Царстве. Когда игроки находятся рядом с пламенем, они получат статус Вечного Пламени. Игроки в статусе Вечного Пламени не будут накапливать значение замораживания, и постоянно замороженные игроки могут оттаять после того, как их подвергнут воздействию пламени в течение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им нужно было носить с собой пламя во время сражений, чтобы избежать замораживания.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огонь немного слишком сильный, - сказал ЖёлтыйПерсиковыйСоус, его лицо было покрыто сажей. - Я чуть не поджег себя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ЖёлтыйПерсиковыйСоус почесал голову. - Я только что привязал пламя к себе и чуть не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отругал: - И у тебя хватило наглости попытаться привязать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был полезен, но с ним было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перенести пламя на другие предметы часто приводили к их сжиганию. Ношение его с собой рисковало возгоранием, и лучшим вариантом было держать его, но удержание его мешало им применять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держать его, - сказал Юй Чжэнь, который вошел в систему в какой-то момент, поставив пламя на лед на некоторое время. - После розжига пламя не гаснет. Мы можем занести дрова внутрь, а затем зажечь их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тоже попробовал это и обнаружил, что пламя не подвержено воздействию льда. Фактически, лед вокруг него начал таять через некоторое время. - Найдите больше деревьев и срубите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собрали много сухостоя и нарубили его на удобные куски. Каждый человек держал по два факела, а оставшиеся дрова были связаны и привязаны к их спинам.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подготовленные, они были готовы отправиться внутрь и посмотреть, что их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ранее сообщил им о навыках босса, и этот босс, казалось, имел более высокий уровень интеллекта по сравнению с предыдущими боссами. Невозможно было определить диапазон атаки, и вполне вероятно, что они уже находились в пределах его диапазона атаки, как только покинули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жутко, - прокомментировал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факелы, группа осветила свой путь. Несмотря на это, дорога впереди все еще казалась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покинули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уведомление системы, и все мгновенно стали осторожными. Они двигались медленно, с Горьким огурцом впереди, в то время как остальные обсуждали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бросать факелы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осветите это место. Оставьте несколько у наших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Зажгите дрова у нас на спине тоже. Чем больше огня, тем лучше. Это место на самом деле не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Дальность действия эффекта бессмертия составляет около 5 метров, верно?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спросил: - Ах да, брат, как ты обнаружил босса в то время? Он напал на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углубился в пещеру, и он устроил мне засаду сзади. Вот как я его обнаружил, - Су Мо тщательно вспомнил. - Ах да, и он хватает людей за шею. Будьте осторожны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содрогнулся: - Ни за что? Этот босс тоже использует тактику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похлопал АлогоФрукта по плечу: - Не волнуйся, маленький принц фильмов ужасов здесь,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хлопай меня просто так! - АлыйФрукт внезапно вспомнил ужасающие воспоминания из Пустынного Приюта и инстинктивно приблизился к ЯсномуВетру.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остальные сбились в кучу, из-за чего в центре стало немного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АлогоФрукта внезапно похлопали: - Ветренный, перестань меня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в замешательстве сказал: - Я не хлопал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замер, почувствовав холод, пробегающий по его спине, поскольку он почувствовал руку, казалось, сжимающую его шею. Прежде чем он успел позвать на помощь, его выдернули вперед остальные, и он упал на землю. Только тогда он увидел фигуру, стоящую там,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 воскликнул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комбинированным освещением факелов и Свитка Освещения все, наконец, увидели истинную форму Зимнего Босса, Вечную Зиму. Он выглядел как хрупкий юноша, но в его глазах была надменная надменность, которая, казалось, презирала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 медленно сказал Вечная Зима, его голос был слабым и легким, как шепот потерянной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"пришли"? - не мог не спросить ЯсныйВетер. - Боссы теперь приветствуют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Мо изменилось, когда он огляделся вокруг, и он немедленно закричал: - Бегите! Все, бегите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взлетели по его крику, при этом ЖёлтыйПерсиковыйСоус и КакойОгромныйАрбуз работали вместе, чтобы нести ГорькогоОгурца,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Вечная Зима не дал бы им ни единого шанса. Взмахом руки обрушился шквал ледяных клинков. Су Мо срочно вызвал медведя, чтобы защитить их, и вместе с Юй Чжэнем прикрыл отступление своих товарищей по команде. Он исследовал большую часть этой пещеры и знал, что эта область находится сразу за убежищем. Окрестности здесь были уже, чем глубже, и, если бы они вступили в бой с боссом здесь, передвижение босса по льду покрыло бы более короткие расстояния, значительно ограничивая время их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бой у входа в убежище позволил бы им легко выйти из боя, они не могли выбрать этот вариант, потому что выход из боя помешал бы им понять механику босса, что было бы еще более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эти ледяные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хорошо выглядит, почему он так сильно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бежала быстро, и ГорькогоОгурца по очереди несли несколько других. К тому времени, когда они достигли более широкой части пещеры, все, кроме ГорькогоОгурца, задыхались.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установите факелы, - приказал Су Мо. - ГорькийОгурец, возьми на себя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факелы были разбросаны и брошены вокруг, мгновенно осветив широкую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пещеры находилась большая ледяная пещера, с длинной тропой, ведущей к приподнятой платформе в центре, по-видимому, логову босса, Вечной Зимы. Помимо этого, земля в других областях была слегка вогнутой, примерно на один-два метра ниже. Однажды упав в эти впадины, оставался только вариант легкого подпрыгивания. Исходя из ситуации, эти области, казалось, были замерзшими подземными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Ширина тропы составляла около 3 метров, а вместе с подземной рекой общая ширина не превышала бы 10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сверху была еще больше, далеко за пределами роста медведя, оцениваемая примерно в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разве босс не выдалбливал эту гору? Внутри так огромно! - АлыйФрукт держал факел, которому некуда было деться. - Куда мне девать эту штуку? Просто бросить ее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ДзенУбийца нашла фонарный столб. - Рядом с дорогой есть фонарный столб. Засуньте факелы в фонарные столбы.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было около семи или восьми фонарных столбов. Наполнив их факелами, все сложили оставшиеся факелы вместе, чтобы создать высокий костер, гарантируя, что все останутся в бессмертном состоянии, не подвергаясь накоплению точек замораживания.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ГорькийОгурец стабилизировал ненависть, Су Мо немедленно отменил вызов медведя. - Целители посередине, дальнобойные сзади, ближний бой рядом с ГорькимОгурцом.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Вечная Зима не был похож на обычных боссов; он парил в полуметре, никогда не касаясь земли, и двигался чрезвычайно быстро. Даже с ГорькимОгурцом, удерживающим ненависть, он время от времени совершал небольшие смещения, представляя большую проблему для убийц и физических мечников. И наоборот, профессиям дальнего боя было удобно наносить урон с задних позиций. Благодаря исцелению клирика и массиву от мастера массивов они могли полностью раскрыть свой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все устроились на своих местах и начали наносить урон, Вечная Зима внезапно метнулся в слой льда, исчезнув из виду. Су Мо быстро отреагировал: - Всем следить за слоями льда во всех направлениях. Он может выйти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Мо сказать, как Вечная Зима спустился с высокого ледяного слоя, нацелившись на мастера массивов сзади мощной атакой. Юй Чжэнь быстро отступил, избегая лобового штурма Вечной Зимы. Однако атака, выпущенная Вечной Зимой, была атакой по области. Несмотря на быстрое уклонение, Юй Чжэнь все же получил удар, который срезал 30%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ход довольно пугающий, - АлыйФрукт быстро восполнил здоровье мастера массивов. В то время как этот ход был нацелен на мастера массивов, последующая атака по области все еще отламывала здоровье задних войск. - Невозможно предсказать его направление. Мы не знаем, откуда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ЖёлтыйПерсиковыйСоус лечил передовых союзников ближнего боя и ясно чувствовал давление. - Его обычные атаки тоже грозные. Здоровье Большого Брата ГорькогоОгурца падает в два раза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ГорькийОгурец беспомощно заметил: - Мне жаль. Его ледяной клинок просто слишком быстр. Я больше не буду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ГорькийОгурец был самым жестким воином в Небесном Горизонте на данный момент. Увеличенный урон, который он получал, указывал на то, насколько сильны были атаки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и физические мечники, уклоняйтесь от обычных атак и ослабьте давление на целителей, - Су Мо наблюдал за ситуацией, командуя, нанося урон. - Следите за действием босса по входу в лед; это, вероятно, механизированный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99% оставшегося здоровья Вечная Зима снова вошел во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стали бдительными к ледяной поверхности наверху, но в следующую секунду босс появился прямо перед ними. Су Мо почувствовал дежавю, и его бдительность возросла. - Не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предупреждение пришло немного поздно. Некоторые товарищи по команде не отреагировали вовремя и посмотрели прямо на босса, мгновенно превратившись в ледяные скульптуры. Это ошеломило остальных, которые в неверии уставились на ледяные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 мог найти способ наложить лечебные заклинания. - О боже мой! Как мне это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заблокировал своих товарищей по команде и заметил, что теперь они находятся под воздействием эффекта "Сильного Холода", который ускорял накопление точек замерзания и полностью нейтрализовал эффект неуязвимости.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развеять это? - спросил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ЖёлтыйПерсиковыйСоус ответил: - Мы не можем развеять эффекты сильного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немедленно сказал: - КакойОгромныйАрбуз и Яблоко заморожены. ДзенУбийца и ЯсныйВетер, возьмите факелы и попробуйте разморозить наших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действовали быстро. Действительно, сильный холод, который нельзя было развеять, мгновенно исчез при контакте с огненными семенами, постепенно размораживая товарищей по команде под горящими факелами.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время на получение факелов, полное размораживание заняло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босс продемонстрировал два механических навыка: один мгновенно убивал после входа в лед, а другой замораживал человека после входа в лед. Мгновенное убийство было уроном по области, в то время как замораживание тратило время и было триггером стирания. Они не могли позволить себе не спасти своих товарищей по команде; не спасая их, они быстро накапливали бы очки замерзания при сильном холоде, что привело бы к постоянному замораживанию.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здоровье босса составляло 98%, и все чувствовали сильные атаки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считал секунды. Первый вход в лед произошел через 10 секунд после начала агрессии, когда здоровье босса составляло 99%. Второй имел 12-секундный интервал. Если это было 10 секунд для мгновенного убийства и 12 секунд для замораживания…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ГорькийОгурец предупредил: - Вход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вошел в лед, мгновенно приведя всех в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 мгновение был ошеломлен. Нет, на этот раз это было 6 секунд. Новый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спустился сверху, нацелившись непосредственно на главного танка ГорькогоОгурца и уменьшив его здоровье до 5%. ЖёлтыйПерсиковыйСоус был встревожен и поспешно стабилизировал здоровье ГорькогоОгурца, и АлыйФрукт также несколько раз помогал в исцелении.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напугало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ГорькийОгурец едва не справился с этой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за его огромное здоровье. Если бы это был другой главный танк, его бы сразу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ГорькийОгурец почти не выдержал. Если бы это было нацелено на меня, мне бы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босс слишком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слегка остановился.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через 7 секунд после мгновенного убийства, Вечная Зима снова вошел в лед, заставив сердца всех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не мог понять этот навык. - Что будет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сказал: - Мое ускорение скорости включено, готов бежать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ЖёлтыйПерсиковыйСоус ответил: - Мастер массивов Папа, можешь дать своему младшему брату массив скорости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молча молился: - Не нацеливайтесь на меня!! Пожалуйста, защитите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босс никого не убил мгновенно. Вместо этого он появился позади всех, нежно поднял руку, и внезапно из земли вырос большой тотем ледяного цветка. Сразу после этого на всех было наложено три статуса: [Вялость], [Обездвиженность] и [Запрет на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Вялость продлевала время, которое игроки тратили на использование навыков, Обездвиженность предотвращала движение, а Запрет на Исцеление предотвращал получение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немедленно приказал: - Разбейте Контроль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вырвались из-под контроля толпы, но затем поняли, что Вялость и Обездвиженность сняты, а Запрет на Исцеление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 на Исцеление не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толпы не может снять Запрет на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ГорькогоОгурца было снижено до 50%, и беспокойство всех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АлыйФрукт перекатился вперед и вызвал зверя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дерево груши приземлилось посреди группы, внезапно распространяя белые цветы по всей земле. Сразу же статус Запрета на Исцеление у всех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Брат, используй Рассеяние для Запрета на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ЖёлтыйПерсиковыйСоус немедленно использовал Рассеяние по одной цели на ГорькомОгурце: -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организовал текущие информационные точки: известные навыки включают мгновенное убийство, замораживание и групповые дебаффы.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групповых дебаффа, которыми можно управлять, и Запрет на Исцеление, который нуждается в Рассеянии… Перезарядка для управления должна совпадать, но Рассеяние для исцеления может не успевать.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босса теперь составляло всего 97%, что тяжело давило на разум всех. Было неописуемое напряжение, заставляющее их не решаться полностью раскрыть свои атаки, опасаясь, что босс может появиться рядом с ними в следующую секунду и убить их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взглянул на Су Мо и спросил: - 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покачал головой, его голос был полон беспрецедентной осторожности: - …Таймера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Вечной Зимы не следовали обычным шаблонам; они были случайными и без временного ограничения. Механика была совершенно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отсчитывать, все могли только превентивно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Вечная Зима: -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 Не приближайся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размышлял: -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