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Бай Нуоси вернулся в свою комнату, он сразу же направился в ванную, чтобы проверить маленького чёрного пантерёнка.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на своей родной планете он никогда бы не решился оставить котёнка одного в ванной, ведь там легко могут произойти несчастные случаи.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инфраструктура на этой планете была превосходной, особенно в Розовых Яслях. Все общежития здесь были спроектированы с учётом потребностей котят.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касалось и комнат воспитателей. Краны и системы горячей воды в ванных комнатах активировались только при сканировании отпечатка пальца воспитателя, поэтому котята не могли включить их во время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углы и края были закруглены, полы покрыты противоскользящими ковриками, а даже туалеты были отдельно закрыты.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одна из причин, почему Бай Нуоси нравилось здесь - инфраструктура была достаточно безопасной, чтобы предотвратить 90% несчастных случаев с маленькими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Бай Нуоси подошёл к двери ванной, он увидел пушистый чёрный шарик, который вылетел на огромной скорости и с громким "туп" врезался в его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чёрный пантерёнок явно понял, что незнакомцы снаружи ушли, поэтому поспешил выскочить, чтобы найти Бай Нуоси.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действительно полюбил Бай Нуоси.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Бай Нуоси не совсем понимал почему, он всегда был популярен среди малышей, поэтому привык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Бай Нуоси присел, протянул руки, взял маленького чёрного пантерёнка на руки и нежно погладил его по голове и спине, чтобы успокоить. - Солнышко, от кого ты прятался? Тебя напугали те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чёрный пантерёнок зарылся головой в объятия Бай Нуоси, его длинный хвост плотно обвил его талию, словно боясь, что Бай Нуоси передаст его тем незнакомцам.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котёнка в таком состоянии, Бай Нуоси почувствовал лёгкую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даже появились некоторые неприятные догадки - например, возможно, этот котёнок подвергался жестокому обращению со стороны кого-то? Иначе почему он так сильно реагирует?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за восемь вечера - время для котят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комнатой Бай Нуоси находилась специальная комната для котят. Почти у каждого воспитателя была такая комната рядом, что позволяло быстро реагировать на нужды котят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комнаты были соединены дверью, которая открывалась с помощью сканирования радужной оболочки глаза. Бай Нуоси уже получил права доступа, и его отпечаток радужки мог разблокировать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занёс маленького чёрного пантерёнка в соседнюю детскую комнату, малыш в его руках, казалось, немного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 носом и обнаружил, что в комнате нет запаха Бай Нуоси, что его явно не устраивало.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маленький чёрный пантерёнок тихонько заскулил и пару раз завозился в руках Бай Нуоси, выражая своё недовольство комнатой.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немедленно отреагировал на поведение пантерёнка. Он крепче прижал к себе котёнка, нежно поглаживая его по спине, и медленно начал ходить по комнате, всё ещё держа малыша на руках. - Солнышко, не бойся. Эта комната соединена с комнатой учителя, и здесь много интересного. Смотри, вау, здесь есть аквариум.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детской комнаты находился небольшой "бассейн". Бассейн был окружён мягкими губками, заполненными синими и белыми морскими мячиками. Вокруг него стояло множество пушистых игрушек в виде морских животных и небольшая горка.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место, где котята могли играть и кататься. Бай Нуоси считал это довольно милым. Позволив новым котятам немного поиграть здесь, они быстрее привыкают к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игры и усталости они могли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Бай Нуоси занёс маленького чёрного пантерёнка в "бассейн", сел на край, опустив ноги в морские мячики, и сказал малышу. - Солнышко, хочешь спуститься и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чёрный пантерёнок никак не отреагировал. Очевидно, он не проявил интереса к этому "бассейну".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пантерёнок повернул голову, бросил взгляд на "бассейн", затем посмотрел на пушистые игрушки в виде морских животных, размещённые вокруг края. Он фыркнул, презрительно отвернулась и снова зарылся в объятия Бай Нуоси.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беспомощно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маленький чёрный пантерёнок не проявил интереса к этим играм, он мог только встать, продолжая держать котёнка, и медленно ходить по комнате. Ему нужно было помочь малышу привыкнуть к новой обстановке; иначе котёнок не сможет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требовало большого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поместье семьи Хань в центральном районе свет горел как днём. Хань Байи всё ещё был одет в форму новичка военной академии. Спокойным шагом он вышел из летательного аппарата и вошёл в великолепное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пробуждение как S-рангового существа стало неожиданностью для семьи Хань. Ведь все лучшие ресурсы годами предоставлялись прямым потомкам семьи Хань, но никто из них не достиг ничего значительного. Вместо этого Хань Байи, приёмный сын, которого глава семьи Хань планировал обучить как телохранителя для своего старшего сына, достигнув совершеннолетия, пробудился как S-ранговый. Это сделало выражение лица главы семьи Хань несколько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бы они смогли приручить духовное существо Хань Байи, это тоже было бы хорошим вариантом.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самый простой период для приручения духовного существа - это первый месяц после его рождения. Однако духовное существо Хань Байи уже было забрано в Розовые Ясли, и семья Хань даже не видела его. Они могли только вызвать Хань Байи обратно, чтобы обсудить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Байи прекрасно осознавал это, но у него не было выбора, кроме как вернуться. Выросший в семье Хань, он давно уже подчинялся словам главы семьи, даже боясь этого человека всем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Хань было много членов. Помимо прямых потомков, несколько талантливых детей из боковых ветвей также были привезены в поместье Хань, чтобы тренироваться вместе с раннего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Байи вернулся, во дворе уже находились семь или восемь молодых людей. Как только старший сын семьи Хань увидел, что Хань Байи вернулся, он с презрительной усмешкой перегородил ему путь в переднем саду. - Наш великий герой семьи Хань наконец-то соизволил 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Байи бросил взгляд в сторону главных ворот старого поместья семьи Хань, молча опустил голову и произнёс. -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 фыркнул. - Не называй меня так. Я не заслуживаю такого обращения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 был на два года старше Хань Байи. С самого детства он получал бесчисленные ресурсы высшего качества, регулярно принимая дорогие стимуляторы духовной энергии. Однако в итоге его дифференцированное духовное существо оказалось всего лишь А-ранга. У А-ранговых существ тоже есть свои сильные стороны, но он был средним типом, и если бы он перестал принимать стимуляторы, его ранг мог бы даже упасть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чрезмерное использование стимуляторов вызывает зависимость. Хотя это было общеизвестно, старший сын не хотел, чтобы другие знали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завидовал Хань Байи, его глаза налились кровью, когда он смотрел на него. - Раз ты уже дифференцировал своё духовное существо, почему бы тебе сегодня не потренироваться со своим старшим братом? Дай мне посмотреть, на что способен S-ранг.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Духовное существо Хань Байи сейчас не было рядом. Конечно, он мог бы призвать его, если бы захотел, но, чувствуя, что в этот момент маленький чёрный пантерёнок уютно устроился в тёплых объятиях Бай Нуоси, он не мог заставить себя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чёрный пантерёнок получал заботу и ласку от учителя Сяо Бая, и как основное тело, Хань Байи мог чувствовать это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Байи сжал губы, глядя на старшего сына. - Глава семьи сказал, что хочет обсудить со мной что-то сегодня; возможно, это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люди, стоявшие за спиной старшего сына, сразу же окружили его, с презрением глядя на Хань Байи. - Что? Ты только стал S-рангом, и теперь не уважаешь старшего брата? Тебе кажется, что раз глава семьи ценит тебя, ты можешь делать всё, что захочешь, в семье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старшего сына стало ещё более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он боялся потерять своё положение как наследника семьи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Байи сжал губы. Он не имел таких мыслей. С самого детства он старался не выделяться, пытался быть незаметным и часто скрывался, но никогда не мог избежать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Байи нахмурился, стоя на месте,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бесчисленных случаях до этого, ученики семьи Хань, под предлогом тренировки, окружили его и начали избивать.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Байи не осмеливался сопротивляться. С самого детства люди из семьи Хань говорили ему, что он был усыновлён, чтобы стать последователем старшего сына; он был "слугой" поместья Хань. Если бы он сопротивлялся и ранил этих молодых господ, глава семьи разозлился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Хань Байи вытер кровь с уголка рта, стряхнул грязь с одежды и, терпя боль, отправился на встречу с главой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Бай Нуоси несколько раз обошёл комнату с маленьким чёрным пантерёнком на руках, открыв все ящики, заглянул под кровать и в шкаф, чтобы малыш привык к пространству, он заметил, что котёнок расслабился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внезапно маленький чёрный пантерёнок снова открыл глаза, поднял голову в его руках и посмотрел на него глубоким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замолчал на полуслове, чувствуя, что маленький чёрный пантерёнок, кажется, снова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посмотрел вниз на котёнка и мягко спросил. - Солнышко, что случилось? Тебе приснился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Байи не знал, почему внезапно синхронизировался со своим духовным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из кабинета главы семьи он чувствовал себя очень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свою тёмную комнату и тихо лёг на кровать, ему вдруг захотелось увидеть учителя Сяо Бая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только его духовное существо любило тёплые и нежные объятия - он сам тоже их полюбил.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Байи молча положил голову на плечо Бай Нуоси, опасаясь, что тот заметит его эмоции, поэтому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чутко заметил, что настроение маленького чёрного пантерёнка изменилось. Раньше оно было спокойным и мирным, а теперь казалось грустным.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прижал к себе маленького чёрного пантерёнка и мягко покачал его, тихо спрашивая. - Солнышко, тебе приснился кошмар? Не бойся, учитель Сяо Бай споёт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запел колыбельную, его голос был мягким. - Спи, спи, мой дорогой малыш; спи, спи, хороший ребёнок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мордочки маленького чёрного пантерёнка стало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Хань Байи слышал колыбельную. Голос учителя Сяо Бая был таким нежным, его объятия были тёплыми, и от него исходил очень приятный аромат. Хань Байи, словно в тумане, устроился в тёплых объятиях учителя Сяо Бая, выглядя немного потерянным.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если бы его мать была жива, держала ли бы она его так же нежно и пела ему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него была возможность ходить в детский сад в детстве, были бы его учителя такими же добрыми, как учитель Сяо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Забота, которую учитель Сяо Бай проявлял к нему, была чем-то, чего он никогда раньше не испытывал. Если бы все в мире были такими же добрыми и отзывчивыми, как учитель Сяо Бай, это было бы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чёрный пантерёнок уснул, но, казалось, не очень крепко. Бай Нуоси сильно беспокоился и оставался у кровати малыша допоздна. Только когда он увидел, что котёнок погрузился в глубокий сон, он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был его первый официальный рабочий день; нужно было встать рано и нельзя было опаздывать.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время он беспокоился о маленьком чёрном пантерёнке, поэтому установил будильник каждые два часа. Когда будильник звенел, он вставал, чтобы проверить малыша в соседней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свою комнату, было уже полночь. Его окно было открыто, шторы мягко колыхались на ночном ветру при свете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зевнул, подошёл к окну и собирался закрыть его, когда внезапно тихо вскрикнул. - Ах! - все волосы на его теле встали дыбом, и он застыл, уставившись на подоконник.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лежала чёрная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 детском саду для котят появилась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http://bllate.org/book/17924/1717616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