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Нуоси всегда был мягким и доброжелательным, но внезапно став таким строгим, он немного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одетый в теплые желтые пижамы с немного взъерошенными волосами, его круглые, яркие черные глаза казались очень нежными под ночным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Змея Тэн хотела выразить некоторое уважение и трепет перед учителем, но, глядя на лицо Бай Нуоси, она просто не могла этого сделать. Учитель Сяо Бай был действительно слишком красивым и милым - он благоухал, был мягким и пушистым, как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не злился из-за того, что детеныши дрались; в конце концов, для малышей это было обычнее, чем мирное сосуществование.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они могли весело играть с игрушками вместе, а в следующее - уже ссориться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спал, поэтому не знал, почему двое малышей ссорились. Кроме того, что маленькая черная змея столкнула маленькую черную пантеру с кровати, он не понимал других причин 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Нуоси только выглядел серьезным, но продолжал говорить мягко с маленькой черной змеей. - Дорогой, неправильно драться, ты же знаешь? Тот, кто получает удар, чувствует боль. Ты только что ударил младшего брата черную пантеру, так что ему, должно быть, больно. Подумай об этом - если бы тебя ударили, тебе было бы больно. Тебе нравится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нахмурилась, недовольно глядя на черного пантеренка, прижавшегося к рукам Бай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маленький котёнок начал первым. Если бы котёнок внезапно не бросился, она бы инстинктивно не защищалась.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черный пантеренок чувствовал, что его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позволил Змее Тэн прийти посреди ночи и попытаться украсть учителя Сяо Бая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маленькая черная змея не пришла посреди ночи и не свернулась спать на учителе Сяо Бае, он бы не 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малыша считали, что они не виноваты, поэтому, конечно, никто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слов и видя, что маленькая черная змея все еще не показывала признаков признания своей вины, выражение лица Бай Нуоси стало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обычно была очень послушной, но сейчас проявляла такое упрямство. Он положил черного пантеренка на кровать и строго сказал обоим. - Вы двое сядьте правильно. Учитель Сяо Бай не будет вас несправедливо обвинять, так что теперь я проверю записи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Пантера: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всего лишь за то, что столкнул черную пантеру с кровати - Даже не потерял два волоска - и уже доходит до просмотра записей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пантеренок немедленно выпрямился, сидя прямо на мягком одеяле, хвост свисал с кровати и покачивался. Его две передние лапы аккуратно лежали перед ним, подбородок высоко поднят, бросая взгляды на Змею Тэн из-под полуопущенных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теперь твоя попытка прокрасться в постель учителя Сяо Бая посреди ночи, чтобы его украсть, не останется 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учитель Сяо Бай с тобой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задумалась: Какое безумие овладело ею сегодня ночью, чтобы спорить с только что пробудившимся духовным малышом? Духовные существа-малыши молоды и наивны, но она была взрослой. Неужели её IQ уменьшился вместе с размерами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спорила с маленьким черным пантеренком и не дралась, то когда учитель Сяо Бай проснулся, первое, что он увидел бы, это как маленькая черная пантера обижает маленькую змею, и дело бы не дошло до просмотра записей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Бай обязательно держал бы маленькую черную змею на руках, отчитывая черную пантеру!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следовала за Хуо Ранчуанем как инструктор почти десять лет, и теперь, из-за провокации духовного существа-малыша, её критиковал учитель Сяо Бай после просмотра записей видеонаблюдения. Если это станет известно, как она сможет дальше держать голову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глубоко пожалела, и её основное тело, Хуо Ранчуань, не только не утешило её, но и безудержно смеялось над ней в духовном море. Маленькая черная змея чувствовала себя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Нуоси уже вошел в систему видеонаблюдения, используя свой ID для доступа к мониторингу своей комнаты и комнаты черного пантеренка.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настроил время, и вскоре увидел на экране, как он крепко спит, затем маленькая черная змея медленно ползет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черная пантера услышала что-то, она немедленно спрыгнула с кровати и встретилась взглядом с маленькой черной змеей. Через несколько секунд черный пантеренок внезапно побежал к изголовью Бай Нуоси, приняв защитную позу, чтобы охранять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Нуоси это увидел, он был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пантера только сегодня встретила его, и уже знала, как защищать своего учителя, встречая странного зверо-человека. Он действительно был ангельским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странный зверо-человек был всего лишь змеенышем.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Бай Нуоси увидел, что черная змея мирно лежала на нем, но внезапно была сброшена черным пантеренком при его внезапной атаке,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так, первым напал черный пантеренок.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маленькая черная змея приползла посреди ночи, просто легла на его одеяло, чтобы отдохнуть, вероятно, желая быть ближе к нему. В конце концов, малыши часто боятся спать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удивленно посмотрел на черного пантеренка, который сидел прямо, высоко подняв голову, и мягко сказал. - Дорогой, как ты мог обижать змееныша?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неправильно понял маленькую черную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проверил записи видеонаблюдения, чтобы узнать правду, как бы сильно почувствовала себя обиженной маленькая 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Пантера: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пантеренок был шокирован. Он посмотрел на Бай Нуоси, его золотые глаза были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видел, как эта змея прокралась в твою постель, пока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твой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пантеренок уставился на Бай Нуоси, потрясенный и недоверчивый.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тоже немного опешила. Она посмотрела на Бай Нуоси, затем на черную пантеру. Ого, учитель Сяо Бай действительно хороший учитель. Он сказал, что она просто легла на одеяло, чтобы немного поспать, так почему черный пантеренок напал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очевидно, что неразумным был черный пантеренок!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Змееныш немедленно метнулся в объятия Бай Нуоси с "шорохом", намеренно подражая действиям черного пантеренка ранее, прижимаясь к Бай Нуоси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Провокация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Пантера: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малышей пока не мог говорить. Хотя их основные тела могли общаться при синхронизации, чтобы избежать раскрытия существования духовных существ, они не осмеливались свободно говорить перед Бай Нуоси. Поэтому теперь у них не было способа извиниться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держал змею одной рукой и черную пантеру другой, поместив их обоих на детскую кровать. Он сел у кровати и разговаривал с ними. - С этого момента учитель будет заботиться о вас обоих, так что вы будете жить вместе долгое время - есть вместе, играть с игрушками вместе. Эта драка произошла потому, что вы не знали друг друга, когда впервые встретились, поэтому я не буду вас наказывать в этот раз. Но с этого момента вы больше не должны драться,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и маленькая черная пантера оба виновато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пантера была крайне недовольна в душе. Он был новорожденным малышом, но Змея Тэн нет! Как ненавистно, бесстыдно пользуясь учителем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дал каждому из них плюшевую игрушку. - Вы оба для учителя - маленькие дорогие. Учитель очень вас любит. Вы такие хорошие и замечательные; я уверен, что вы можете избежать драк и ладить,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пантера снова уныло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была в восторге! Она радостно обвила плюшевую игрушку, играя с ней довольно долго. Она никогда раньше не играла с игрушками, так что всё казалось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внутренне вздохнул. Эти двое малышей были ещё слишком маленькими и не могли говорить. Он сказал так много, но они, возможно,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вообще не уловили ни одного слова. Что, если они снова подерутся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две секунды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маленькую черную змею и маленькую черную пантеру, затем сам лег между ними на кровати. - Дорогие, сегодня ночью учитель Сяо Бай будет спать с вами. Вам это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