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Нуоси решил поспать с двумя малышами, и, если честно, им обоим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никогда раньше не спал рядом с таким красивым мальчиком. Даже несмотря на то, что это была просто его духовная сущность, он всё равно чувствовал себя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Хань Байи всё ещё находился в старом поместье семьи Хань. Когда он вернулся, его сразу же потащили на тренировку старший сын семьи Хань, да и раны его так и не обработали. Утром, перед тем как покинуть резиденцию семьи Хань, ему, скорее всего, придётся встретиться с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требованиях, которые глава семьи предъявлял к нему, Хань Байи не мог сдержать внутреннего вздоха. Хотя учитель Сяо Бай был очень добрым и хорошо к нему относился, он всё равно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малыши снова подерутся среди ночи, Бай Нуоси обнял каждого из них одной рукой, притягивая их к себе.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действительно был истощён.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заснул, те двое, кто делал вид, что спят, не осмелились делать резких движений. Они слегка приподняли головы и общались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собирался уходить. Он сердито посмотрел на маленькую чёрную змею. - А ты разве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Змееныш опустил голову, посмотрел на мирно спящее лицо Бай Нуоси, а затем бросил взгляд на Хань Байи. Теперь это был учитель Сяо Бай! Почему бы 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самоуверенное выражение на мордочке маленькой чёрной змеи, Хань Байи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задумался, почему духовная сущность инструктора Хуо Ранчуана превратилась в детёныша, чтобы остаться рядом с учителем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учитель Сяо Бай сказал, что они будут жить и есть вместе в будущем. Значит ли это, что Змея Тэн уже замаскировалась под детёныша и была принята учителем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ранее, что маленькая чёрная змея будет патрулировать всю территорию Розовых Яслей от имени Хуо Ранчуана. Может быть, учителю Сяо Баю нужна особая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ушёл посреди ночи. Две духовные сущности крепко спали, давая Бай Нуоси возможность хорошенько выспаться во второй половине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духовная сущность S-ранга, состояние чёрного пантерёнка требовало постоянного наблюдения со стороны Монса. Поздно ночью, когда у него, наконец, появилось немного свободного времени, он подумал о неприязни пантерёнка к чужим и задумался, сможет ли Бай Нуоси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Монс открыл видеонаблюдение за детской комнатой. Увидев картинку, он подумал. - Что? Почему учитель Сяо Бай спит с духовными сущностями?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Монс собирался выключить наблюдение, он внезапно заметил, что Змея Тэн, которая, казалось, крепко спала, открыла глаза. Очевидно, что учитель Сяо Бай уже заснул, а Змея Тэн всё это время притворялась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чёрная змея тихонько заползла в объятия Бай Нуоси, а затем своим хвостом аккуратно подтолкнула черного пантерёнка, который свернулся калачиком в его руках,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Пантерёнок крепко спал, его круглое тельце свернулось в клубочек. Он был аккуратно перекатан к краю кровати движениями маленькой чёрной змеи. Глубоко спящий, он даже не понял, что его любимый учитель Сяо Бай снова был украден.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маленькая чёрная змея, казалось, осталась довольна собой. Законно захватив объятия Бай Нуоси, она закрыла глаза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странное чувство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молча выключил видеонаблюдение.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 себя он подумал, что духовные сущности действуют согласно подсознательным желаниям своего основного тела. Для Змеи Тэн так монополизировать учителя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казалось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Пантерёнок, которого вытолкнула Змея Тэн, сонно открыл глаза, осознав, что его двигают.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увидел отвратительный змеиный хвост, который его толкал!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Пантерёнок злобно уставился на змею, готовясь перевернуться и встать, но внезапно потерял равновесие и… "бух" - упал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самодовольно покачала хвостом, монополизируя объятия Бай Нуоси. Когда пантерёнок, наконец, забрался обратно на кровать своими короткими лапками, места в объятиях Бай Нуоси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щёки от злости, сверля взглядом Змею Тэн. Он был зол, но не осмеливался поднимать шум, боясь разбудить учителя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молча лечь рядом с Бай Нуоси, думая о том, что обязательно найдёт способ отомстить Змее Тэн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следующего дня внутренние часы Бай Нуоси разбудили его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чёрная змея уже некоторое время была в сознании, лениво лежа у него в руках и грызя мягкую игрушку в виде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пантерёнок тоже проснулся, лежа на подоконнике и грелся на солнце, но его настроение казалось подавленным. Рано утром Бай Нуоси заметил, что тот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 плохом настроении? Может быть, из-за маленькой чёрной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зевнул, его волосы были взъерошены. Сначала он протянул руку и ласково погладил маленькую чёрную змею по голове, а затем поцеловал её в макушку, тепло улыбаясь. - Доброе утро, малыш. Проснулся так рано и не плакал - ты действительно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который провёл ночь без сна в своём офисе: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Нуоси поцеловал Змею Тэн, Хуо Ранчуань полулежал в своём офисном кресле, закинув ноги на стол. Его тело внезапно дёрнулось, и… "бам" - он упал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был ошеломлён,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учитель Сяо Бай вдруг начал целовать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духовная сущность и её основное тело связаны, тем выше степень их совместных ощущений. Для кого-то вроде Хуо Ранчуаня, обладающего высоким уровнем духовной силы и более десяти лет слияния с его духовной сущностью, он мог ясно чувствовать, что происходит с его духовной сущностью, даже без синхронизации.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Нуоси поцеловал лоб Змеи Тэн, он почувствовал это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Ранчуаню, которому почти тридцать, никогда раньше не доводилось испытывать такого. Он чувствовал себя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раздражённый, поднялся с пола и энергично потер лоб, его уши горели красным. Что, чёрт возьми, творит эта Змея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Змея Тэн была невероятно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эмоции своего хозяина, хвост Змеи Тэн радостно поднялся вверх. Она даже начала преследовать лицо Бай Нуоси, несколько раз терлась о его щеки и, в конце концов, обвила его талию,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снисходительно держал маленькую чёрную змею на руках, улыбаясь, подошёл к подоконнику и одним ловким движением поднял маленького чёрного пантерёнка. Взглянув на его круглое и очаровательное личико, он поцеловал котёнка по нескольку раз в каждую щёку. - Доброе утро, мой сладкий малыш. Проснулся так рано, чтобы позагорать и получить немного кальция - какой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достался только один поцелуй в лоб, а этому черному пантерёнку целых четыре поцелуя на обеих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Бай был явно 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Пантерёнок был очень рад видеть Бай Нуоси. Он взволнованно прижался к нему, но как раз в этот момент заметил холодный взгляд Змеи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пантерёнок: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сущности относительно простодушны и действуют согласно внутренним мыслям своих основных тел, а детёныши духовных сущностей ещё более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пантерёнок увидел Змею Тэн, его выражение мордочки застыло. Его даже испугали острые зубы и холодный взгляд змеи, он чуть отклонился назад, широко раскрыв глаза, слегка приоткрыв рот, его лицо было полным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говоря. - Что это за существо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был позабавлен выражением мордочки пантерёнка.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чёрную змею на другую сторону подоконника и обратился к двум малышам. - Ну что, давайте я представлю вам вашего нового друга. Это "Малыш", а это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начал ухаживать за двумя малышами и пока не знал их прозвищ, он не осмеливался называть их случайными именами. Поэтому временно назвал их "Малыш" и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взял лапу пантерёнка одной рукой и хвост змеи другой. - Когда вы встречаете нового друга, здоровайтесь, пожимайте лапы, и вы станете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нехотя обвила своим хвостом лапу пантерёнка.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событий прошлой ночи обе духовные сущности питали друг к другу отвращение, но под ободряющим взглядом учителя Сяо Бая они сохраняли поверхностное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Нуоси умылся, он вернулся с детскими зубными щётками и специальной зубной пастой, чтобы почистить зубы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малыши слишком маленькие и могут не знать, как сплёвывать зубную пасту, он чистил им зубы, используя мягкие ватные салфетки для удаления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зубная паста была съедобной, он думал, что она, вероятно, не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две духовные сущности, ни их основные тела никогда бы не могли себе представить, что кто-то будет так внимательно и заботливо помогать им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Бай Нуоси думал, что чистка зубов и умывание малышей будут трудной задачей. Он даже подготовил образовательные видео о том, как дети чистят зубы. Но, к его удивлению, оба малыша были настолько послушными и кооперативными, что весь процесс прошёл удивительно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был вне себя от радости. Он показал обоим большие пальцы, искренне хваля их. - Малыш и Сладкий такие хорошие и удивительные! Ваше поведение этим утром превзошло ожидания учителя. С самого пробуждения вы были послушными и тихими, а теперь так хорошо сотрудничаете при чистке зубов и умывании. Как могут существовать такие прекрасные малыши? Учитель никогда раньше таких не встречал; это действительно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пантерёнок смущённо опустил голову, почесывая лапами; Змея Тэн возбуждённо махала хвостом, готовясь обвиться вокруг учителя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Бай был действительно счастлив. Он улыбался, открывая кухонный шкаф, где хранилось много детских молочных смесей. Эти смеси были предоставлены Розовыми Яслями официальным опекунам после того, как они прошли обучение 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предназначались для малышей, и когда запасы заканчивались, можно было получить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смешал два пакетика, наполнил бутылочки и протянул их двум духовным сущностям. - Поскольку вы оба вели себя так замечательно, учитель Сяо Бай решил наградить вас супер вкусным молочком~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 бутылочке каждому, сидите красиво и пейте своё молочко~~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пантерёнок только недавно появился. Вид бутылочки был для него новым, и, почувствовав сладкий аромат, его глаза сразу же загорелись. Он сел на подоконник, держа бутылочку передними лапками, и начал жадно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Змеи Тэн, то она молча смотрела на свою бутылочку, её выражение было серьёзным, желание боролось с колебаниями.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хотелось пить. Она никогда раньше не пробовала такого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это была награда от учителя Сяо Бая; почему бы ей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сознании Змея Тэн начала устраивать истерику Хуо Ранчуаню. - Я хочу пить! Я хочу пить!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держался за лоб, чувствуя, как надвигается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тебя, тебе может быть всё равно на своё достоинство, но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Хуо Ранчуаня был угрожающим. - Даже если ты умрёшь там, ты не можешь пить молоко из бутылочки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Хуо Ранчуань успел закончить свои угрозы, Змея Тэн, которая задумчиво смотрела на бутылочку, почувствовала, как Бай Нуоси аккуратно приподнял её подбородок. Затем с бульком вставил соску в рот маленькой чёрной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одной рукой держал бутылочку, а другой поддерживал подбородок маленькой чёрной змеи, ласково говоря. - Бедный малыш, тебе всего несколько месяцев, и ты даже не знаешь, как пить молоко? Не бойся, оно очень вкусное. Пей, и ты наберёшь вес, вырастешь и станешь настоящим мужчиной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 Глоть-глоть-глоть… Это не моя вина… Глоть-глоть-глоть… Учитель Сяо Бай заставил меня пить… Глоть-глоть-глоть…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может, стоит просто зарыть эту духовную сущность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Хуо Ранчуаня покраснело от стыда. Он даже не мог представить, что будет, если однажды Бай Нуоси узнает, что Змея Тэн - его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Хуо Ранчуань решил, что ни в коем случае нельзя позволить Бай Нуоси узнать, что его духовная сущность, мужчина почти тридцати лет, находится в яслях и использует бутылочку, чтобы обманом заставить кого-то кормить его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малыша счастливо пили своё молоко, и Бай Нуоси был очень доволен. Хотя пол уже был покрыт мягкими толстыми коврами, он всё равно положил несколько подушек под подоконник, чтобы малыши случайно не упали с широкого карниза.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сделал всё это, Бай Нуоси отправился на кухню, чтобы приготовить завтрак для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7:30. Ему нужно было явиться в офис к начальнику Монсу в девять часов. Оставалось полтора часа, достаточно времени, чтобы приготовить дополнительную пищу для двух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черный пантерёнок быстро допил своё молоко. Держа пустую бутылочку, он пристально смотрел на Змею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намерения пантерёнка, Змея Тэн сузила глаза и немедленно обвила свою бутылочку, выскользнув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посмеешь попробовать забрать моё молоко?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Пантерёнок всё ещё помнил обиду, которую нанесла ему Змея Тэн, столкнув его с кровати прошлой ночью. Теперь он был спровоцирован и сразу же побежал за ней наружу. Некоторое время в саду наблюдалась напряжённая битва между змеёй и пантерой!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стремительно взлетела на каменный стол в саду, использовав свой хвост, чтобы держать бутылочку и сделать глоток. Затем, поставив бутылочку, она махнула хвостом, ударив пантерёнка, который только что забрался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хвостом Змеи Тэн пантерёнок вскрикнул "ой" и покатился по земле дважды. Вскоре он встал, злой, и снова полез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спокойно потягивала молоко из бутылочки. Когда пантерёнок был готов добраться до верха, она ставила бутылочку и снова махала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пантерёнка было четыре лапы, а у Змеи Тэн только один хвост, справиться с этим слабым пантерёнком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была невероятно горда.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осознавая, что она издевается над слабым, Хуо Ранчуань чувствовал, что его духовная сущность словно потеряла разум, полностью считая себя детёнышем.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об этом, уменьшается ли интеллект при уменьшении размера тела? Хуо Ранчуань начал рассматривать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во всей галактике была только одна духовная сущность, способная менять свой размер - его собственная, поэтому не было никаких сравнений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