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малышей маленькие желудки, и их пищеварительная система ещё не полностью развита. Они не могут есть холодную или сырую пищу. Но это также возраст, когда они наиболее активны и любопытны, поэтому им нужны частые небольшие приёмы пищи, чтобы своевременно восполнять питательные вещества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составил для малышей режим питания: три основных приёма пищи и два перекуса. Помимо трёх основных приёмов пищи, он готовил утренние и дневные перекусы. Белок, витамины, кальций, железо, цинк - ничто не должно было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малыши только что выпили молоко и, вероятно, не могли съесть много, Бай Нуоси вымыл несколько видов овощей и сварил их до мягкости. Затем он измельчил их в детском блендере, добавил яйца и немного муки, щепотку соли и тщательно перемешал смесь, после чего обжарил её в виде тонких мягких овощных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мелко нарезал постное мясо и свежие креветки, добавил немного крахмала и сформировал из смеси длинные ароматные креветочные палочки, которые завернул в овощные блинчики. Всего он сделал три рулетика - один для себя и по одному для каждого из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в том, что в свой рулетик он добавил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рулетики, Бай Нуоси вышел в маленький парк за дверью и сразу увидел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сидел на каменной скамейке, держа в лапах пустую молочную бутылочку и с надеждой глядя на маленькую чёрную змею. Его всё тело было грязным, покрытым грязью и листьями - кто знает, может, он только что катался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чёрная змея же гордо свернулась на каменном столе, её хвост был обвит вокруг молочной бутылочки. После того как она делала глоток, она высунула язык в сторону пантерёнка, явно хвастаясь - или, возможно, намеренно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 смог сдержать смеха, хотя и чувствовал некоторое беспокойство. Эта маленькая чёрная змея, кажется, обладала довольно озорным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сказал маленькой чёрной змее. - Сладкий, быстрее допивай молоко; дальше нас ждут вкусные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уже уловил аромат. Он немедленно поставил свою молочную бутылочку на стол, развернулся, спрыгнул со скамейки и быстро побежал к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проявив быструю реакцию, поставил тарелку на стол и поспешил поймать пантерёнка, который несся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пантерёнка в руках, Бай Нуоси слегка подбросил его вверх. - Хорошо, что умный учитель Сяо Бай так быстро среагировал, а то сегодняшние блинчики были бы съедены цветами и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посмотрела на ароматные рулетики на столе, быстро допила своё молоко, затем отставила бутылочку и с нетерпением уставилась на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улыбнулся и раздал рулетики. Он прочитал информацию о пантерёнке, но не видел данных о маленькой чёрной змее, поэтому не знал её пищевых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всё, что он приготовил, казалось, очень нравилось маленькой чёрной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быть в безопасности, Бай Нуоси положил в рулетик для маленькой чёрной змеи только треть креветки - примерно размером с хвостик креветки. Обычно он давал лишь небольшое количество продуктов, которые могли вызвать аллергию, пока не знал пищевые привычки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возникнет аллергическая реакция, она будет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работал воспитателем в детском саду в своём родном городе, многие дети, поступающие в сад, не предоставляли подробной информации. Заботливые родители могли рассказать учителю кое-что, но с невнимательными родителями часто даже не знали, на что у их детей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Нуоси всегда был очень осторожен при кормлении малышей, и это стало его профессиональной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Бай Нуоси переоделся в белую форму Розовых Яслей, надел соответствующую шапочку и прикрепил бейдж к груди. Энергично он взял двух малышей и отправился к Монсу.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процедуре, в первый официальный день работы опекун должен помогать среднему опекуну и проходить стажировку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Бай Нуоси была особенной. Он ещё официально не начал, но уже привёл с собой двух малышей. Когда Монс увидел это в офисе, он не смог сдержать улыбки. - Сяо Бай, ты первый, кто привёл малышей в свой первый официальный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пантерёнка одной рукой и змею другой, Бай Нуоси застенчиво улыбнулся. - Извините, начальник Монс. Мне действительно было некомфортно оставлять малышей дома одних, поэтому пришлось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незнакомцами у пантерёнка не изменился. Он плотно прижался к Бай Нуоси, его передние лапы крепко держались за одежду Бай Нуоси, словно он был крайне насторожен и отвергал эту среду и людей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не хотелось покидать Бай Нуоси, поэтому он мог только беспокойно прижиматься к нему,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заметил тревогу пантерёнка. Он не подходил близко, а держался на расстоянии от Бай Нуоси. Он бросил взгляд на Змею Тэн в руках Бай Нуоси, виновато кашлянул и сказал. - Сяо Бай, я понимаю. Тебе тяжело, ведь ты заботишься о двух малышах, даже не начав официально. Прошлой ночью, должно быть, было непросто,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взгляд Монса незаметно скользнул в сторону Змеи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командир Хуо Ранчуань говорил, что его духовной сущности не нужна забота Бай Нуоси, теперь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возможно, действительно наслаждалась тем, что её считают малышом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заметила взгляд Монса, но сделала вид, что не видит его. Вместо этого, увидев, как пантерёнок дрожит от нервозности, она великодушно освободила объятия Бай Нуоси, довольствуясь местом на плече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улыбнулся, глядя на двух малышей в своих руках, и мягко сказал. - Это совсем не сложно, начальник Монс. Они очень послушные и имеют отличные привычки. Заботиться о них легко, и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несмотря ни на что, Монс всё равно чувствовал некоторую вину. Он мог только надеяться, что Змея Тэн продолжит играть роль и не позволит учителю Сяо Баю узнать её истинную личность. Иначе учитель Сяо Бай точно будет ранен и опечален, а как сообщник он не знал бы,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официальный день Монс объяснил Бай Нуоси некоторые правила яслей и распределение территорий внутри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опекуны и малыши могли передвигаться только в пределах своей зоны и не должны были заходить в другие зоны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различные зоны яслей располагались кругом вокруг центральной территории, где находились большой фруктовый сад и сад, включая зелёные лужайки, реки и огромную детскую игровую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места были общественными зонами, где все малыши проводили свои ежедневные мероприятия на свежем воздухе. Поэтому неизбежно они сталкивались бы с малышами из других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многозначительно взглянул на двоих в руках Бай Нуоси и слегка повысил голос. Казалось, он говорил Бай Нуоси, но на самом деле предупреждал двух духовных сущностей. - Когда играете в общественных зонах, если встретите маленьких друзей из других зон, вы должны быть более терпимыми и ни в коем случае не драться. Драки будут наказываться,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духовной силы малышей из других зон были ниже, чем у этих двоих. Если они подерутся, те малыши точно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надеялся, что духовные сущности будут благоразумными и не доставят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охранников было много, первокурсники военной академии были энергичными молодыми людьми, которые могли тренироваться и драться по любому поводу. Они дерутся даже под строгой военной дисциплиной в академии, не говоря уже о яслях.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духовные сущности-малыши подерутся, разве эти опекуны из других галактик не будут напуганы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пантерёнка, Бай Нуоси ласково погладил его по спине и мягко сказал. - Не волнуйся, начальник Монс. Они оба очень хорошие, и чёрный пантерёнок всё ещё довольно стеснителен с незнакомцами. Они, скорее всего, не будут драться. Я обязательно научу их хорошему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подумал про себя. - Они просто притворяются, учитель Сяо Бай. Ни Хань Байи, ни Хуо Ранчуань не из тех, с кем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вытер лицо, глубоко обеспокоенный, но внешне оставался спокойным и кивнул. - Сяо Бай, тогда я всё оставляю на тебя. Если что-то пойдёт не так, обязательно сразу свяжись со мной. Ни опекуны, ни малыши не могут позволить себе никаких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Нуоси получил в своё распоряжение эксклюзивный класс для малышей, расположенный прямо рядом с детской площадкой в центральной части яслей. От их общежития он находился всего в десяти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мог водить малышей в класс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ещё одно важное дело: шар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вводном обучении упоминалось, что их работа может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думал, что это произойдёт после месяца работы, но, к его удивлению, ему пришлось начать прямую трансляцию уже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небольшое сферическое устройство для прямых трансляций, вошёл в систему через свой умный браслет и увидел, что аккаунт для трансляций уже зарегистрирован. Аватаром был его рабочий портрет в форме, а название комнтаы [S-ранговый опекун - Бай Нуоси], принадлежащий к Розовым Яслям.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Нуоси был сотрудником из другой галактики, его аккаунт был ограничен. Он не мог видеть многие вещи. Например, когда он заходил читать комментарии других людей, система фильтровала их. Ключевые слова вроде "духовная сущность", "ранг" и "духовное море" - автоматически 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список подписчиков был длинным, заполнен всеми опекунами из их яслей, большинство из которых он узнал по тренингу.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привёл двух малышей в их эксклюзивный класс, а затем активировал шар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не знал, так это то, что более ста миллионов зрителей межзвёздной сети с нетерпением ждали 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что хотя каждому опекуну в яслях выдали аккаунт для трансляций, именно он был единственным, кто получил шар трансляций и обязан был ежедневно вести прямые эфиры.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ясли заранее выпустили тизер, объявив, что будет трансляция малыша сегодня - долгожданной духовной сущности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в яслях было десять S-ранговых опекунов, и время трансляции не указывалось, более ста миллионов зрителей всё равно ждали именно под аккаунтом Бай Нуоси как одного из S-ранговых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жизни многих обычных людей они могли никогда не столкнуться с духовной сущностью S-ранга. Даже A-ранговые были относительно редки для простых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Розовые Ясли на самом деле представляли публике недавно дифференцированную духовную сущность S-ранга через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хотел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#ТрансляцияSРанговойДуховнойСущности был в тренде целый день, и был настолько популярен, что даже вызвал задержки в межзвёздной сети галактики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совсем недавно ругали Хуо Ранчуаня, теперь, под разными аккаунтами, умоляли получить информацию под официальным аккаунтом Розовых Яслей.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же, чёрт возьми, начнётся трансляция, и какой опекун за неё отвечает? Розовые Ясли, вы осмелились объявить трансляцию; почему не осмелитесь сказать, когда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друзей в военной академии, что тот, кто пробудился как S-ранг - это их заместитель капитана первого курса,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обсуждали, они выкопали всю информацию о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поступление в Имперскую Первую Военную Академию уже означало, что он выдающийся как по семейному происхождению, так и по личным качествам. Кроме того, он пробудился как S-ранг и стал заместителем капитана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каждой тысячи первокурсников, помимо капитана, было ещё четыре заместителя. Только те, кто победил сотни конкурентов на оценках первокурсников, могли быть признаны капитанами.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лицо, эту фигуру! Аааа, неужели мне действительно повезёт увидеть его духовную сущность? Так взволнован, что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слышал, что характер заместителя капитана Ханя не очень приятный. Обычно он очень замкнут и холоден, почти ни с кем не разговаривает и всегда один. При таком характере его духовная сущность, должно быть, тоже трудно управляемая,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[Опекуну, который заботится о его духовной сущности, каждый день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Хань Байи была широко известна. За полгода с момента поступления почти никто искренне с ним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общаться с людьми и всегда был один, полный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духовная сущность этого загадочного заместителя капитана Ханя сидела послушно напротив Бай Нуоси, радостно помахивая хвостом и выражая 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усадил двух малышей на маленькие стульчики, затем подключил свой умный браслет и активировал шар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более ста миллионов зрителей, которые сидели в его прямом эфире, внезапно получили уведомление. "Динь" - уведомление из межзвёздной комнаты трансляций немедленно прозвучало на бесчисленных умных устройствах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от пользователя, за которым вы следите, 'S-ранговый опекун - Бай Нуоси', началась. Загляните!]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межзвёздной сети: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рабочее время - чёрт,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взглянуть на урок S-рангового малыша во время работы, думаю, учитель меня простит,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[Комментатору выше: возможно, ваш учитель тоже смотрит трансляцию?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миллионов зрителей хлынули в прямой эфир Бай Нуоси, вызвав повторные задержки платформы межзвёздных трансляций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Нуоси вошёл в эту систему трансляций. Он ещё не разобрался, как ей пользоваться, когда заметил задержку. Он с недоумением посмотрел на маленький шар трансляции. - Хм?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не двигался. Когда Бай Нуоси собирался выйти и войти снова, экран внезапно ожил. Он смог увидеть несколько редких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этот учитель Сяо Бай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красивый омега - учитель, посмотрите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было немного; изредка появлялся один или два, все хвалящие, как хорош учитель Сяо Бай выглядит. Бай Нуоси подумал про себя. "Как и ожидалось, детсадовский канал трансляций не особо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стал смотреть это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зрителей было немного, Бай Нуоси чувствовал меньше давления. Он улыбнулся и поприветствовал зрителей в прямом эфире. - Привет всем. Я учитель Сяо Бай из Розовых Яслей. Сегодня мой первый официальный день работы. Я рад поделиться знаниями о дошкольном воспитании с вами через этот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Бай Нуоси не знал, так это то, что причиной, по которой он видел мало комментариев, было то, что большинство из них содержали запрещённые ключевые слова, и его аккаунт не имел доступа к их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аккаунтом Хуо Ранчуаня, однако, ситуация была иной - комментарии затопили прямой эфир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 вот опекун, которому повезло заботиться о первой S-ранговой духовной сущности? Я ползу на коленях и кричу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таким милым учителем, заботящемся о духовной сущности, Хань Байи, должно быть, улыбается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способен заботиться о S-ранговой духовной сущности! Он действительно великолепен, такой милый и мягкий. Спорим, у него ещё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