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Хуо Ранчуань был в полном замешательстве, раздражённый своим собственным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насмехался над Змеёй Тэн. - Ешь, ешь, ешь. Только и делаешь, что жрёшь. Может, нажрёшься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улыбнулся и протянул руку, чтобы погладить голову Змеи Тэн. Её пасть была не очень большой, поэтому попытка запихнуть туда целый медвежий бутерброд вызывала трудности. Щёки раздулись, а глаза сузились от удовольствия, словно она наслаждалась самым вкусным кушаньем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любопытство у черного детёныша пантеры, который всё ещё пил молоко. Насколько же вкусным был этот медвежий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пантеры поставил наполовину пустую бутылку, аккуратно взял лапами медвежий бутерброд и откусил маленький кусочек. Сразу его глаза слегка расширились, и он повернулся посмотреть на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Байи всё ещё лежал в лазарете военной академии, физически и морально чувствуя себя неважно, этот маленький медвежий бутерброд был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на одних лишь питательных блюдах, Хань Байи редко получал возможность есть что-то, что ему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мгновенно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Хуо Ранчуань наблюдал, как два духовных зверя поглощали еду, затем повернулся и посмотрел на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выглядел довольным - его самая большая забота заключалась в том, чтобы детёныши не были привередливыми и хорошо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Хуо Ранчуань заговорил. - Ты ухаживаешь за двумя малышами. Мог бы позволить столовой готовить для них закуски и еду, чтобы тебе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Розовых Яслях не требовалось, чтобы воспитатели готовили закуски или еду для детёнышей, или даже обучали их. Единственная обязанность воспитателя заключалась в управлении повседневными делами детёнышей. Обычно эту роль выполнял один средний воспитатель с двумя помощниками, команда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больше похожи на нянь, чем на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Бай Нуоси взял на себя больше, чем роль няни - он также действовал как мать, учитель и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совмещения этих ролей была огромной, и даже настоящей матери могло быть трудно сделать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Бай Нуоси не было помощников - он делал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Хуо Ранчуань знал, что это потому, что детёныш пантеры противился другим, он всё равно чувствовал, что Бай Нуоси слишком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утроенный оклад не компенсировал бы такой большой объём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Хуо Ранчуаня, Бай Нуоси искренне ответил. - Спасибо за заботу, Директор, но мне действительно нравится готовить детскую еду. Видеть, как малыши так радуются еде, даёт мне чувство выполненного долга. Конечно, еда в столовой яслей тоже отличная. Изначально я планировал отвести их туда на обед, но из-за болезни детёныша пантеры мы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Нуоси внимательно посмотрел на Хуо Ранчуаня и осторожно спросил. - Директор, это против правил, если воспитатели готовят для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Розовых Яслях было много правил, особенно касающихся питания детёнышей, с строгими требованиями. Неужели директор считал, что его готовка не соответствует стандартам - недостаточно питательна или не гигиенична - но не хотел говорить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начал нервничать и заикаясь объяснил. - На самом деле, у меня есть сертифицированная квалификация в области детского питания. Я специально изучал это, и в плане гигиены и питания всё соответствует стандартам. Но, если это не разрешено,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Хуо Ранчуань смог ответить, чёрный детёныш пантеры, который жевал медвежий бутерброд, внезапно поднял голову и свирепо посмотрел на него. Грозным тоном он ударил лапой по одеялу и потребовал. - Я хочу, чтобы Сяо Бай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энергично закивала, шипя в согласии. - Шшш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Хуо Ранчуань уставился на Змею Тэн. - Ты пытаешься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в неверии. Он мог как-то терпеть Хань Байи, но его собственный духовный зверь осмелился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Змею Тэн, Хуо Ранчуань рычал. - Я… Я сам тебя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выпалил "мой духовный зверь", но сдержался. Змея Тэн действительно знала, как нажимать на его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неё указали, Змея Тэн мгновенно сжалась, забилась в объятия Бай Нуоси, пряча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выпила слишком много молока и опьянела - как она вообще осмелилась стучать по столу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сдалась, но чёрный детёныш пантеры не отступал. Откусив ещё кусочек медвежьего бутерброда, он снова хлопнул по одеялу и крикнул детским голосом. - Я хочу, чтобы Сяо Бай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вне себя. - Ладно, ладно! Когда я говорил, что Сяо Бай не может готовить? Я просто напоминал ему, чтобы не перетрудился!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всё ещё держа Змею Тэн, поспешно вмешался, чтобы сгладить ситуацию. - Это действительно не такая уж большая работа. Директор, спасибо за вашу заботу. И пожалуйста, не принимайте это близко к сердцу с детёнышами - они ещё маленькие 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внутри кипел. "Маленькие -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достаточно лет, чтобы сами стать родителями, но они притворяются глупыми только потому, что Бай Нуоси не знает их истинных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не может оставаться дольше, опасаясь сделать что-то опрометчивое, например, ударить своих собственных духовный зверей, Хуо Ранчуань вытер лицо и сказал. - Ладно, раз ты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духовный звере пантеры и Бай Нуоси, но теперь был полон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Хуо Ранчуаня, Бай Нуоси с облегчением вздохнул. Когда детёныш пантеры кричал на директора,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маленькую чёрную змею в руках, он обеспокоенно сказал. - Директор на самом деле очень добрый, но, когда злится, становится довольно страшным. Детки, вам нужно быть осторожнее при разговоре с ним в будущем. 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поднял чёрную змею и уставился на её лицо. - Так тебя вырастил директор? Теперь понятно, почему он пришёл забрать тебя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притворилась, что не понимает, о чём говорит учитель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хотела лгать учителю Сяо Бай. Будь то кивок или покачивание головой - любой вариант был бы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принадлежала его хозяину; если что-то пойдёт не так позже, это будет вина хозяина, а не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детёныша закончили есть и отдохнули около часа, небо начало темнеть. Монс лично приехал на машине, чтобы отвезти их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Монс неловко сказал Бай Нуоси. - Сяо Бай, прямая трансляция сегодня днём оборвалась слишком резко, и теперь много людей в сети говорят об этом. Все беспокоятся о детёныше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держа по детёнышу в каждой руке, был удивлён. - Много людей говорят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проверял трансляцию ранее, там было меньше сотни зрителей и почти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кивнул. - Да, многие обеспокоены состоянием детёныша чёрной пантеры. Поэтому я надеялся, что ты сможешь провести ещё одну трансляцию примерно на полчаса, когда вернёшься, просто чтобы всех успокоить, что с детёнышем всё в порядке. Я знаю, это немного хлопотно, но нам действительно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Хуо Ранчуань ничего не говорил Бай Нуоси, и сам Бай Нуоси особо не переживал из-за сетевых разговоров, Розовые Ясли всегда сталкивались с критикой. Теперь, после инцидента во время трансляции, зрители были обеспокоены, и если кто-то специально подольёт масла в огонь, это могло вызвать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со стороны общественности почти полностью легло 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некоторые даже начали петицию с требованием снять Хуо Ранчуаня с должности директора и отменить операцию "Защитим Детёнышей", что отправило бы всех духовный зверей обратно к их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будучи хорошим сотрудником, планировал работать и жить на Планете Зверей на долгий срок. Когда его руководитель дал ему задание, он, естественно,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трансляции - это не так уж и много хлопот,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свою комнату, Бай Нуоси всё ещё был любопытен. Неужели столько людей действительно беспокоились о детёныше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Разошлось ли видео о болезни детёныша вирусным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детёныш в беде, логично, что многие люди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Бай Нуоси не начал трансляцию сразу. Вместо этого он проверил состояние детёныша чёрной пантеры, чувствуя, что оно значительно улучшилось. После консультации с доктором Сагиной он установил две детские ванны в ванной, наполнил их тёплой водой около 40°C и положил внутрь несколько игрушек для ванны, таких как маленькие уточки и черепашки.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принёс двух детёнышей в ванную, говоря. - Время купаться, малыши. Маленькая чёрная пантера - одна ванна. Маленькая чёрная змея - другая ванна. Пузырьки с пеной, и мы вымоемся двумя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духовный зверя удобно сидели в своих ваннах, каждый с белым полотенцем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вторая ванна для детёныша пантеры, он всё равно чувствовал себя смущённым, когда увидел пищащую маленькую жёлтую уточку. Нерешительно глядя на Бай Нуоси, он не решался нажать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несмотря на то, что это была первая ванна чёрной змеи, она была гораздо смелее. Как только заметила маленькую жёлтую уточку, сразу обвила её хвостом, сжимая бедную утку, которая жалобно пискнула. -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Она может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возбудилась и начала активно играть с жёлтой уточкой.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Змея Тэн была слишком грубой. Разве она не слышала, как жалобно пищала маленькая жёлтая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детёныш чёрной пантеры схватил свою собственную маленькую жёлтую уточку и сжал её так же сильно, решив перепищать утку Змеи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ванная комната наполнилась перекрывающимися звуками пищащих игрушек-уток, каждая громче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Нуоси закончил мыть двух детёнышей пеной и вымыл их чисто, он взял расчёску, чтобы причесать шерсть детёныша чёрной пантеры. Когда оба детёныша были вымыты, он завернул их в мягкие сухие полотенца и отнёс на диван в детской комнате. Два детёныша, всё ещё держа свои жёлтые уточки, были посажены, и Бай Нуоси включил шар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зрителей уже с тревогой ждали, и как только трансляция началась, аудитория взорвалась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Учитель Сяо Бай! Вы наконец-то начали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Что случилось с духовный зверем S-ранга? Правда ли, что у него были проблемы с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Ясли - полный хаос. Посмотрите, что они делают с духовный зверями! Они, должно быть, проводят секретные эксперименты! Просто посмотрите, как заболела чёрная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верю Генералу Хуо. Он защищал империю более десяти лет. Даже если кто-то попытается разрушить империю,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яростно спорила, и некоторые даже начали ссориться, но Бай Нуоси моргал в замешательстве, видя лишь несколько разрозненных комментариев на экране. Это и были те "многие обеспокоенные люди", о которых упоминал супервайзер Монс?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Бай Нуоси слегка её наклонил и обратился к трансляции. - Привет всем. Я Сяо Бай из Зоны S. Я слышал, что люди беспокоятся о детёныше чёрной пантеры. Доктор сказал, что с ним всё в порядке, и он может идти спать. Я только что искупал их, и теперь собираюсь сделать им небольшой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Нуоси отложил маленький шар трансляции в сторону и сосредоточился на детёнышах. Сначала он взял маленькую чёрную змею, всё ещё держащую утку во рту, и аккуратно положил её на мягкий стол, покрытый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объяснил зрителям. - Детский массаж перед сном помогает как физическому, так и эмоциональному развитию. Детёныши любят физический контакт со своими воспитателями, такие как объятия, массаж и лёгкие поглаживания. Это даёт им чувство безопасности, что важно для развития здорового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Нуоси аккуратно выпрямил свёрнутую чёрную змею. Основываясь на своём понимании зверолюдей, он налил немного массажного масла в руки и начал лёгкими движениями массировать спину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массировал от головы до шеи, спины, хвоста и даже живота - применяя мягкие, успокаивающие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быстро забыли свои споры, теперь наблюдая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мне отправить своего духовный зверя в Розовые Ясли? Мне нужны ответы,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каждый студент военной академии получает мягкого, умелого и милого учителя Сяо Бая для купания и массажа? Это очень важно для меня - если это правда, я немедленно запишусь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с такими навыками массажа, если владелец духовный зверя тоже это чувствует, он, должно быть, сейчас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Хуо Ранчуань, который только что вернулся домой и был в процессе снятия одежды, внезапно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ощутить пару мягких, нежных рук, начинающих массировать его духовный зверя от головы и шеи, с экспертными и успокаивающими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