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Розовые Ясли только открылись, в них уже было больше сотни молодых духовных сущностей, и каждый день к ним присоединялись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тысяча новых курсантов были примерно одного возраста, и большинство из них недавно проявили свои духовные сущности. Большинство существ имели оценку A или B ранга, а единственным S-ранг был Хань Байи.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Бай Нуоси почувствовать, что зона для S-ранга слишком пуста, и он решил сводить малышей в более оживлённое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игровая площадка в яслях уже кипела жизнью: малыши-звери играли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Бай Нуоси поставил двух малышей на землю и сказал. - Ну что, бегите играть, малыши!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Бай Нуоси заметил, что, хотя площадка была полна детёнышей, центральная игровая зона - та, где были горки, качели и качалки - оставалась совершенно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остановил малышей. - Подождите минутку, мои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двух малышей на руках, Бай Нуоси вошёл на площадку. Его появление сразу же заставило ленивых духовных сущностей, которые грелись на солнце,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сущностей, разбросанных по территории, внезапно подняли головы, с любопытством и осторожностью глядя на маленького чёрного пантерёнка и чёрную змею в руках Бай Нуоси.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S-ранги естественно привлекали внимание. В Звёздной Системе Зверолюдей сила высоко почиталась, и другие сущности смотрели на чёрного пантерёнка и змею со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опекунов, которые привели своих малышей, не были знакомы с Бай Нуоси, но их удивляло, почему их собственные детёныши не интересовались игровым оборудованием. Некоторые опекуны уже ушли вместе со своими малышами.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не заметив никаких признаков поломки оборудования и не увидев объявлений о ремонте от яслей, подошёл к одному из опекунов и вежливо спросил. - Привет, есть ли какие-то проблемы с игровым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все эти детёныши предпочитают лежать на земле, вместо того чтобы играть на горке? Это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Бай, дело не в поломке - они просто не хотят терять лицо, играя.]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не каждая духовная сущность такая бесстыжая, как Хань Байи.]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поверить, сколько уже духовных сущностей в Розовых Яслях! Видеть, как они валяются на солнце, заставляет мою собственную сущность завидовать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Опекун, к которому обратился Бай Нуоси, немного дольше посмотрел на него, явно удивлённый тем, что тот держит на руках двух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поломки нет, - пожал плечами опекун. - Просто детёныши не любят эти игровые зоны. Может, ты мог бы сводить своих в сад, там они, кажется, любят собирать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кивнул. - Ясно. Ну что, малыши, хотите покататься на горке?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на двух малышей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пантерёнок наклонил голову, его глаза заблестели, когда он уставился на оранжевую горку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Тэн, тем временем, смотрела на ближайшие качели, её хвост радостно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поставил малышей на землю и ободряюще сказал. - Если хотите играть, вперёд! Учитель Бай будет за вами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малыша колебались, стоя на земле, пока на них смотрели десяток других духовных сущностей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учителем Баем, стоявшим позади них, сжавшим кулаки и подняв их к щекам в игривом жесте, он сделал невероятно милый и ободряющий жест, махая кулаками и говоря. - Давайте, малыши, вы можете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малыша: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их не попросят сходить в туалет,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Тэн толкнула маленького чёрного пантерёнка хвостом. Не ожидавший этого, пухлый пантерёнок потерял равновесие и перекатился несколько раз, остановившись прямо перед горкой.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пантерёнок: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пантерёнок недавно проявился, он мог чувствовать эмоции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 казалось, был очень рад видеть горку,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маленький чёрный пантерёнок направился к маленьким ступенькам и начал прыгать по одной за другой. Он быстро добрался до ближайшей горки к Бай Нуоси, сел, поджав четыре лапы под живот, и затем, подтолкнувшись хвостом, стремительно скатился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духовные сущности: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действительно скатился? Разве ему не должно быть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громко подбодрил. - Вау! Молодец, малыш! Это было потрясающе! Давай, спускайся снова для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духовные сущности: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опекуна, должно быть, плохое зрение - разве он не видел, как круглый маленький чёрный пантерёнок скатился с горки, почти запутав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похвала учителя Бая была такой искренней, маленький чёрный пантерёнок начал верить, что его скатывание с горки - это великое достижение! Ведь ни одна другая духовная сущность не каталась, и все, казалось, наблюдали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что он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Тэн наблюдала, завидуя, но горка её не привлекала так сильно, как качели. Поэтому после короткого колебания она решительно забралась на ближайшие качели. Сиденье было маленьким круглым блюдцем, похожим на большой диск. Маленькая чёрная змея свернулась в нём, а затем, используя хвост, начала раскачиваться.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совсем неплохо! Эта штука явно была создана для взрослых. Играть на качелях было намного изысканнее, чем то, что делали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Тэн качалась туда-сюда, полностью наслаждаясь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духовные сущности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мозги этих S-ранговых духовных сущностей работают иначе, чем у остальных? Почему они кажутся немного… глупыми и нелепыми?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опекун, с которым раньше говорил Бай Нуоси, с завистью сказал. - Твои малыши действительно послушные. Кажется, они тебя очень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другой опекун заговорил об этом, Бай Нуоси решил продолжить. - А те, кого ты опекаешь, не такие послушные?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другого опекуна немного помрачнело. - Это… сложно. Но смотри, этот маленький серый волчонок, кажется, очень любит твоего чёрного пантерёнка.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повернулся и, действительно, увидел, как серый волчонок забрался на горку и теперь бежал к чёрному пантерёнку, остановившись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удивило Бай Нуоси ещё больше, заключалось в том, что, хотя чёрный пантерёнок обычно избегал контактов с другими, на этот раз он не отстранился, а даже прижался ближе к волчонку, словно тоже его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был приятно удивлён. Может быть, это означает, что пантерёнок нашёл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нахмурился. Чёрный пантерёнок всегда был неохотен общаться с другими, так что эта внезапная перемена в поведении вызывала беспокойство. Опираясь на свой опыт, он понимал, что что-то, скорее всего,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тревогу, он постоял немного, но в конце концов решил подойти и проверить,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пантерёнок, выглядя серьёзным, смотрел на серого волчонка с оттенком презрения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был A-ранговой духовной сущностью, а его хозяином был студент военной академии, последователь старшего сына семьи Хань. Они знали друг друга с детства и часто издевались над Хань Байи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находясь в связи со своим хозяином, серый волк тихо сказал чёрному пантерёнку. - Хань Байи, Хань Шао попросил меня передать тебе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некоторое время находился в медпункте военной академии, где вход охранялся войсками генерала Хуо Ранчуана, что делало невозможным для семьи Хань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Хань давно пыталась вернуть дух черной пантеры и самого Хань Байи, поднимая общественное мнение в интернете. Однако, несмотря на то, что слухи распространялись как лесной пожар, а публика ждала ответа, Хуо Ранчуан и Розовые Ясли хранили молчание, и дух черной пантеры оставался в безопасности в яслях, оставляя семью Хань бессильной.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могли достичь Хань Байи, им ничего не оставалось, кроме как нацелиться на маленького черного пантеренка. В конце концов, детеныши духовных существ в Розовых Яслях всё ещё имели возможность встречаться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Хань Байи услышал голос серого волка, его лицо потемнело. Мгновенно синхронизировавшись с черной пантерой, он холодно уставился на серого волка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когда-то участвовал в издевательствах над Хань Байи, но после того, как Хань Байи пробудил свою S-ранговую духовную сущность, он начал сожалеть о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столкнувшись с мрачным взглядом черной пантеры, серый волк почувствовал некоторую нервозность, но годы издевательств над Хань Байи сделали его нежелательным признавать изменение в балансе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серый волк пробормотал. - Я просто передаю сообщение!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пантера взглянула на Бай Нуоси, который неуверенно шел к ним, и затем тихо произнесла. - Какое сообщение? Выкладывай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усмехнулся. - Хозяин семьи Хань говорит, что у тебя есть три дня, чтобы вернуться. Корпорация Хань проводит пресс-конференцию о внезапной болезни твоей черной пантеры в прямом эфире, и это вызвало большой переполох. Семья Хань хочет дать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мордочки черной пантеры потемнело. - Розовые Ясли дадут объяснение. Какое это имеет отношение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раздраженный, выругался вполголоса. - Как ты думаешь, зачем? Очевидно, чтобы уничтожить эти жалкие Розовые Ясли! Кто вообще захочет оставаться в этом глупом месте, каждый день чувствуя себя как идиот? И эти опекуны - все они придурки. Ты можешь поверить, что они подают молоко духовным сущностям в столовой каждый день? Они совсем спятили?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пантера, которая никогда не считала ежедневное молоко достаточным, замолчала: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серьезным лицом маленькая черная пантера сказала. - Я не позволю тебе так о них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явно вкусное, а опекуны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был безмолвным. - В любом случае, семья Хань хочет, чтобы ты вернулся в течение трех дней и принял участие в пресс-конференции. Расскажи публике, что болезнь твоей черной пантеры была вызвана экспериментами Розовых Яслей над твоим духом, и что ты жертва. Аудитория поверит этому без каких-либо доказательств. Это приказ от хозяина семьи Хань, и тебе лучше послушаться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приказ исходит от хозяина семьи Хань, черный пантерёнок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противился хозяину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глубокий страх перед господином Хань был вбит в его кости. Просто услышав слова "хозяин семьи Хань" или увидев этого человека, или даже услышав его голос, всё его тело напрягалось, сердце начинало бешено колотиться, а из глубины души поднимался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семьи Хань, вероятно, был уверен, что он не ослушается и будет следовать приказам семьи Хань, поэтому они отправили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установили строгий трехдневный срок для пресс-конференции, это показывало, что всё уже было заранее подготовлено. Они даже не рассматривали возможность того, что он 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черная пантера погрузился в размышления, Бай Нуоси, обеспокоенный тем, что маленькая черная пантера, страдающая социальной тревожностью, может нервничать, уже подошел к горке.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над краем горки, Бай Нуоси улыбнулся черной пантере и серому волку, сидящим там, и сказал. - Значит, маленькая черная пантера завела нового друга?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взглянул на Бай Нуоси и мгновенно застыл от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своего собственного опекуна, затем снова на Бай Нуоси. Черт, разве опекуны S-ранговых духовных сущностей всегда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бесило! S-ранговые духовные сущности действительно получают всё самое лучшее в империи. Серый волк должен был признать, что ему стало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пристально смотрел на Бай Нуоси, вызывая у него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слишком хорошо знал, чем занимались Хань Дашао и его прихвостни в частной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благородные дети обладали посредственным талантом, но из-за своих богатых и влиятельных семей причиняли множество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вроде Бай Нуоси - чужак, без боевых навыков, без поддержки семьи, с выдающейся внешностью - был легкой мишенью для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серьезным лицом маленькая черная пантера зарычала на серого волка. - Не смей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резким движением, она хлестнула серого волка хвостом по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шлепок раздался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был сбит с ног, ошеломленный и озадаченный. После момента шока пришла волна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выругался, хотя он все еще был в форме детеныша, а взгляд в его глазах был свирепым, совершенно не соответствующим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на секунду застыл, почувствовав намерение серого волка причинить кому-то боль. Он немедленно протянул руки, чтобы поднять маленькую черную пантеру.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черная пантера была неправа, ударив первой, выражение серого волка было слишком устрашающим. Он поднялся, оскалив зубы, и теперь бросился на маленькую черную пантеру.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долгое время подвергался издевательствам этой группой и никогда не давал отпора.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теперь, будучи S-рангом, серый волк все еще видел его слабым. Получив удар хвостом ни с того ни с сего, он был в ярости и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маленькая черная пантера пыталась увернуться, пара рук внезапно обвила его, притягивая к себе в крепких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запах доносился сзади, и маленькая черная пантера застыла, как раз когда серый волк бросился вперед, щелкая челюстями у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пришелся на руку Бай Нуоси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руками маленькую черную пантеру, Бай Нуоси вскрикнул от боли, когда серый волк вцепился зубами в его руку. Он инстинктивно встряхнул рукой, чтобы сбросить волка, но хватка того была слишком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произошел так быстро, что остальные опекуны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Разве не говорили на тренировках, что детеныши зверей были как человеческие дети - озорные, но никогда не агрессивные?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укус был слишком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всё видели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Учитель Бай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происходит, когда скрывают информацию о духах! Учитель Бай защищал детеныша, но он намного более хрупкий,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серый волк слишком агрессивен! Маленькая черная пантера просто ударила его хвостом, он мог бы ударить в ответ, но почему сразу кусаться? Он хотел пролить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узнал этого серого волка. Он издевался над Хань Байи в школе. Не могу поверить, что он ведет себя так же в Розовых Яслях! Его следует исключить из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это твоя вина! Что если что-то случится с учителем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становились всё более обеспокоенными, но Хуо Ранчуань волновался ещё больше. Он находился во дворце принца на встрече, когда внезапно встал, выбежал к двери и даже перепрыгнул через стулья и столы в спешке покинуть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был поражён его внезапной спешкой.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тоже быстро встал, наблюдая, как Хуо Ранчуань исчезает за дверью, и обратился к своему адъютанту. - Что случилось с Ранчуанем?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был так же озадачен - он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испытывал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задумываться, почему детеныш серого волка мог кусаться с такой силой, быть таким агрессивным и двигаться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детеныш развивается по-разному, и после всего, это были детеныши зверей, с генами диких животных. У них были острые зубы и быстрые рефлексы с самого раннего возраста - это была часть их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Бай Нуоси была укушена, но правой он все еще крепко держал маленькую черную пантеру, опасаясь, что малыш может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был шокирован внезапным поворотом событий. Когда он увидел, как серый волк кусает руку Бай Нуоси, его глаза мгновенно покраснели от ярости. Как раз когда он собирался отомстить, все заметили размытое движение - черная змея, которая играла на качелях, выстрелила как стрела, туго обмотав свой хвост вокруг шеи серого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издал громкий крик, и рука Бай Нуоси сразу же освободилась.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испытывая сильную боль, побледнел как полотно, его лоб был покрыт холодным потом. После того как серый волк отпустил его, Бай Нуоси споткнулся и упал на землю. Рана на его левой руке была глубокой, и кровь пропитала его белый рукав, окрашивая одежду и брюки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поставил маленькую черную пантеру на землю, терпя боль и говоря слабым голосом. - С малышом всё в порядке, не бойся…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маленькая черная пантера оказалась на земле, она помчалась прочь, словно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как эти двухлетние детеныши зверей могут двигаться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продолжала усиливать хватку вокруг шеи серого волка, её золотые вертикальные зрачки были полны угрозы. Серый волк, катаясь по земле, бился всеми четырьмя конечностями и стенал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маленькая черная пантера бросилась на серого волка и сильно укусила его за заднюю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маленькой черной пантеры были свирепыми: как ты посмел укусить учителя Бая! Сегодня я искалечу тебе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Розовых Яслях две S-ранговые духовные сущности нападали на одну A-ранговую. Окружающие духовные сущности были настолько напуганы мощью двух S-ранговых сущностей, что забились в страхе,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Опекуны, которые стали свидетелями того, как Бай Нуоси был укушен, а теперь наблюдали жестокую драку между тремя детенышами, были слишком напуганы, чтобы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они могли сделать - это активировать систему экстренной помощи и обороны, вызывая врачей и охрану, чтобы как можно скорее положить конец этому насильственному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Нуоси сжимал свою кровоточащую руку и испытывал сильную боль, он гораздо больше беспокоился о малышах. Особенно когда он увидел, как маленькая черная змея туго обвила шею серого волка, а маленькая черная пантера свирепо кусала его заднюю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широко раскрыл пасть, словно вот-вот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чуть не потерял сознание от страха! Сжимая свою раненую руку, он чувствовал, что вот-вот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малыша, обычно такие послушные, теперь были на грани того, чтобы объединиться и убить серого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Нуоси наконец понял, почему Монс, руководитель, предупредил его в первый день, чтобы он не позволял малышам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детеныши зверей были свирепыми, когда сражались.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опекунов, который раньше говорил с Бай Нуоси, подбежал и протянул ему руку помощи. - Ты в порядке? Давай я помогу тебе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бледный и испуганный, схватился за руку опекуна, его голос дрожал. - Иди останови их! Твой малыш выглядит так, будто сейчас умрёт…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действительно выглядел так, будто больше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Опекун, поддерживая Бай Нуоси, выглядел раздираемым сомнениями. - Ты видишь, какие они свирепые; я даже не осмелюсь близко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здесь только ради денег на Звёздной Системе Зверолюдей; его работа заключалась лишь в том, чтобы заботиться о малышах, а не рисковать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малыши будут такими опасными, он никогда бы не взялся за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стрима пришли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учителя Бая ранена! Остановите кровь! Омеги хрупкие - а если будет инфекция?]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учитель Бай пытается остановить духовных малышей от драки. У них толстая кожа; они не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серый волк такой ужасный, что укусил доброго учителя Бая! Вперёд, малыши, хорошенько его побейте!]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видел, что никто из остальных опекунов не собирался помогать. Три малыша дрались так яростно, что напугали весь персонал яслей.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был в отчаянии, но боль в его руке была невыносимой. Он никогда раньше так серьезно не был ранен и не терял столько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совсем не жалел о том, что защитил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когда обычно замкнутая и молчаливая маленькая черная пантера внезапно начала взаимодействовать с другими, что-то обязательно должно было пойти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успел подойти вовремя, и к счастью, он держал черную пантеру.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пострадавшим сейчас был бы черный пантерёнок, и, судя по положению, ранение, вероятно, было бы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шея маленькой черной пантеры получила такую глубокую рану, последствия были бы немыслимы.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Монс спешил с медицинской командой как можно быстрее, но Хуо Ранчуань прибыл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достиг Розовых Яслей всего через две минуты после того, как Бай Нуоси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с потом на лбу, было очевидно, что он прибежал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ему было всё равно, что прямой эфир Бай Нуоси всё ещё шёл, и миллиарды зрителей наблюдали. Он направился прямо к Бай Нуоси, одетый в свою формальную военную форму, его глаза на секунду остановились на лице Бай Нуоси.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Нуоси было бледным, без единой капли румянца, его обычно розовый цвет стал белым как бумага. Его лоб был покрыт холодным потом, а его мягкая улыбка исчезла, сменившись выражением паники и тревоги в его темных глазах. Он явно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нахмурился. Кровь всё ещё текла из руки Бай Нуоси, окрашивая его белые брюки в красный цвет. Это зрелище потрясло Хуо Ранчуаня.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оттолкнул опекуна, помогавшего Бай Нуоси, и, не говоря ни слова, достал антисептик из кармана. С серьезным выражением лица он поднял раненую руку Бай Нуоси и начал обрабатывать и чистить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тревожно сказал. - Директор, не беспокойтесь обо мне, идите разнимите драку,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с мрачным выражением лица и хриплым голосом, прервал его. - Перестань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кипел от раздражения. Как учитель Бай мог быть таким безрассудным? Он знал, что это опасно, но всё равно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если черного пантерёнка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духовных тел толстая кожа; укус не убьет их. Учитель Бай слишком сильно заботится об этих малышах.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был еще злее на себя. Если бы он знал, что семья Хань будет создавать проблемы, он должен был сразу отделить их духовных существ от остальных, как только они прибыли в ясли.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разберется с этими нарушителями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тон Хуо Ранчуаня заставил Бай Нуоси замолчать, и на несколько секунд он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аккуратно поддерживал руку Бай Нуоси. После обработки раны он нанес толстый слой геля для остановки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который он принес, был военного уровня и крайне эффективным. Кровотечение Бай Нуоси остановилось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Гель также имел обезболивающий эффект, охлаждая рану, и Бай Нуоси почувствовал, что боль значительно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Бай Нуоси испытывал задержки в межзвездной сети из-за резкого скачка числа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правильно видел? Генерал Хуо примчался, чтобы обработать рану учителя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поверить, что я вижу Генерала Хуо вживую! Он даже красивее лично, особенно когда помогает учителю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плачу. Учитель Бай - лучший. Слёзный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 защищая малышей. Учитель Бай действительно тот, кто стоит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с момента начала стрима Бай Нуоси произошло два неожиданных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маленькая черная пантера вышла из-под контроля, а теперь Бай Нуоси был ранен серым волком, защищая пантеру.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стрима взлетела до небес, попав на главную страницу межзвездной сети прямых трансляций, привлекая еще больше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Хуо Ранчуаня мгновенно взлетело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строили догадки о взаимоотношениях между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когда я видел, как Генерал Хуо лично перевязывает чью-то рану, это был его друг детства и товарищ по команде, капитан Чэнь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после того, как духовная сущность капитана Чэня вышел из-под контроля, Генерал Хуо влюбился в учителя Бая? Фу! Какая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[Прекратите распространять слухи! Хуо и Чэнь просто друзья, не любовники! Кроме того, я слышал, что духовная сущность капитана Чэня также находится под присмотром в Розовых Яслях, хотя и неясно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Золотой орел сошел с ума, и Чэнь Мин пострадал в процессе. Он всё ещё в палате восстановления, так почему такой опасный высокоуровневый духовный зверь содержится в яслях?]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обсуждение в чате прямого эфира становилось всё более отклоняющимся от темы, сотрудники, управляющие стримом Бай Нуоси, быстро опубликовали объявление, заявив, что из-за травмы учителя Бая прямой эфир временно закрыт. Обновления о состоянии учителя Бая и малышей будут предоставлены через официальный аккаунт Розовых Яслей.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стрим был закрыт, спекуляции о Хуо Ранчуане, Чэне Мине и Бай Нуоси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слухи даже называли Бая Нуоси "разлучницей", которая встала между старыми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стала настолько абсурдной, что даже проходящая собака выругалась бы на её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Бая Нуоси был низкий уровень доступа к аккаунту, и он не мог видеть ничего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Администраторы, которые всё видели, переслали слухи Хуо Ранчуаню, немедленно заблокировав аккаунты, распространявшие ложную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Хуо Ранчуаня не было времени разбираться с этим. После быстрой обработки руки Бай Нуоси он поднял его и, с мрачным выражением лица, понес к своему летательному аппарату.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озадаченный, заикаясь, спросил. - Директор,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с суровым лицом, ответил. - Отвожу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продолжал беспокойно оглядываться на двух малышей. - Но, но что насчет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выглядя ещё более беспомощным, сказал. - Ты серьезно ранен, и всё ещё беспокоишься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нахмурился. - Но они же ещё малыши, им нужен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вздохнул, усадил Бай Нуоси в аппарат и пристегнул ремень безопасности. - Монс позаботится о них. Сначала 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повернул голову и действительно увидел, что Монс уже прибыл со своей командой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единственный человек, остававшийся спокойным, быстро отделил три духовных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уже потерял сознание, его задняя нога сильно кровоточила, с глубокой раной, которая могла бы нанести длительный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не пострадала, тогда как маленькая черная пантера, укусив слишком сильно, была в крови, размазанной по мордочке, шее и даже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полагая, что маленькая черная пантера тоже ранена, торопливо сказал врачу. - Быстро, проверьте сначала маленькую черную пантеру!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который собирался лечить серого волка, стоял там,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он бросил серого волка и пошел проверить пантеру.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Монс пробормотал себе под нос. - Хань Байи, твой дух вышел из-под контроля в прошлый раз и довел учителя Бая до слез. Теперь ты снова натворил дел, и это сделает его ещё более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застыл, глядя на Монса. - Ты сказал, что учитель Бай плакал?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в состоянии замешательства и не осознал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вздохнул. - Конечно. Он провел весь день, держа маленького черного пантерёнка, беспокоясь и будучи на грани… Я предупреждаю тебя, Генерал Хуо очень ценит учителя Бая. Если ты вызовешь ещё больше проблем, мне придется перевести учителя Бая, чтобы он заботился о других духовных сущностях.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не услышал остального, что говорил Монс.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заняты историей, которую Бай Нуоси однажды рассказал ему о маленьком павлине.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любовь - это плакать, когда другому человеку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может быть, учитель Бай на самом деле влюблен в маленького черного пантерёнка?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http://bllate.org/book/17924/1717636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