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доставил Бай Нуоси прямо в центральный военный госпиталь, где также находился на восстановлении Хань Байи.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Хуо Ранчуаня было мрачным, и Бай Нуоси понимал, что тот зол, поэтому не осмеливался издать ни звука. Конечно, любой бы расстроился, увидев, как три малыша дерутся и даже получают травмы в яслях. Но что удивило Бай Нуоси, так это то, что Хуо Ранчуань не пошел проверять раны малышей первым. Вместо этого он привёз Бай Нуоси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Бай Нуоси, независимо от того, что происходило в яслях, малыши всегда были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провёл Бай Нуоси в медицинский кабинет, его высокая фигура полностью скрыла Бай Нуоси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доктор подошёл и спросил Хуо Ранчуаня. - Командующий, разве вы не говорили, что у вас есть пациент, которого сильно укусила собака?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волк, но разве это не был детёныш зверочеловека? Неужели Хуо Ранчуань только что назвал детёныша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нашёл это одновременно забавным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Хуо Ранчуань отступил в сторону, и доктор наконец увидел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выглядел молодо, с тонкими чертами лица. Его бледное лицо и хрупкая фигура, облаченная в окровавленную белую форму, шокировали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крови, доктор поспешил начать осмотр ран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осторожные движения врача, Бай Нуоси всё равно поморщился и зашипел от боли, когда его руку тронули,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увидев это, немедленно вмешался и оттолкнул руки врача. Он свирепо посмотрел на доктора и сказал. - Будьте более аккуратны.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бросил на Хуо Ранчуаня странный взгляд, затем повернулся к Бай Нуоси и сказал. - Извините, наверное, случайно задел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Нуоси, чувствуя некоторое смущение, ответил. - Всё в порядке, доктор.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Нуоси бросил взгляд на Хуо Ранчуаня, стоявшего рядом. Ему было неловко, что директор остался с ним. Он мог справиться с врачом самостоятельно. Что больше беспокоило его, так это то, что Хуо Ранчуаню следовало вернуться и проверить состояние трёх малышей, которые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суровый взгляд Хуо Ранчуаня, Бай Нуоси мудро промолчал. Сейчас было не время проверять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раны доктор нахмурился и сказал. - Рана довольно глубокая, но, к счастью, она не порвала мышцы, и вы уже продезинфицировали её и остановили кровотечение. Это не серьёзно, но я рекомендую вам остаться в больнице на сутки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стоило отметить заслугу маленькой чёрной змеи. Она действовала быстро, обвившись вокруг шеи волка и придушив его до тех пор, пока тот не выпустил свою хватку. Если бы змея атаковала голову или тело волка, последний, скорее всего, не отпустил бы и мог повредить мышцы в руке Бай Нуоси во время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Нуоси был из другой галактики, его конституция и физическая сила значительно отличались от зверолюдей. По соображениям безопасности доктор хотел наблюдать за его состоянием на протяжении дня, чтобы убедиться, что не возникнет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готовились документы для госпитализации, доктор спросил. - Есть ли у вас кого-то, кто может за вами ухаживать? Нужно ли нам назначить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колебался и спросил. - Доктор, мне действительно нужно оставаться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его травма требует госпитализации. Он очень беспокоился о маленькой чёрной змее и маленьком чёрном пантерёнке, особенно о пантерёнке, который обычно отвергал других и позволял приближаться только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 мог представить, что будет делать маленький чёрный пантерёнок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кивнул. - Вам следует взять выходной. Рана глубокая, и ваша конституция отличается от зверолюдей. Я рекомендую вам остаться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Бай Нуоси обратился к Хуо Ранчуаню и спросил. - Директор Хуо, можно ли привезти маленького чёрного пантерёнка, чтобы он остался со мной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задал этот вопрос, он почувствовал себя виноватым. Он не хотел привозить малышей в больницу. Они не смогут хорошо отдохнуть в такой незнакомой обстановке. Но маленький чёрный пантерёнок был другим. Он не мог перестать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проведённых с маленьким чёрным пантерёнком, Бай Нуоси понял, что малыш очень привязан к нему. Он не испытывал такого уровня беспокойства за маленькую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только змеи, Бай Нуоси не был бы так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видом Бай Нуоси пробормотал. - Интересно, как там маленький чёрный пантерёнок и чёрная змея. Может, пантерёнок прячется и плачет? Они ранены? Поели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Бай Нуоси были написаны у него на лице, и Хуо Ранчуань чувствовал себя одновременно беспомощным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Бай Нуоси вообще не заботился о своей собственной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такими хрупкими, а кожа такой светлой, что велика была вероятность, что рана оставит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маленькая чёрная змея среагировала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выражение лица Бай Нуоси, Хуо Ранчуань вздохнул. После нескольких мгновений он нехотя достал свой коммуникатор и сделал видеозвонок Монсу.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только что отправил серого волка в медицинскую комнату. Волк, будучи недавно развившимся A-ранговым духовным существом, был подавлен двумя S-ранговыми существами. Результат был предсказуем. Хотя жесткая внешняя оболочка волка частично защитила его, его духовное море было повреждено, вызвав потерю сознания. Его хозяин также страдал от шока, корчась от боли в военной академии. Его доставили в медицинский центр академии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весь инцидент транслировался в прямом эфире. Хотя маленький чёрный пантерёнок и начал конфликт, ударив волка хвостом, сам волк перегнул палку, атаковав Бай Нуоси и укусив его достаточно сильно, чтобы пролить кровь. Окровавленная белая форма учителя Бая оставила аудиторию с разбитыми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что, несмотря на такие серьёзные травмы, учитель Бай был в таком боли, что его лицо побледнело, и он едва мог стоять. Тем не менее, он всё ещё беспокоился, что два малыша могут убить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 и мягкий учитель, и серый волк действительно осмелился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серого волка, которая была готова устроить проблемы, даже не успела подойти к яслям или Хуо Ранчуаню, но вскоре обнаружила, что все их семейные аккаунты были завалены гневными сообщениями от пользователей сети, отправив их прямиком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серого волка: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 принял вызов Хуо Ранчуаня, он кратко доложил о последствиях. - Серый волк не умрёт. Скорее всего, он очнётся завтра. Его семья поднимает шум, требуя забрать его для полного обследования, но я уже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Нуоси стоял рядом с Хуо Ранчуанем, Монс не стал говорить всё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мгновение показала потерявшего сознание серого волка, демонстрируя его Хуо Ранчуаню.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холодно фыркнул. Семья Ван всё ещё осмеливается устраивать проблемы? Он бросил взгляд на рану на руке Бай Нуоси - этот учитель яслей был так сильно ранен серым волком, а они даже подали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услышал, что серый волк очнётся завтра, с его сердца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самом сером волке - в конце концов, тот сильно его укусил, и ему действительно было больно. Хотя он любил малышей, он не мог полностью забыть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беспокоился, что два малыша могли совершить непоправимую ошибку из-за него, и чувство вины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вышел из медицинской комнаты серого волка и увидел маленького чёрного пантерёнка, лежащего на диване в коридоре, с чёрной змеёй, стоящей на страже рядом. Ни один из них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малышах всё ещё была кровь серого волка, особенно на маленьком чёрном пантерёнке. Его обычно мягкую и блестящую шерсть теперь покрывала грязная, спутанная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чёрный пантерёнок увидел, что Монс выходит из комнаты, он немедленно поднял голову настороженно, его острый взгляд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атаковать, если Монс сделает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некоторую угрозу, Монс остановился у двери и направил свой телефон на двух малышей, говоря Хуо Ранчуаню. - Командующий, с ними всё в порядке, но они отказываются уходить и не разговаривают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думал Хань Байи, оставив свое духовное существо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узнали, о чём думал Хань Байи.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Нуоси смотрел видео с двумя малышами с тревожным выражением лица, он пробормотал. - Они выглядят такими грязными, и, наверное, ещё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"бум!"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подскочил от неожиданности, его всё тело задрожало, когда он в шоке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был напуган, вскочил со стула, крича. - Что происходит? Мы под атакой?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завершил видеозвонок и, с мрачным выражением лица, сказал Бай Нуоси. - Оставайся здесь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Хуо Ранчуань широкими шагами вышел из медицинского кабинета,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и доктор обменялись взглядами. Если Хуо Ранчуань вмешался, то всё обязательно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взял себя в руки, и, несмотря на периодические "бум" сверху, спокойно сказал Бай Нуоси. - Учитель Бай, пожалуйста, сядьте. Мне нужно заново перебинтовать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практически разрывался на части, но доктор оставался таким спокойным. Действительно, врачи обладали удивительной способностью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медицинский кабинет, Хуо Ранчуань медленно направился наверх. Бай Нуоси находился на втором этаже, а Хань Байи восстанавливался в частной комнате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военный госпиталь центрального района, студенты из первой военной академии империи, получившие травмы, часто доставлялись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владелец серого волка, Ван Чэн, также только что был переведён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мог догадаться, что произошло, но он не спешил, медленно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частной комнате для восстановления духовной силы, две соседние двери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Байи, одетый в светло-голубую больничную одежду, ворвался в соседнюю комнату и яростно начал избивать Ван Чэна, который только что был доставлен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медицинский персонал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провёл здесь два дня, ведя себя очень тихо. Он редко общался с другими людьми и в основном оставался запертым в своей комнате, редко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внезапно выскочил из своей комнаты, схватил Ван Чэна с больничной койки и со всего размаху швырнул его на пол с громким "бум", прежде чем медперсонал успел среагировать, Хань Байи быстро нанёс несколько сильных ударов по лицу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Байи было свирепым, и каждый удар приходился с глухим звуком. Всего за несколько секунд лицо Ван Чэна уже было покрыто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заместителем капитана первокурсников в военной академии, другой - непримечательным сыном аристократической семьи. Никаких догадок не требовалось, чтобы понять,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закричала от страха, а два охранника, стоявшие снаружи комнаты Хань Байи, немедленно ворвались внутрь, оттащили его и строго отчитали.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упрекнул. - Вы оба студенты военной академии. Какие бы у вас ни были проблемы, разве вы не можете их решить? Ты действительно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Байи был заместителем капитана первокурсников. Если он так изобьёт своего товарища по академии, есть ли у него будущее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послушно позволил себя оттащить, не оказывая сопротивления. Он вытер кровь с костяшек пальцев и бросил взгляд на потерявшего сознание Ван Чэна, пробормотав. - Так он действительно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этот момент он осознал, что те, кто издевался над ним в детстве, те, кого он так долго боялся и перед кем трепетал, на самом деле не были такими уж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легко вырубить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страх, привитый ему с детства, заставлял его верить, что они ужасны. Как только они появлялись, он инстинктивно избегал их, опускал голову, наполняясь паникой, беспомощностью, чувством неполноценности и вины, что мешало ему увидеть, насколько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впервые пришёл в семью Хань ребёнком, он был слабым и уязвимым, но теперь он уже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вытащили из комнаты охранники, оставив врачей быстро оказывать помощь потерявшему сознание Ван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ошеломлённый в коридоре, правый кулак Хань Байи всё ещё был в крови, и даже его бледные щеки были забрызганы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Хуо Ранчуань подошёл медленным шагом, не удостоив взглядом Ван Чэна в комнате, а сосредоточившись на Хань Байи. - Не забудь явиться позже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 военной академии - нельзя причинять вред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молча поднял голову и хриплым голосом спросил. - Инструктор, могу ли я… могу ли я пойти увидеть учителя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Нуоси беспокоился о двух малышах, Хань Байи также глубоко переживал из-за травмы учителя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физические различия между Омегой и зверочеловеком были значительными. Учитель Бай выглядел таким хрупким, и его руку так сильно укусило духовное существо - его травмы должны быть серьёзными,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был переполнен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его вина. Если бы не он, учитель Бай мог бы быть в своём маленьком домике в саду, готовить еду для малышей, купать их и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бы терпеть боль и приходить в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Байи об этом думал, тем печальнее ему становилось, его глаза покраснели от невыплаканных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наблюдал за ним некоторое время. В конце концов, Хань Байи был всего восемнадцатилетним. Хотя он прошёл строгую подготовку с детства, возможно, это был первый раз, когда он столкнулся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заботился о нём, защищал его и даже получил травму, предназначенную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он глубоко ценил, пострадал из-за него. Неудивительно, что Хань Байи был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слегка наклонил голову. 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ругая Хань Байи за то, что он импульсивно ударил кого-то, или виня его за то, что учитель Бай пострадал, Хуо Ранчуань повернулся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вытер глаза рукавом, поправил волосы и помятую одежду и аккуратно очистил кровь с кулака и руки с помощью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был застенчивым и не любил видеть, как малыши дерутся. Это была его первая встреча с учителем Баем в человеческой форме - он не мог оставить плохого впечатления!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