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Хуо Ранчуань привёл Хань Байи вниз. По мере того, как они приближались к встрече с учителем Баем, сердце Хань Байи колотилось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иногда синхронизировал свои чувства с маленьким чёрным пантерёнком и уже знал, какой добрый и мягкий Бай Нуоси, это всё равно была его первая официальная встреча с учителем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нервно сглотнул, его сердце бешено колотилось, ладони потели. Даже когда его приёмный отец давил на него, чтобы он поступил в военную академию, и он сталкивался с экзаменаторами на вступительном экзамене, он не был так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Нуоси уже была обработана, перебинтована и обработана лекарством. Поскольку его личное хранилище содержало только еду и припасы для малышей, у него не было сменной одежды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форма Бай Нуоси испачкана кровью и больше не пригодна для носки, доктор отправил чистый больничный халат, чтобы он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левая рука была ранена, передовые медицинские технологии на Звёздной Системе Зверолюдей творили чудеса. После лечения доктора боль Бай Нуоси значительно уменьшилась. Переодеваясь, он проверил подвижность левой руки и не почувствовал особого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вышел из раздевалки, он увидел, как Хуо Ранчуань спускается по лестнице с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Хань Байи заметил Бай Нуоси, он замер, его взгляд застыл на забинтованной руке Бай Нуоси. Его выражение лица было наполнено чувством вины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знал Хань Байи. Увидев его в больничной одежде, высокого и статного, следующего за Хуо Ранчуанем, Бай Нуоси предположил, что Хань Байи был одним из охранников Хуо Ранчуаня. В конце концов, в Розовых Яслях было много расквартированных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вежливо улыбнулся Хань Байи и обратился к Хуо Ранчуаню. - Директор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кивнул и подошёл, спросив. -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чувство вины, Хань Байи нервно теребил свою одежду позади Хуо Ранчуаня, не осмеливаясь встретиться взглядом с Бай Нуоси. Хотя Бай Нуоси его не знал, чувство вины тяжело давило на Хань Байи из-за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ответил. - Доктор нанёс немного лекарства, и рана ощущается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медицинские технологии на Звёздной Системе Зверолюдей гарантировали, что Бай Нуоси получил лучшее лечение, полностью покрытое Розовыми Яслями. Клей для ран, использованный на его травмах, практически затянул их за полдня. Однако ему всё ещё нужно было менять повязку ежедневно, пока рана полностью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ему нужно было заботиться о малышах - особенно потому, что маленький чёрный пантерёнок не позволял никому другому прикасаться к себе - Бай Нуоси попросил водонепроницаемые повязки, чтобы он всё ещё мог их 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бросил взгляд на руку Бай Нуоси. Хотя там не было много видимого, он мог хотя бы сказать, что навыки бинтования доктора были 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Хань Байи, Бай Нуоси не мог удержаться и спросил. - Директор, насчёт того, что я сказал раньше… можно ли привести малышей сюда? Это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это действительно казалось неуместным. Малыши из яслей не должны были следовать за учителями, и эти двое даже не были его собственными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понял, что, возможно, был слишком обеспокоен, и быстро добавил. - Моя рана уже обработана. Я могу остаться на ночь в медицинской комнате яслей. Возможно, мне стоит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S-ранговые детёныши духовных существ нуждались в усиленной защите. До тех пор, пока они не эволюционируют во взрослую форму, Хуо Ранчуань не собирался выпускать их за пределы территории яслей, особенно учитывая, что за этим местом наблюдали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мгновений назад Хуо Ранчуань почти смягчился и согласился привезти малышей, когда увидел тревогу в глазах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кивнул. - Хорошо,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в Розовых Яслях были людьми, которым доверял Хуо Ранчуань. Бай Нуоси будет проще наблюдать за ним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может вернуться, глаза Бай Нуоси засветились, и он сразу же подарил сладкую улыбку. - Правда? Это замечательно! Спасибо, Директор!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*Карточки "Доброго человека"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стоял молча позади и немного в стороне от Хуо Ранчуаня, внимательно наблюдая за Бай Нуоси. Чувствуя себя виноватым и обеспокоенным, он не осмеливался говорить с учителем Баем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Нуоси бросил взгляд на Хань Байи. Увидев подростка с опущенной головой, нервно теребящего подол своей рубашки и выглядящего очень грустным, Бай Нуоси не понимал, почему мальчик казался таким расстроенным. Однако, заметив его больничную одежду и вспомнив шум наверху, Бай Нуоси догадался, что парень, должно быть, пережил что-то глубоко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казалось,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чувствуя мягкость в сердце, колебался несколько секунд, затем достал носовой платок и протянул его Хань Байи. - Привет, кажется, у тебя что-то грязное на лице. Если не возражаешь, можешь использовать это, чтобы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удивлённый, широко раскрыв глаза, уставившись на Бай Нуоси в шоке, его выражение стало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колебался, смущённо глядя на Хуо Ранчуаня. - Извините, я просто… заметил, что у тебя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Нуоси коснулся его щеки, указывая место на лице Хань Байи, где была грязь - или, скорее,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 драки ранее, несколько брызг крови, когда Хань Байи ударил кого-то - больше, чем одно пятно,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тело Хань Байи задрожало, когда он внезапно осознал, его лицо покраснело. Он быстро взял платок, заикаясь. - Сп-спасибо,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одним быстрым движением, он развернулся и яростно начал вытирать лицо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вытер руки ранее и совершенно забыл о крови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учитель Бай теперь о нём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действительно заметил запах крови на Хань Байи. Он решил, что эти охранники, должно быть, выполняют трудную работу, но это не проблема. Каждая роль имеет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парни требуют, чтобы полиция заботилась о них, а малыши нуждаются в опекунах, чтобы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эти основные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теперь был полон желания вернуться в ясли. Он сказал Хуо Ранчуаню. - Я пойду заберу свои вещи и отправлюсь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Нуоси развернулся и направился обратно в больничную палату. Хань Байи стоял там, ошеломлённый, всё ещё держа смятый платок, глядя на удаляющуюся фигуру Бай Нуоси. Глядя на него, внезапно слёзы навернулись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который видел практически всё в своей жизни, никогда не сталкивался с такой сценой - взрослый человек, да ещё и студент военной академии, плачет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безмолвным. Он нахмурился. -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становится сентиментальным только потому, что учитель Бай лелеял его духовное существо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тоже не ожидал, что заплачет. Теперь он полностью понял фразу: "слёзы имеют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он вытер слёзы платком, его выражение лица было смесью грусти и вины. - Учитель Бай такой добрый. Он даже не знает меня, но всё равно дал мне свой платок, чтобы я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был тем человеком, который проявлял доброту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рекой QAQ, Хань Байи внезапно почувствовал глубокую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взрослеть. Он хотел, чтобы его духовное существо всегда лелеял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раздражённый Хуо Ранчуань, протянул руку и хлопнул Хань Байи по голове, отчитывая его. - Перестань быть таким сентиментальным передо мной. Если будешь продолжать плакать, я снова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инструктор, а не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пристально смотрел на него. - Завтра пресс-конференция семьи Хань. Они обвиняют меня в использовании здоровых детёнышей духовных существ для исследований и утверждают, что я удерживаю тебя против твоей воли. Имперский Кабинет уже связался со мной, требуя освободить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Хуо Ранчуаня был медицинский отчёт Хань Байи, семья Хань была могущественным аристократическим домом в самом сердце Империи, обладающим значительным влиянием. Обе стороны были равны, и многие члены Кабинета не одобряли Хуо Ранчуаня и выступали против создания Розовых Яслей. Естественно, они поддерживали семью Хань в этом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известный своим вспыльчивым характером, сдерживал себя, но он не мог гарантировать, что не взорвётся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дать Хань Байи шанс, но это не значило, что он полностью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но ледяным взглядом, Хуо Ранчуань сказал. - Хань Байи, сегодня тебя выпишут. После этого, куда ты пойдёшь и что скажешь, зависит от тебя. Но знай следующее - если ясли будут закрыты, Бай Нуоси, согласно имперскому закону, будет отправлен обратно в Звёздную Систему Чёрной Птицы.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изучал звёздные системы, знал, что из-за редкости Омег и их низкой рождаемости, система Чёрной Птицы приняла обязательную политику браков, принудительно исполняемую главной системой. Если Бай Нуоси будет отправлен обратно, он может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Хуо Ранчуань никогда не позволит закрыть ясли, но он не хотел тратить талант Хань Байи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как ценный S-ранговый талант Империи станет простой сторожевой собакой для аристократической семьи, используемый до тех пор, пока его ценность не иссякнет, чтобы потом быть выброшенным.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кого-то вроде Хань Байи, это напоминало ему о его детском друге и товарище, Чэне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человек, некогда капитан лучшей команды мехов Империи, был оставлен как Империей, так и аристократическими семьями, когда его духовное существо вышло из-под контроля и стало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посмотрел на Хуо Ранчуаня, его выражение лица было противоречивым. Он не хотел возвращаться в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выписанным.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отдыха были самыми расслабленными и счастливыми днями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тело восстанавливалось в медицинской комнате, его душа была утешена учителем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уже взрослым, и некоторые вещи нужно было рано или поздно встретить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крепко сжал белый платок. Через несколько секунд он посмотрел на Хуо Ранчуаня решительным взглядом и тихо сказал. - Инструктор, я хочу сначала проводить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всё ещё одетый в больничный халат, поднялся на борт воздушного судна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 - у него не было своей одежды, поэтому приходилось делать с этим временные поправки.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Воздушное судно было установлено на автопилот, и Хуо Ранчуань уже ввёл координаты Розовых Яслей. Бай Нуоси сидел спереди с Хуо Ранчуанем, а задние сиденья занимали военный офицер и Хань Байи, который переоделся в свою чёрную форму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придавала Хань Байи совершенно другой ауру - его взгляд был твёрдым, а выражение серьёзным. Приталенная, острая форма делала его почти неузнаваемым для Бай Нуоси, который тепло улыбнулся ему. Мгновенно лицо Хань Байи покраснело, и он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Байи задавал себе вопрос: если учитель Бай узнает, что чёрная пантера на самом деле является его духовным существом, а не настоящим детёнышем зверя, разозлится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Нуоси сел на воздушное судно, он не смог сдержать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и после дня, наполненного страхом и травмой, его рука потеряла много крови и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хотел, чтобы он вернулся и отдохнул, но Бай Нуоси настаивал на том, чтобы увидеть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всё ещё находились в яслях, ожидая в коридоре медицинской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привели туда для проверки рано днём, маленькая чёрная пантера свернулась калачиком на диване и отказывалась двигаться. Неважно, кто с ней говорил, она не отвечала, хотя её эмоции были гораздо более стабильными на этот раз, и она не убегала и не 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конечно, осталась рядом с чёрной пантерой. Куда бы ни шла чёрная пантера, за ней следовала Змея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19:00 Монс, который наблюдал за яслями, наконец, вздохнул с облегчением, когда увидел, как Бай Нуоси выходит из лифта. Его голос дрожал от эмоций, почти на грани слёз. - Сяо Бай,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Нуоси не вернулся той ночью, Монс боялся, что маленькая черная пантера осталась бы свернувшейся на диване, отказываясь есть, пить или спать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выглядел бледным, все еще слабым от своей травмы. В больничном халате он торопливо вышел из лифта. - Начальник Монс, где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отступил в сторону и указал. Два малыша лежали на первом диване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Нуоси уехал, а Монс привёл их в больницу, они остались там,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опасался Бай Нуоси, маленькая черная пантера, избегая контакта с другими, оставалась свернувшейся в углу, ожидая его. Маленькая черная змея, хотя казалась более собранной, обладала довольно раздражительным характером и малым сочувствием. Если бы не ожидание учителя Бая, змея, возможно, вообще не осталась бы с пантерой.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поспешил к ним, его глаза и нос покраснели от эмоций. Он мягко спросил. - Вы, малыши, ждали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услышали голос Бай Нуоси, ранее безжизненные черная пантера и черная змея оживились, их глаза мгновенно устремились на него, полные как возбуждения, так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тут же спрыгнула с дивана, переваливаясь на своих четырех коротких лапках, её пухлое тельце катилось как мячик прямо в объятия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была еще быстрее, молниеносно подлетев и обвившись вокруг талии Бай Нуоси, её голова ласково прижалась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крепко обнял двух малышей и мягко успокоил их. - Хорошо, хорошо. Учитель здесь, чтобы забрать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где раньше лежала черная пантера, и посадил обоих малышей себе на колени, позволяя им свернуться у него в руках. Из своего портативного терминала он достал бутылочку с молоком. - Вы ведь ничего не пили весь день, правда? И не 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наблюдал, ошеломленный, как Бай Нуоси, несмотря на свою травму, начал готовить молоко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 есть быть опекуном? Независимо от времени, места или ситуации, малышей нужно сначала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Хуо Ранчуань вмешался, прежде чем Бай Нуоси смог сделать много. Безмолвно он взял у него бутылочку и, с профессиональной легкостью, начал готовить молоко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и офицер обменялись удивленными взглядами. С каких это пор генерал стал таким искусным в приготовлении молока? Похоже, это не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наконец-то получили возможность выпить свое молоко в объятиях Бай Нуоси. Бай Нуоси благодарно посмотрел на Хуо Ранчуаня. - Спасибо, Директор.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бесстрастно отмахнулся. - Достаточно, я знаю, что я добрый человек. Тебе не нужно постоянно это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три "карточки доброго человека"- больше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сжал губы, улыбнулся Хуо Ранчуаню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двумя малышами на руках, и Хань Байи, не в силах сдержаться, хрипло сказал. - Учитель Бай, ваша рука ранена. Может быть, вам стоит позволить черной пантере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почти не напрягал левую руку, в основном держа черную пантеру правой, тогда как Змея Тэн оставалась обвитой вокруг него, не требуя дополнительных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посмотрел вниз на маленькую черную пантеру, крепко прижавшуюся к нему своими крошечными лапками, держащими бутылочку. Мягко улыбнувшись, он сказал. - Нет, я пришел, чтобы забрать их домой, и держать их - это часть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лицо было бледным, и он сам явно нуждался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почувствовал ком в горле, боясь снова заплакать, поэтому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на этот раз необычно молчаливый, наблюдал, как Змея Тэн удобно устроилась на плече Бая Нуоси, пьющая свое молоко. Это напомнило ему о том, когда Змея Тэн впервые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Змея Тэн, не сумевшая развиться, постоянно сбрасывала кожу и часто рассматривалась как неудачный эксперимент, отправленная на исследования. Молодая Змея Тэн была беспокойной, избегала контактов с людьми, убегала и даже выходила из себя при одном виде кого-либо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не любила больницы и страдала клаустрофобией, но сегодня, к удивлению, она оставалась в больнице так долго, спокойно и с очень стабильным психическим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Монс следовал за Бай Нуоси, выражая свое удивление. - Это замечательно, учитель Бай. Они наконец-то дождались кого-то, кто заберет их домой. Я боялся, что им придется провести ночь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маленький черный пантерёнок и маленькая черная змея наконец-то дождались кого-то, кто заберет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сел в машину, которую вел Монс. Хуо Ранчуань и Хань Байи не последовали за ним; они стояли у входа, наблюдая, как фигура Бай Нуоси исчезает, каждый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Хань Байи нарушил тишину. - Инструктор, я пойду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отсалютовал Хуо Ранчуаню формальным военным приветствием, прежде чем повернуться и пойти в противоположном направлении от Бай Нуоси, его высокая, решительная фигура вскоре растворилась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подошел к Хуо Ранчуаню, наблюдая за уходящим Хань Байи. Он тихо заметил. - Командующий, он только что отдал формальное военное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салют подчиненного своему старшему офицеру, а не ученика своему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Хань Байи решил посвятить свою преданность Хуо Ранчуаню?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