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Нуоси вернулся в свою комнату с двумя малышами. Доктор рекомендовал ему остаться в лазарете на ночь, но увидев двух малышей, ожидающих на диване в коридоре, он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лазарет находился недалеко от жилых помещений, если что-то случится с его травмой, он сможет быстро связаться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Хуо Ранчуань ничего не сказал, когда они вернулись. После того как Монс доставил Бай Нуоси, он сказал. - Сяо Бай, завтра в Зоне S ожидается новый малыш, поэтому безопасность в этом районе будет усилена. Если вы заметите больше патрульных охранников, не волнуйтесь. Не забудьте связаться со мной, если что-то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стоял у двери, прощаясь с Монсом. - Понял. Спасибо за напоминание, начальник Монс.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дал еще несколько инструкций по уходу за раной, бормоча несколько минут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привел двух малышей внутрь, включил свет и мягко сказал. - Скоро в Зоне S появится новый малыш. Возможно, он будет жить поблизости, и у вас, ребята, появится новый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 том, как маленький черный пантерёнок раньше дрался с маленьким серым волком, Бай Нуоси не питал больших надежд на то, что черный пантерёнок заведет новых друзей. Это было нормально - если маленькая черная змея и черный пантерёнок будут играть вместе, они могут вырасти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пантерёнок и маленькая черная змея не были заинтересованы в новых друзьях. Пока новый малыш не попытается украсть учителя Бая, всё будет в порядке. В противном случае обязательно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маленький мир из троих уже был достаточно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два малыша закончили пить молоко, Бай Нуоси приготовил им простой ужин из супа с фрикадельками и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и мелко порезал свежую говядину, добавил немного соли, мелко нарезанную морковь и немного крахмала, чтобы сформировать говяжьи фрикадельки. Он также порезал свежие креветки, добавил брокколи и крахмал, чтобы сформировать креветочные фрикадельки.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Цветные фрикадельки были слегка приправлены, нежными и вкусными. Он сварил их в супе, затем добавил лапшу, украсив её нарезанным зеленым луком и листовой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разделил лапшу на три миски - две поменьше и одну побольше - и поставил их на стол. Лапша была слишком горячей для малышей, чтобы есть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повел малышей в ванную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травма руки Бай Нуоси улучшилась, слишком активное движение все еще вызывало боль. Он избегал использования левой руки, обмотав её двумя слоями водонепроницаемой пленки. Надев майку и шорты, он взял малышей и посадил их на два маленьких табурета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сказал. - Будьте хорошими, малыши. Не двигайтесь. Учитель помоет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Бай Нуоси чувствовал усталость, поэтому он не наполнил ванну для них, чтобы они могли полежать. Он дал каждому малышу игрушечную пищащую акулу, чтобы поиграть, и начал мыть маленькую черную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Скользкие чешуйки змеи делали её очистку легче, чем мех черного пантерёнка. Кровавые пятна на её теле быстро смывались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Нуоси собирался использовать детское мыло на маленькой черной змее, она посмотрела на его раненую руку и покачала головой, показывая, что не хочет, чтобы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остановился, удивленный. - Что случилось, малыш? Ты беспокоишься о учителе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кивнула, а затем быстро скользнула в ближайший тазик для купания, сигнализируя Бай Нуоси наполнить его водой. Она могла сама себя помыть, даже катаясь, чтобы доказать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был тронут. Хотя они были еще такими маленькими, они уже заботились о нем. Они действительно были замечательными.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наполнил тазик наполовину водой, и маленькая черная змея радостно плескалась, очищая себя. Её чешуйки почти не держали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хорошо змея может мыться самостоятельно, Бай Нуоси показал ей два больших пальца вверх. - Ты потрясающий, малыш! Ты моешься лучше, чем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гордо выпятила грудь, решив быть самым послушным малышом для учителя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змея могла справиться сама, Бай Нуоси обратился к маленькому черному пантерёнку.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черного пантерёнка была спутана с засохшей кровью и грязью, особенно на хвосте, животе и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ранее блестящая, гладкая шерсть теперь выглядела жалкой, и Бай Нуоси чувствовал дискомфорт только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мягкую щетку для купания и собирался начать чистить пантерёнка, когда внезапно малыш неуклюже соскользнул со стула. Отряхнув воду с головы, он перевалился к ближайшему тазику с водой и, сделав прыжок, плюхнулся прямо в тазик, предназначенный для змеи, разбрызгивая воду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которая до этого радостно каталась в воде, была застигнута врасплох и стала подушкой, когда круглый зад черного пантерёнка приземлился прямо на нее на дне тазика!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пантерёнок сидел плотно в тазике, который на самом деле предназначался для змеи и был меньше, чем его собственный тазик. Теперь, с круглым пантерёнком, запихнутым внутрь, он практически полностью заполнил весь тазик.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маленькая черная змея была крепко прижата ко дну тазика, злобно хлопая хвостом по спине черного пантерёнка.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пантерёнок, с опущенными ушами, нервно держа лапы впереди, и длинным хвостом, волочащимся по земле, с тревогой смотрел на учителя Бая. Было ясно, что малыш чувствовал себя виноватым, боялся, что Бай Нуоси рассердится, 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быстро проверил маленькую черную змею, которая сумела высунуть голову из узкого пространства между черным пантерёнком и тазиком. Змея явно была расстроена, почти приплюснута круглым пантерёнком.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сильно хлопнула черного пантерёнка по спине и сердито посмотрела на него. - Что с тобой не так? Почему ты прыгнул в мой тазик?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пантерёнок невинно моргал, совершенно нераскаянный. - Я тоже хочу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неуклюжий пантерёнок хотел помыться, но почему он должен был прыгнуть в 'его' тазик? Змея только что очистилась, но после прыжка пантерёнка, прежде чистая вода превратилась в мутную!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она была прижата под задницей пантерёнка и даже проглотила пару глотков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была по-настоящему зла. Она подозревала, что черный пантерёнок мстил. Ведь рядом с учителем Баем мог быть только один любимчик. Любое дополнение означало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они могут подраться, Бай Нуоси быстро поднял змею и прижал её к себе. Затем он опустился на колени перед маленьким черным пантерёнком, улыбаясь, спросил. - Ты прыгнул в тазик своего брата, потому что тоже хочешь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пантерёнок нервно избегал взгляда Бай Нуоси, кивая с чувством вины. Он не осмеливался встретиться глазами с учителем Баем - ведь он причинил ему боль ранее и только что случайно облил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пантерёнок чувствовал себя одновременно виноватым и обеспокоенным, его нос дергался, а глаза становились 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чувствуя жалость к нему, мягко погладил голову черного пантерёнка и нежно сказал. - Учитель знает, что ты хороший малыш. Ты заботишься об учителе и хочешь помыться, как твой брат.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Бай Нуоси положил немного мыла на край тазика и улыбнулся маленькому черному пантерёнку. - Я знаю, что ты очень способный. Ты можешь помыть свой маленький животик, лапки и даже хвост,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Бай Нуоси, маленький черный пантерёнок понял, что учитель Бай не сердится, а наоборот, хвалит его. Его грудь раздулась от гордости, хвост поднялся, и он энергично закивал. - Да! Я лучший! Я могу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пантерёнок немедленно вытянул свой длинный хвост, и Бай Нуоси помог, выдавив немного мыла на него. Затем пантерёнок начал растирать мыло по своему круглому маленькому животику.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был покрыт тонкой, мягкой шерстью, которая впитала много воды и теперь была мокрой. Маленький пантерёнок использовал свои лапы, чтобы тереть живот, создавая множество белых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пузырьки множились, грязь на его животе смывалась, и маленький черный пантерёнок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тазике, он начал мыть свои задние лапы пузырьками, затем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тазик больше не был наполнен мутной водой, а вместо этого переполнился белыми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пузырьками, маленький черный пантерёнок радостно встал в тазике, его яркие глаза с возбуждением смотрели на Бай Нуоси. - Я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после того как завернул маленькую черную змею в одеяло и положил её на маленький диван у входа в ванную, улыбнулся и вернулся к все еще пузырчатому черному пантерёнку. - Молодец, малыш! Ты такой чистый!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маленького черного пантерёнка из тазика, затем поставил его на табуретку под душем. - Мыльные пузыри, белые и пушистые, смой их, брызг-брызг…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включил душ и смыл пузыри с черного пантерёнка. Затем, используя мягкую массажную щетку, он аккуратно прочесал мех на спине малыша, мягко напевая. - Мягкая щетка, гладкий мех… маленькое полотенце, вытрите насухо.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черный пантерёнок был полностью чистым и благоухал свежестью, Бай Нуоси поместил его в сушилку. - Всё сухо и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затем отнес своих двух сладко пахнущих малышей к их обеденным стульям. Лапша немного размокла, так как время купания заняло больше времени,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хороший опыт, потому что два малыша научились заботиться о себе. Маленький черный пантерёнок даже научился тереть себя пузырями, что было огромным достижением для таких молодых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Нуоси раньше сушил мех маленького черного пантерёнка, он быстро принял душ сам. Теперь трое из них сели вместе, чтобы съесть несколько остывшую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дал каждому малышу маленькую вилку, которая подходила к их лапам, позволяя им использовать её, чтобы нанизывать лапшу и 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нашла вилку неудобной, поэтому отбросила её в сторону, широко раскрыла рот и проглотила всю миску лапши одним глотком, запрокинув голову, пока всё втягивала. Когда она снова опустила голову, миска звякнула о стол, совершенно пустая.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маленького черного пантерёнка.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пантерёнок тоже нашел вилку неудобной. Нерешительно и застенчиво он положил вилку на стол, затем использовал свои передние лапы, чтобы поднять миску и высыпал всю лапшу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зверолюдские детеныши - такие эффективные, даже когда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вели себя очень хорошо, полностью закончив свою лапшу, даже выпив весь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действительно были голодны сегодня, или, возможно, они соревновались, кто будет самым послушным малышом рядом с учителем Баем, стараясь преуспеть во всём, что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ещё не было времени спать, поэтому Бай Нуоси отвел двух малышей в постель и подготовился рассказать им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Бай Нуоси не знал, заключалось в том, что любимым занятием Хань Байи были сказки на ночь от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Хань Байи вернулся в семью Хань. Возможно, из-за запланированной на завтра пресс-конференции семье нужно было, чтобы он что-то сказал, поэтому сегодня вечером все в доме Хань относились к нему с необычной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Хань встретил его и, вместо того чтобы наказать его одиночным заключением, как обычно, много говорил о его детстве, пытаясь повлиять на эмоции Хань Байи.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старший молодой господин семьи Хань, который всегда возвращался, чтобы начать драку,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редкая, мирная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спокойная ночь, которую Хань Байи когда-либо провел в семье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своей комнаты плотно, Хань Байи задумался о предстоящей пресс-конференции. Он задавался вопросом, какой правильный курс действий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Хань, безусловно, разочаровала его, но в то же время наполнила его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порвет с семьей Хань, что его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чувствовал себя очень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через свою связь с маленьким черным пантерёнком тихо слушал, как Бай Нуоси рассказывает малышам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два мягких, ароматных малыша прижались с обеих сторон к Бай Нуоси. После того как он укрыл их своими маленькими одеялами, Бай Нуоси достал книгу с картинками и мягко сказал. - Сегодняшняя история называется 'Выходи!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Хуо Ранчуань, который откинулся в своем офисном кресле, не мог сдержать улыбки от названия. Просто услышанное название звучало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с любопытством уставились на книгу в руках Бай Нуоси. Бай Нуоси включил мягкий белый шум через маленький динамик, затем понизил голос и указал на картинки в книге, начиная рассказ. - Здесь есть пещера, и внутри пещеры живет малыш, который никогда не выходил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продолжил. - Гусеница и маленькая улитка играли снаружи пещеры. Когда они заглянули внутрь, они могли видеть только два больших глаза. 'Вау, почему эти большие глаза не выходят? Посмотри, небо такое голубое, облака такие белые, трава и цветы такие красивые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Нуоси стал ещё тише, как будто боясь потревожить что-то, и он таинственно прошептал. - Ах! Оказывается, снаружи был большой злой волк! У большого злого волка острые зубы, остроконечные уши и острые когти! О, большой злой волк выглядит таким свирепым! Он наступил на гусеницу и пнул маленькую улитку. Он действительно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внутри пещеры испугался. Он не осмеливался выйти. Когда он увидел тарелку и вилку у ног большого злого волка, он задрожал, свернувшись в клубок, думая, что волк собирается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злой волк расставил ловушки снаружи пещеры, пытаясь выманить малыша наружу. В конце концов, волк достал вкусный пончик. Малыш почувствовал запах и не смог устоять! Пончик пах слишком хорошо. Его глаза изогнулись от радости, когда он протянул руку и - 'Вау!' - выпрыгнул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истории картинка показывала огромного медведя коричневого цвета с широкой дружелюбной улыбкой, стоящего снаружи пещеры, с распростертыми объятиями. Между тем, ранее высокомерный большой злой волк, который планировал съесть малыша, весь взъерошился, подпрыгивая на три фута в воздух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большой злой волк забился обратно в пещеру, а счастливый, улыбающийся медведь сидел снаружи. Волк, теперь слишком напуганный, чтобы выйти, только выглядывал из пещеры своими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закрыл книгу с картинками и дал малышам размышление над историей. - Большой злой волк думал, что он такой сильный и что малыш боится его поэтому не выходит. Но на самом деле малыш просто впал в спячку. Когда пришла весна, малыш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убрал книгу, Бай Нуоси похлопал двух малышей по лапкам. - Ну что, малыши,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свет, убрал кровати и одеяла для малышей и лег на свою собственную кровать напротив них,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Байи совсем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дневном времени, когда он двумя ударами оглушил Ван Чэна, и внезапно почувствовал, что его ситуация очень похожа на ситуацию малыша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прятался в своей собственной пещере, боясь людей снаружи. Но, возможно, они не были такими ужасными,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ребенок мог понять эту простую истину, но ему потребовалось так много времени, чтобы осознать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не мог не найти свой долгий страх сейчас несколько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