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когда Бай Нуоси проснулся, он обнаружил, что оба малыша прижались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уставшим накануне вечера, что крепко спал, но в его туманной памяти казалось, что маленький черный пантерёнок перебрался с другой кровати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вскоре за ним последовала и маленькая черная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малыша свернулись на правой стороне Бай Нуоси, и на этот раз они не ссорились из-за того, кто будет ближе к учителю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тихо лежал в объятиях Бай Нуоси, а черная змея свернулась возле изголовья кровати. Когда Бай Нуоси встал, он почувствовал, как пантерёнок обнимает его правую руку. Улыбнувшись, он левой рукой мягко потрепал голову пантерёнка и спросил. - Почему ты пришел,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не спал всю ночь. Его настроение, вероятно, было связано с его основной формой - Хань Байи. Он беспокоился о травмированной руке Бай Нуоси и, возможно, чувствовал, что сегодня должно произойти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Пантерёнок лежал в объятиях Бай Нуоси с грустным выражением мордочки, глядя на него с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отделился, Бай Нуоси постоянно держал маленького черного пантерёнка в своих объятиях. Прошло уже много дней, хотя пантерёнок не очень хорошо считал и мог только предположить, глядя на свои лапы, что это 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оставалась свернутой возле изголовья кровати, сегодня необычно тихая. Будучи духовным существом, она могла чувствовать изменения в настроении пантерёнка. Она тоже посмотрела на учителя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Бай не был с Созвездия Зверолюдей, поэтому у него не было духовной силы, и он не мог чувствовать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мог ясно ощутить, что маленький черный пантерёнок чувствует себя подавленным, но предполагал, что это все еще чувство вины из-за травмы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обоих малышей, одного в каждую руку, и направился в ванную. - Какое первое дело мы делаем после того, как встаем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пантерёнок сразу открыл рот и указал на него лапой. - 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рассмеялся и потрепал голову маленького чёрного пантерёнка. - Да, пора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были не очень хороши в чистке зубов самостоятельно, и даже если они хотели попробовать, Бай Нуоси беспокоился, что они не сделают это правильно. Поэтому он посадил их обоих на стулья, взял зубную щетку и начал с маленького чёрного пантерёнка. - Открой широко~ Сейчас будем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послушно сидел на стуле, пока Бай Нуоси аккуратно чистил его зубы маленькой зубной щеткой и мягкой тканью. - Чистим, чистим, чистим, вверх, вниз, влево, вправо, три круга туда-сюда,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вытер пену с его рта мягкой тканью, затем принес чашку очищенной воды и научил маленького чёрного пантерёнка полоскать рот. - Прими глоток, прополощи и выплюнь.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понимал всё, но делал вид, что нет, шаг за шагом следуя мягким инструкциям Бая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выплюнул воду, он широко открыл рот, чтобы Бай Нуоси мог проверить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белые зубки были невероятно милыми. Бай Нуоси слегка надавил на острые зубы и похвалил. - Молодец, они действительно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застенчиво помахал хвостом, а затем наблюдал, как Бай Нуоси помогает маленькой черной змее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тоже открыла рот, её хвост качался, пока Бай Нуоси чистил. - Держи маленькую зубную щетку, детеныш открывает широко,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маленькой черной змеи были острыми, и Бай Нуоси не был уверен, содержат ли они яд, поэтому чистил осторожно, всегда чувствуя, что зубы змеи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чистки зубов и протирания лиц, Бай Нуоси повел малышей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саду родового дома семьи Хань, Хань Байи сидел рядом с главой семьи Хань, а старший сын Хань -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одеты в новые черные мундиры студентов военной академии, высокие, молодые и красивые - очень привлекательные.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развитие Хань Байи до S-ранга стало значительным событием, не только для семьи Хань, но и для всей центральной империи, поскольку это означало, что семья Хань теперь имеет своего собственного S-ранга. Это дало бы им большее влияние в военных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пришли льстить главе семьи Хань, восхваляя его проницательность и отличное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чувствовал себя спокойным, наблюдая за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пресс-конференция была на самом деле больше похожа на светский банкет, где семья Хань хотела объявить, что у них теперь есть 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и старший сын Хань стояли на сцене, пока глава семьи хвастался годами усилий, которые он вложил в обучение S-ранга, сколько заботы проявил и какие ресурсы обеспечил.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и ресурсы были реальными, но все они были потрачены на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чувствовал себя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он сможет покинуть семью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выйдет из темной пещеры, в которой прятался, и испытает голубое небо, белые облака, зеленые деревья и свежие цветы. Он сможет завести новых друзей и встретить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сможет прогнать большого злого волка, который всегда его пугал, и жить жизнью, больше не контролируемой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он почувствовал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все стремятся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Нуоси с двумя малышами прибыл в сад питомника. Он снова запустил прямую трансляцию, чувствуя необходимость обновить зрителей о том, что произошло после недавней драки, особенно о своей травме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прямая трансляция началась, поток зрителей хлынул: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Наконец-то, учитель Бай! Как ваша рука? Травма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серый волк ужасен! Теперь учитель Бай ранен, как он будет заботиться о малышах?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Розовый Сад не даст учителю Баю помощника? Его рука ранена, и ему даже не дают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малышей нельзя отрывать от учителя Бая? В конце концов, это S-ранговые детеныши, и Розовый Сад должен учитывать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был удивлен, увидев столько комментариев в прямой трансляции, с людьми, спрашивающими о его травме руки и даже называя его "жена" и "дорогой", ему стало немного неловко, ведь это был первый раз, когда кто-то так его называл, вызывая у него как любопытство, так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малышей, он поприветствовал зрителей в прямой трансляции. - Привет всем, я учитель Бай из Розовых Яслей. Извините, что заставили вас волноваться, но я в порядке. Смотрите, моя рана уже довольно хорошо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чтобы показать зрителям забинтованную травму. - Поскольку моя рука ранена, сегодня я не буду проводить никаких мероприятий. Я подготовил несколько закусок и игрушек, и мы пойдем с малышами на пикник в саду и будем ловить бабочек. О, и некоторые фрукты созрели, так что мы также будем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растаяли от его мягкого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сказал учитель Бай,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оставаться дома весь день, лишь бы быть с учителем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я тоже хочу ловить бабочек и есть фрукты! Выберите меня! Выберите меня! Энергично машущее рукой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быстро позволил маленькой камере для прямой трансляции уплыть прочь. Энтузиазм аудитории, называющей его "жена", был немного слишком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полон фруктовых деревьев, и это было идеальное время для сбора урожая. Некоторые садовники уже собирали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расстелил одеяло для пикника на зеленой траве и распылил вокруг него средство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рука была ранена, сегодняшняя активность была просто пикником. Беспокоясь, что два малыша могут заскучать, он принес им сетки для ловли бабочек. Маленький черный пантерёнок сначала не испытывал большого энтузиазма, но, когда увидел, как Змея Тэн уже поползла со своей сеткой, он схватил свою и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хочет быть любимым малышом учителя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пантерёнок не собирался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малыша убежали, Сяо Бай сел на землю, наблюдая, как они гоняются друг за другом по траве. Его глаза внимательно следили за ними, беспокоясь, что может случиться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чёрный пантерёнок остановился в нескольких метрах от фруктового дерева, пристально глядя на ярко-красный плод, свисающий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 напоминал хурму - с тонкой кожурой, мягкой мякотью и сладким соком. Это был очень популярный фрукт на планете Зверолюдей. В саду Розовых Яслей росло много таких деревьев, чтобы малыши могли наслаждаться их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работников собирал фрукты с дерева. Через некоторое время он заметил, что на него смотрит чёрный пантерёнок, и дружелюбно улыбнулся, спрашивая: - Хочешь немного фруктов, чёрный пантерёнок?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нахмурился и тут же развернулся,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заметив происходящее, быстро подошёл. Он присел и спросил: - Ты хочешь съесть этот фрукт,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замешкался, стоял там, не кивая, но его взгляд оставался прикованным к фрукту на дереве. Казалось, он действительно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больше не могли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зачем ты спрашиваешь? Просто 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Хань Байи обычно такой отстранённый и холодный - у него серьёзная социальная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эти очаровательные глазки! Дай ему фрукт!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отправлять подарки и пожертвования. Аккаунт Сяо Бая недавно повысился в уровне, позволяя им, наконец, отправлять подарки для своих любимых малышей и учителя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количество подарков в прямом эфире росло, Сяо Бай полностью сосредоточился на малышах.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чёрная змея уже успела получить корзину с фруктами от другого работника. Гордо держа корзину в пасти, она поползла обратно и положила её перед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спросил чёрного пантерёнка: - Твой брат принёс фрукты. Ты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покачал головой и сердито посмотрел на змею Тэн. Как же раздражает! Змея всегда была быстрее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победно зашипела на чёрного пантерёнка, затем подтолкнула корзину к Сяо Баю, сигнализируя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взял кусочек фрукта, но прежде чем успел откусить, чёрный пантерёнок глубоко вздохнул, развернулся и, используя свои короткие лапки, побежал к работнику, который раньше с ним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наблюдал в изумлении, как чёрный пантерёнок убегает, застыв на месте на несколько секунд. Затем он почувствовал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изначально отказывался от контакта с людьми и предпочитал прятаться в тёмных, грязных кустах, теперь смело делал свой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протянуть руку и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Сяо Бая защипало от эмоций, когда он нежно погладил голову чёрной змеи. Мягким голосом он сказал: - Смотри, какой храбрый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особо не чувствовала привязанности к своему брату-пантерёнку, но, видя покрасневшие глаза учителя Бая, ласково потерлась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подбежал к работнику, который был занят тем, что складывал собранные фрукты в корзину. Заметив приближающегося малыша, работник тепло улыбнулся. -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осторожно уставился на него, его лапки нервно царапали землю. Когда работник подошёл ближе, малыш невольно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рассмеялся, взял маленькую корзину, наполнил её пятью или шестью фруктами и подошёл к малышу. Присев, он протянул корзину. Глаза чёрного пантерёнка были прикованы к корзине, его тело слегка пригнулось, как будто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спросил: - Если хочешь, просто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колебался несколько секунд, повернув голову, чтобы взглянуть на Сяо Бая вдали, а затем снова посмотрел на работника. Все ещё пригнувшись, он сделал два маленьких шага назад, его золотые глаза были устремлены на работника. Нерешительно,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работник поставил корзину и отступил. - До свидания, чёрный пантерёнок. Если захочешь ещё, просто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Сяо Бая вдали и подумал: Этот учитель Бай что-то особенное. Помню, когда чёрный пантерёнок только прибыл в сад, он был таким диким, что весь персонал искал его повсюду. А теперь он сам приходит за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немедленно схватил корзину зубами и помчался обратно, словно за ним гнался огромный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вбежал прямо в объятия Сяо Бая, где тот подхватил его и поцеловал в щёку, хваля: - Такой храбрый, такой замечательный! Ты так прекрасно справился,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пантерёнок покраснел, положил корзину на колени Сяо Баю, затем аккуратно достал кусочек фрукта и поднял его до рта Сяо Бая своими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подгонял: Учитель Бай, скорее ешь, этот фрукт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прямого эфира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побежал за фруктом, но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отдать его учителю Баю! Такой милый и заботливый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Хань Байи обычно кажется таким холодным, но внутри он такой тёплый и любящий! В следующий раз, когда я его увижу, обязательно назову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находясь в своём духовном море, почувствовал эмоции чёрного пантерёнка и улыбнулся. Учителю Бай действительно понравился фрукт. Усилия чёрного пантерёнка окупились.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глава семьи Хань подтянул Хань Байи к себе, вывел его на сцену и дал ему ободряющий взгляд, давая знак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колебался две секунды, глядя на толпу внизу. Затем кто-то из зрителей спросил: - Хань Байи, мы слышали, что Розовые Ясли используют твоё духовное тело для исследований и даже сфальсифицировали твои медицинские отчёты, чтобы оправдать твоё заключение в исследовательском институте. Говорят, они обвинили семью Хань в использовании ИИ для симуляции боевых действий с духовными силами, чтобы заставить семью порвать с тобой связи.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человек задал вопрос, многие другие присоединились. Одни задавали вопросы о Розовых Яслях, другие об аутентичности медицинских отчётов, а некоторые даже обвиняли прямой эфир Сяо Бая в том, что это всего лишь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такой идеальный опекун? Это всё просто шоу, созданное Розовыми Яслями, чтобы обмануть общественность и скрыть свои преступления. Они даже привезли пришельца, думая, что мы не заметим.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Сколько людей пишут сценарии для этих уроков по детским продуктам и сказок на ночь? Это всё слишком фальшиво. Кто мог бы реально делать всё это? Я сразу понял, что это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смотрел прямой эфир. Учитель Бай даже прослезился, когда чёрный пантерёнок дал ему кусочек фрукта. Это так ненастояще, что смешно! Кто писал этот сценарий? Может быть ещё более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говоривших были либо членами семьи Хань, партнёрами по бизнесу или теми, кто зависел от семьи Хань. Хотя некоторые из них действительно любили учителя Бая и знали, что он отличный специалист, никто не осмелился защищать Розовые Ясли или учителя Бая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Хань Байи, с его резкими чертами лица, принял холодное выражение. Его мощная духовная энергия S-ранга внезапно заполнила зал, и все присутствующие почувствовали подавляющее давление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семьи Хань и его сын не избежали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Хань Байи смотрел на толпу, произнося каждое слово чётко: - Никакого сценария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его сжались, вены вздулись. - Только потому, что вы не можете этого сделать, это не значит, что другие тоже не могут. Учитель Бай - лучший опекун. Вы недостойны даже обсуждать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духовной силы S-ранга глава семьи Хань впервые осознал, что волкодав, которого он растил, полностью повзрослел - и этот волк мог легко обратиться против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могли держать этого выросшего волка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главы семьи Хань был покрыт холодным потом, его руки слегка дрожали под давлением духовной энергии. - Хань Байи! - прорычал он сквозь стиснутые зубы. - Что ты творишь? Отзови свою духовную силу и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не повернулся. Он стоял высоко на сцене, игнорируя приказ главы семьи. Вместо этого он сосредоточился на человеке, который первым поставил вопрос, и ответил ему. - Розовые Ясли не проводили никаких незаконных исследований. Детёныши внутри находятся под отличным уходом, у них есть полные условия для жизни и надежная система защиты. Самое главное - в питомнике работают лучшие опекуны в мире. Они готовят еду для малышей, проводят с ними занятия, учат их песням и танцам, рассказывают им сказки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сверкнул взглядом на толпу, используя свою духовную силу, чтобы заставить их замолчать и выслушать. - Опекуны Розовых Яслей выполняют роль родителей, учителей и воспитателей для малышей. Им не нужен сценарий. Те, кто не пережил такую жизнь, никогда не смогут написать такой подробный и любящий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Хань Байи затронул вопрос о своем медицинском отчете. - Медицинский отчет не был сфальсифицирован. Все правда. С самого детства меня почти каждые несколько дней наказывал глава семьи. Наказание заключалось в том, что меня запирали в темной комнате, заставляли сражаться против виртуальных ИИ. ИИ атаковал моё духовное море электрическими разрядами. Я думал, что это стандартная часть тренировок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сделал паузу, его выражение лица стало болезненным, как будто он вспоминал трудное прошлое. - Я не знал, что такой вид наказания запрещен Империей. Мне никто никогда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ненавидел эту форму тренировок, но в детстве не знал, как отказаться. Он полностью доверял своему приемному отцу, верил в него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кто-то сказал ему, что если никто тебя не любит, ты можешь научиться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чувствовал, что что-то не так, ему не нужно было передавать решение в чужие руки. Он мог сам выбрать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свое собственное убежище от бури, вместо того чтобы ждать, что кто-то другой будет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банкета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Байи публично раскрыл свое жестокое прошлое в руках семьи Хань, обнародовав злоупотребления, которые он терпел. Члены семьи Хань не хотели отпускать Хань Байи, мобилизовав многих людей в попытке задержать его, пока он еще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Байи не задерживался. Почувствовав беспорядок в своем духовном море, он быстро решил сбежать из отеля, где проходил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Хуо Ранчуаня уже ждал снаружи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Хань Байи, адъютант немедленно отправил людей встретить его. Открыв свой коммуникатор, он отправил сообщение Хуо Ранчуаню: [Генерал! Вы были правы! Духовная сила Хань Байи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Хуо Ранчуань находился в зале совещаний с принцем-регентом, наблюдая за видео с банкета семьи Хань, которое распространялось онлайн. Принц-регент нахмурился и покачал головой. - Не могу поверить, что упрямая старая семья Хань могла сделать такое со своим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духовный бой под управлением ИИ крайне опасен, потому что человеческая духовная сила контролируема, но духовная сила ИИ - нет. Хотя можно установить уровень духовной силы ИИ, интенсивность сложно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между двумя A-рангами или двумя S-рангами разница в силе может быть огромной. Уровни, установленные в ИИ, не совсем точны, и ИИ не испытывает усталости или спадов,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и духовное море ученика может быть серьезно повреждено, возможно, без возможности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такой огромный риск ради тренировки приемного сына явно показывает, что семья Хань отчаянно стремилась создать своего собственного S-рангового бойца. Они помешались на этой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испортят одного приемного сына, они всегда могут найти замену, но если им удастся вырастить S-рангового человека, награда будет неизмеримой.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рассеянно пролистывал маленькую видеотрансляцию на своем устройстве, наблюдая за прямой трансляцией учителя Бая, как будто эта ситуация была слишком знакома. - Это не совсем невиданное дело, - заметил он, его тон был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к этому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Принц-регент снова заговорил. - Кстати, с учетом того, что духовное море Хань Байи становится нестабильным, это означает, что маленький чёрный пантерёнок скоро эволюционирует?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замер, инстинктивно взглянув на прямую трансляцию, где учитель Бай сидел, обнимая двух малышей, пока они ели фрукты. Его выражение лица стало колеблющимся.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чёрный пантерёнок скоро эволюционирует, это может произойти один раз или два-три раза. Но без исключения, каждая эволюция духовного тела сопровождается быстрым увеличением размера и всплеском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чёрного пантерёнка нужно немедленно убрать от учителя Бая - он больше не может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